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Grafix Bubble Cyclone Factory-Red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b w:val="1"/>
        </w:rPr>
      </w:pPr>
      <w:r w:rsidDel="00000000" w:rsidR="00000000" w:rsidRPr="00000000">
        <w:rPr>
          <w:rtl w:val="0"/>
        </w:rPr>
        <w:t xml:space="preserve">Kids bubble, bubble blower machine, blower inc solution, electric bubble blower, outdoor garden toy</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bubble machine blower, birthday party bubbles, solution birthday party, kids childrens bubble, childrens bubble machine, party bubbles toy, bubble blower machine, machine blower inc, blower inc solution, inc solution birthday, blower solution birthday, blower garden party, machine blower garden, blower machine maker, lawn bubble mower, garden party summer, party summer toy, summer toy gift, electric bubble blower, outdoor garden toy, machine maker disco, maker disco club</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Kids Bubble Machine Blower Solution Cyclone Birthday Party Bubbles Toy Childrens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Bubble Cyclone Factory</w:t>
      </w:r>
    </w:p>
    <w:p w:rsidR="00000000" w:rsidDel="00000000" w:rsidP="00000000" w:rsidRDefault="00000000" w:rsidRPr="00000000" w14:paraId="00000011">
      <w:pPr>
        <w:rPr/>
      </w:pPr>
      <w:r w:rsidDel="00000000" w:rsidR="00000000" w:rsidRPr="00000000">
        <w:rPr>
          <w:rtl w:val="0"/>
        </w:rPr>
        <w:t xml:space="preserve">This Grafix Bubble Cyclone Factory Bubble Machine Blower is a battery-operated machine. Its dimension is 18.9 x 18.9 x 9 cm having a weight of 410 grams. The kit includes a Bubble machine and 1 x 4oz bubble solution. Requires: 3 x AA batteries (not included). This machine makes a lot of bubbles at one time which adds fun to the atmosphere for the kids. Kids enjoy abundant with this battery-operated bubble machine. When the summer season arrives children like to play outside with these types of things. You may say that It brings out the beauty of summer. Children go after the bubbles and make a lot of enjoyment while playing with this solution and feel happy. This will give them mental satisfaction and peace.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Best Activity</w:t>
      </w:r>
    </w:p>
    <w:p w:rsidR="00000000" w:rsidDel="00000000" w:rsidP="00000000" w:rsidRDefault="00000000" w:rsidRPr="00000000" w14:paraId="00000014">
      <w:pPr>
        <w:rPr/>
      </w:pPr>
      <w:r w:rsidDel="00000000" w:rsidR="00000000" w:rsidRPr="00000000">
        <w:rPr>
          <w:rtl w:val="0"/>
        </w:rPr>
        <w:t xml:space="preserve">This is the best way to make the children busy. This machine is very simple to operate. You just have to simply pour the bubble solution into the mouth of the machine, then press the machine button on to continuously generate bubbles. It is a gorgeous outdoor toy for anybody to play with. It's a perfect gift idea for children up to ages 3+. This is also Suitable for multi-scene uses, such as outdoors, weddings, parties, kindergartens, birthday gifts,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Grafix Bubble Cyclone Factory Comes in different colors: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Orange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Purple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Main image</w:t>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https://drive.google.com/file/d/17CD20HRCNvhKpuM_0MLFJbHR13FHPYoQ/view?usp=sharing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Purple</w:t>
      </w:r>
    </w:p>
    <w:p w:rsidR="00000000" w:rsidDel="00000000" w:rsidP="00000000" w:rsidRDefault="00000000" w:rsidRPr="00000000" w14:paraId="00000021">
      <w:pPr>
        <w:rPr/>
      </w:pPr>
      <w:hyperlink r:id="rId7">
        <w:r w:rsidDel="00000000" w:rsidR="00000000" w:rsidRPr="00000000">
          <w:rPr>
            <w:color w:val="1155cc"/>
            <w:u w:val="single"/>
            <w:rtl w:val="0"/>
          </w:rPr>
          <w:t xml:space="preserve">https://drive.google.com/file/d/16FN1Yv3rnsBXyGHf8Yb0WZ2UNQFut5IB/view?usp=sharing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https://drive.google.com/file/d/1L9ogCC7x7kltj0ezlC5w25ka6D1rWLHG/view?usp=sharing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https://drive.google.com/file/d/1LS10CR5HBKlEJN-tSN3RGEv8eS8FBQZF/view?usp=sharing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https://drive.google.com/file/d/1NfQbMC1yFcOF_5jBOPHxZ2_c98c7oV0T/view?usp=sharing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https://drive.google.com/file/d/1feqUcbupvLuXMtAAWaxhNk4xcVDIwWRO/view?usp=sharing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https://drive.google.com/file/d/1k-6DMO3TvG5BJAXRaIMUreLhc4KqZ0sO/view?usp=sharing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https://drive.google.com/file/d/1yPJPdp5eXJlK4nJ7eCkWxJyEdM6rDXcg/view?usp=sharing</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Orange</w:t>
      </w:r>
    </w:p>
    <w:p w:rsidR="00000000" w:rsidDel="00000000" w:rsidP="00000000" w:rsidRDefault="00000000" w:rsidRPr="00000000" w14:paraId="00000023">
      <w:pPr>
        <w:rPr/>
      </w:pPr>
      <w:hyperlink r:id="rId14">
        <w:r w:rsidDel="00000000" w:rsidR="00000000" w:rsidRPr="00000000">
          <w:rPr>
            <w:color w:val="1155cc"/>
            <w:u w:val="single"/>
            <w:rtl w:val="0"/>
          </w:rPr>
          <w:t xml:space="preserve">https://drive.google.com/file/d/1-C3jrTf4zoHrimBszWWSxil1_O_FPkzZ/view?usp=sharing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https://drive.google.com/file/d/1JoTfKiZhm-y5H35qGt2VeMWBr_Tzu40B/view?usp=sharing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https://drive.google.com/file/d/1ZdGWfZfAPy2tqXCWgpJOStfx0md_8eIE/view?usp=sharing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https://drive.google.com/file/d/1l5OjDz2g14IuVMRQDMPXlLPa--m8auVw/view?usp=sharing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https://drive.google.com/file/d/1nbLrGwNJEfCkdinBJYfPSHohZJGyi3ZQ/view?usp=sharing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https://drive.google.com/file/d/1xPGT0KKGy4R-QGLIVDa59n4AshV9ngh9/view?usp=sharing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https://drive.google.com/file/d/1z4N-LHuBOUtBd4cdVJF3L_Di97y7d0pq/view?usp=sharing</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21">
        <w:r w:rsidDel="00000000" w:rsidR="00000000" w:rsidRPr="00000000">
          <w:rPr>
            <w:color w:val="1155cc"/>
            <w:u w:val="single"/>
            <w:rtl w:val="0"/>
          </w:rPr>
          <w:t xml:space="preserve">https://drive.google.com/file/d/14oChAMx1VgZqC_c2blBosQsaGgwaUYvZ/view?usp=sharing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https://drive.google.com/file/d/19LBTLxGowRjXcYH20REDA4nF2pIvhmDd/view?usp=sharing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https://drive.google.com/file/d/19Z7VDWyjLpDRDAV2oCLoH5uOn5haSYTN/view?usp=sharing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https://drive.google.com/file/d/1F3jKOMPOLUMrzPUIOvOCb5Yi0bUvKe1y/view?usp=sharing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https://drive.google.com/file/d/1SpXWzxjlgYcK6QY39Q9r6fjVWu9Vx2gq/view?usp=sharing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https://drive.google.com/file/d/1cd2qBDTdaOn-JVBQY70hNM0KPN_9elw6/view?usp=sharing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https://drive.google.com/file/d/1eeaQFPvRMAaPvLvnLenvFlSbwjN8fFgP/view?usp=sharing</w:t>
        </w:r>
      </w:hyperlink>
      <w:r w:rsidDel="00000000" w:rsidR="00000000" w:rsidRPr="00000000">
        <w:rPr>
          <w:rtl w:val="0"/>
        </w:rPr>
        <w:t xml:space="preserve"> </w:t>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Focus Keyword:</w:t>
      </w:r>
    </w:p>
    <w:p w:rsidR="00000000" w:rsidDel="00000000" w:rsidP="00000000" w:rsidRDefault="00000000" w:rsidRPr="00000000" w14:paraId="0000002C">
      <w:pPr>
        <w:rPr>
          <w:b w:val="1"/>
        </w:rPr>
      </w:pPr>
      <w:r w:rsidDel="00000000" w:rsidR="00000000" w:rsidRPr="00000000">
        <w:rPr>
          <w:rtl w:val="0"/>
        </w:rPr>
        <w:t xml:space="preserve">bubble machine blower, battery operated bubble machine, outdoor bubble machine, bubble blower toy,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Related terms:</w:t>
      </w:r>
    </w:p>
    <w:p w:rsidR="00000000" w:rsidDel="00000000" w:rsidP="00000000" w:rsidRDefault="00000000" w:rsidRPr="00000000" w14:paraId="0000002E">
      <w:pPr>
        <w:rPr/>
      </w:pPr>
      <w:r w:rsidDel="00000000" w:rsidR="00000000" w:rsidRPr="00000000">
        <w:rPr>
          <w:rtl w:val="0"/>
        </w:rPr>
        <w:t xml:space="preserve">bubble blower, bubble machine blower, childrens bubble machine, best bubble machine, bubble maker machine, automatic bubble machine, bubble maker toy, professional bubble machine, big bubble machine, battery operated bubble machine, outdoor bubble machine, bubble blower toy, bubble party machine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Kids Childrens Bubble Machine Blower Solution - Bubbles Toy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Bubble Cyclone Factory</w:t>
      </w:r>
    </w:p>
    <w:p w:rsidR="00000000" w:rsidDel="00000000" w:rsidP="00000000" w:rsidRDefault="00000000" w:rsidRPr="00000000" w14:paraId="00000039">
      <w:pPr>
        <w:rPr/>
      </w:pPr>
      <w:r w:rsidDel="00000000" w:rsidR="00000000" w:rsidRPr="00000000">
        <w:rPr>
          <w:rtl w:val="0"/>
        </w:rPr>
        <w:t xml:space="preserve">This Grafix Bubble Cyclone Factory Bubble Machine Blower is a battery-operated machine. Its dimension is 18.9 x 18.9 x 9 cm having a weight of 410 grams. The kit includes a Bubble machine and 1 x 4oz bubble solution. Requires: 3 x AA batteries (not included). This machine makes a lot of bubbles at one time which adds fun to the atmosphere for the kids. Kids enjoy abundant with this battery-operated bubble machine. When the summer season arrives children like to play outside with these types of things. You may say that It brings out the beauty of summer. Children go after the bubbles and make a lot of enjoyment while playing with this solution and feel happy. This will give them mental satisfaction and peace.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Best Activity</w:t>
      </w:r>
    </w:p>
    <w:p w:rsidR="00000000" w:rsidDel="00000000" w:rsidP="00000000" w:rsidRDefault="00000000" w:rsidRPr="00000000" w14:paraId="0000003C">
      <w:pPr>
        <w:rPr/>
      </w:pPr>
      <w:r w:rsidDel="00000000" w:rsidR="00000000" w:rsidRPr="00000000">
        <w:rPr>
          <w:rtl w:val="0"/>
        </w:rPr>
        <w:t xml:space="preserve">This is the best way to make the children busy. This machine is very simple to operate. You just have to simply pour the bubble solution into the mouth of the machine, then press the machine button on to continuously generate bubbles. It is a gorgeous outdoor toy for anybody to play with. It's a perfect gift idea for children up to ages 3+. This is also Suitable for multi-scene uses, such as outdoors, weddings, parties, kindergartens, birthday gifts, etc.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Grafix Bubble Cyclone Factory Comes in different colours: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Red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Orange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Purple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333333"/>
          <w:highlight w:val="white"/>
          <w:rtl w:val="0"/>
        </w:rPr>
        <w:t xml:space="preserve">Battery-operated Bubble Machine. A fun-filled bubble machine that makes lots and lots of exciting bubbles. A fantastic outdoor toy.</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Main image </w:t>
      </w:r>
    </w:p>
    <w:p w:rsidR="00000000" w:rsidDel="00000000" w:rsidP="00000000" w:rsidRDefault="00000000" w:rsidRPr="00000000" w14:paraId="0000004B">
      <w:pPr>
        <w:rPr/>
      </w:pPr>
      <w:hyperlink r:id="rId28">
        <w:r w:rsidDel="00000000" w:rsidR="00000000" w:rsidRPr="00000000">
          <w:rPr>
            <w:color w:val="1155cc"/>
            <w:u w:val="single"/>
            <w:rtl w:val="0"/>
          </w:rPr>
          <w:t xml:space="preserve">https://drive.google.com/file/d/1AVtFikp57CZzHIwLGsgMslEAMZ0DG4j5/view?usp=sharing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Purple</w:t>
      </w:r>
    </w:p>
    <w:p w:rsidR="00000000" w:rsidDel="00000000" w:rsidP="00000000" w:rsidRDefault="00000000" w:rsidRPr="00000000" w14:paraId="0000004D">
      <w:pPr>
        <w:rPr/>
      </w:pPr>
      <w:hyperlink r:id="rId29">
        <w:r w:rsidDel="00000000" w:rsidR="00000000" w:rsidRPr="00000000">
          <w:rPr>
            <w:color w:val="1155cc"/>
            <w:u w:val="single"/>
            <w:rtl w:val="0"/>
          </w:rPr>
          <w:t xml:space="preserve">https://drive.google.com/file/d/1-aW2X0yPzrHXDsD6tKJkZ8476g7h6-ia/view?usp=sharing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https://drive.google.com/file/d/13nfPeYf-v3jMLPSzJbavHFDUZVBY5QPh/view?usp=sharing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https://drive.google.com/file/d/19c4z-FjltTrRirb4DZlCEs-C_zP30lGY/view?usp=sharing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https://drive.google.com/file/d/1CrCpRoVg9j219GY2GO4fzNVMQjdaKAZE/view?usp=sharing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https://drive.google.com/file/d/1SmAX-ZACHKl-MCbFNnTws8hfOMvyfdlM/view?usp=sharing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https://drive.google.com/file/d/1Voco-GZzDBhXXHglLGGHKrVBFhrFJ2ux/view?usp=sharing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https://drive.google.com/file/d/1vP_UrHiqqhfrDq1vACF-XGnU1v6-5iqE/view?usp=sharing</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Orange</w:t>
      </w:r>
    </w:p>
    <w:p w:rsidR="00000000" w:rsidDel="00000000" w:rsidP="00000000" w:rsidRDefault="00000000" w:rsidRPr="00000000" w14:paraId="00000050">
      <w:pPr>
        <w:rPr/>
      </w:pPr>
      <w:hyperlink r:id="rId36">
        <w:r w:rsidDel="00000000" w:rsidR="00000000" w:rsidRPr="00000000">
          <w:rPr>
            <w:color w:val="1155cc"/>
            <w:u w:val="single"/>
            <w:rtl w:val="0"/>
          </w:rPr>
          <w:t xml:space="preserve">https://drive.google.com/file/d/10XhcI1Edzc-oTR_DCqfx1O_OfKr9j-vK/view?usp=sharing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https://drive.google.com/file/d/15l3QE7wAiPt0AEhIWTL_i5g61X44BjKe/view?usp=sharing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https://drive.google.com/file/d/16AOhqSqJSV__IkRHBtNcnvrVcvcH46WB/view?usp=sharing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https://drive.google.com/file/d/1GywbwA1n9SU06axjUcXFxGKAOpn5sdQV/view?usp=sharing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https://drive.google.com/file/d/1Ofotol-vVh4nmdZQ9CE9ftMSViZ244Pj/view?usp=sharing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https://drive.google.com/file/d/1PW5oE_h2cAADXUW4lpc08Ai_lndnp1fT/view?usp=sharing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https://drive.google.com/file/d/1tsSBwkiWr1L0lWRcB18RMO5AhxYa34Cy/view?usp=sharing</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Red</w:t>
      </w:r>
    </w:p>
    <w:p w:rsidR="00000000" w:rsidDel="00000000" w:rsidP="00000000" w:rsidRDefault="00000000" w:rsidRPr="00000000" w14:paraId="00000053">
      <w:pPr>
        <w:rPr/>
      </w:pPr>
      <w:hyperlink r:id="rId43">
        <w:r w:rsidDel="00000000" w:rsidR="00000000" w:rsidRPr="00000000">
          <w:rPr>
            <w:color w:val="1155cc"/>
            <w:u w:val="single"/>
            <w:rtl w:val="0"/>
          </w:rPr>
          <w:t xml:space="preserve">https://drive.google.com/file/d/14t38dZzQmWZSftkM8WnFa7HQgBSJyLca/view?usp=sharing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https://drive.google.com/file/d/1HxFP-npnav_E6bKWG3slOSb3uusvE0uy/view?usp=sharing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https://drive.google.com/file/d/1N9IE3suVAELNyb2n0tYSvRYHOqGqrFFN/view?usp=sharing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https://drive.google.com/file/d/1Tx9ke5Fzuf65teHhs2Q3v1OTWo67hd9y/view?usp=sharing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https://drive.google.com/file/d/1WtlvnKUFYi1YUTekGAfhraU_agTm0tIM/view?usp=sharing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https://drive.google.com/file/d/1d7cqcdAD3rmWIqUFP3fxMQx1K8Cuqv2D/view?usp=sharing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https://drive.google.com/file/d/1lGwM4wNRKJHCwG8iuA_0N4M6T8Z7OotQ/view?usp=sharing</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https://wordcounter.net/</w:t>
      </w:r>
    </w:p>
    <w:p w:rsidR="00000000" w:rsidDel="00000000" w:rsidP="00000000" w:rsidRDefault="00000000" w:rsidRPr="00000000" w14:paraId="0000005A">
      <w:pPr>
        <w:rPr/>
      </w:pPr>
      <w:r w:rsidDel="00000000" w:rsidR="00000000" w:rsidRPr="00000000">
        <w:rPr>
          <w:rtl w:val="0"/>
        </w:rPr>
        <w:t xml:space="preserve">https://capitalizemytitle.com/</w:t>
      </w:r>
    </w:p>
    <w:p w:rsidR="00000000" w:rsidDel="00000000" w:rsidP="00000000" w:rsidRDefault="00000000" w:rsidRPr="00000000" w14:paraId="0000005B">
      <w:pPr>
        <w:rPr/>
      </w:pPr>
      <w:r w:rsidDel="00000000" w:rsidR="00000000" w:rsidRPr="00000000">
        <w:rPr>
          <w:rtl w:val="0"/>
        </w:rPr>
        <w:t xml:space="preserve">https://bitly.com/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ff9900"/>
          <w:sz w:val="28"/>
          <w:szCs w:val="2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Ofotol-vVh4nmdZQ9CE9ftMSViZ244Pj/view?usp=sharing" TargetMode="External"/><Relationship Id="rId42" Type="http://schemas.openxmlformats.org/officeDocument/2006/relationships/hyperlink" Target="https://drive.google.com/file/d/1tsSBwkiWr1L0lWRcB18RMO5AhxYa34Cy/view?usp=sharing" TargetMode="External"/><Relationship Id="rId41" Type="http://schemas.openxmlformats.org/officeDocument/2006/relationships/hyperlink" Target="https://drive.google.com/file/d/1PW5oE_h2cAADXUW4lpc08Ai_lndnp1fT/view?usp=sharing" TargetMode="External"/><Relationship Id="rId44" Type="http://schemas.openxmlformats.org/officeDocument/2006/relationships/hyperlink" Target="https://drive.google.com/file/d/1HxFP-npnav_E6bKWG3slOSb3uusvE0uy/view?usp=sharing" TargetMode="External"/><Relationship Id="rId43" Type="http://schemas.openxmlformats.org/officeDocument/2006/relationships/hyperlink" Target="https://drive.google.com/file/d/14t38dZzQmWZSftkM8WnFa7HQgBSJyLca/view?usp=sharing" TargetMode="External"/><Relationship Id="rId46" Type="http://schemas.openxmlformats.org/officeDocument/2006/relationships/hyperlink" Target="https://drive.google.com/file/d/1Tx9ke5Fzuf65teHhs2Q3v1OTWo67hd9y/view?usp=sharing" TargetMode="External"/><Relationship Id="rId45" Type="http://schemas.openxmlformats.org/officeDocument/2006/relationships/hyperlink" Target="https://drive.google.com/file/d/1N9IE3suVAELNyb2n0tYSvRYHOqGqrFF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S10CR5HBKlEJN-tSN3RGEv8eS8FBQZF/view?usp=sharing" TargetMode="External"/><Relationship Id="rId48" Type="http://schemas.openxmlformats.org/officeDocument/2006/relationships/hyperlink" Target="https://drive.google.com/file/d/1d7cqcdAD3rmWIqUFP3fxMQx1K8Cuqv2D/view?usp=sharing" TargetMode="External"/><Relationship Id="rId47" Type="http://schemas.openxmlformats.org/officeDocument/2006/relationships/hyperlink" Target="https://drive.google.com/file/d/1WtlvnKUFYi1YUTekGAfhraU_agTm0tIM/view?usp=sharing" TargetMode="External"/><Relationship Id="rId49" Type="http://schemas.openxmlformats.org/officeDocument/2006/relationships/hyperlink" Target="https://drive.google.com/file/d/1lGwM4wNRKJHCwG8iuA_0N4M6T8Z7OotQ/view?usp=sharing" TargetMode="External"/><Relationship Id="rId5" Type="http://schemas.openxmlformats.org/officeDocument/2006/relationships/styles" Target="styles.xml"/><Relationship Id="rId6" Type="http://schemas.openxmlformats.org/officeDocument/2006/relationships/hyperlink" Target="https://drive.google.com/file/d/17CD20HRCNvhKpuM_0MLFJbHR13FHPYoQ/view?usp=sharing" TargetMode="External"/><Relationship Id="rId7" Type="http://schemas.openxmlformats.org/officeDocument/2006/relationships/hyperlink" Target="https://drive.google.com/file/d/16FN1Yv3rnsBXyGHf8Yb0WZ2UNQFut5IB/view?usp=sharing" TargetMode="External"/><Relationship Id="rId8" Type="http://schemas.openxmlformats.org/officeDocument/2006/relationships/hyperlink" Target="https://drive.google.com/file/d/1L9ogCC7x7kltj0ezlC5w25ka6D1rWLHG/view?usp=sharing" TargetMode="External"/><Relationship Id="rId31" Type="http://schemas.openxmlformats.org/officeDocument/2006/relationships/hyperlink" Target="https://drive.google.com/file/d/19c4z-FjltTrRirb4DZlCEs-C_zP30lGY/view?usp=sharing" TargetMode="External"/><Relationship Id="rId30" Type="http://schemas.openxmlformats.org/officeDocument/2006/relationships/hyperlink" Target="https://drive.google.com/file/d/13nfPeYf-v3jMLPSzJbavHFDUZVBY5QPh/view?usp=sharing" TargetMode="External"/><Relationship Id="rId33" Type="http://schemas.openxmlformats.org/officeDocument/2006/relationships/hyperlink" Target="https://drive.google.com/file/d/1SmAX-ZACHKl-MCbFNnTws8hfOMvyfdlM/view?usp=sharing" TargetMode="External"/><Relationship Id="rId32" Type="http://schemas.openxmlformats.org/officeDocument/2006/relationships/hyperlink" Target="https://drive.google.com/file/d/1CrCpRoVg9j219GY2GO4fzNVMQjdaKAZE/view?usp=sharing" TargetMode="External"/><Relationship Id="rId35" Type="http://schemas.openxmlformats.org/officeDocument/2006/relationships/hyperlink" Target="https://drive.google.com/file/d/1vP_UrHiqqhfrDq1vACF-XGnU1v6-5iqE/view?usp=sharing" TargetMode="External"/><Relationship Id="rId34" Type="http://schemas.openxmlformats.org/officeDocument/2006/relationships/hyperlink" Target="https://drive.google.com/file/d/1Voco-GZzDBhXXHglLGGHKrVBFhrFJ2ux/view?usp=sharing" TargetMode="External"/><Relationship Id="rId37" Type="http://schemas.openxmlformats.org/officeDocument/2006/relationships/hyperlink" Target="https://drive.google.com/file/d/15l3QE7wAiPt0AEhIWTL_i5g61X44BjKe/view?usp=sharing" TargetMode="External"/><Relationship Id="rId36" Type="http://schemas.openxmlformats.org/officeDocument/2006/relationships/hyperlink" Target="https://drive.google.com/file/d/10XhcI1Edzc-oTR_DCqfx1O_OfKr9j-vK/view?usp=sharing" TargetMode="External"/><Relationship Id="rId39" Type="http://schemas.openxmlformats.org/officeDocument/2006/relationships/hyperlink" Target="https://drive.google.com/file/d/1GywbwA1n9SU06axjUcXFxGKAOpn5sdQV/view?usp=sharing" TargetMode="External"/><Relationship Id="rId38" Type="http://schemas.openxmlformats.org/officeDocument/2006/relationships/hyperlink" Target="https://drive.google.com/file/d/16AOhqSqJSV__IkRHBtNcnvrVcvcH46WB/view?usp=sharing" TargetMode="External"/><Relationship Id="rId20" Type="http://schemas.openxmlformats.org/officeDocument/2006/relationships/hyperlink" Target="https://drive.google.com/file/d/1z4N-LHuBOUtBd4cdVJF3L_Di97y7d0pq/view?usp=sharing" TargetMode="External"/><Relationship Id="rId22" Type="http://schemas.openxmlformats.org/officeDocument/2006/relationships/hyperlink" Target="https://drive.google.com/file/d/19LBTLxGowRjXcYH20REDA4nF2pIvhmDd/view?usp=sharing" TargetMode="External"/><Relationship Id="rId21" Type="http://schemas.openxmlformats.org/officeDocument/2006/relationships/hyperlink" Target="https://drive.google.com/file/d/14oChAMx1VgZqC_c2blBosQsaGgwaUYvZ/view?usp=sharing" TargetMode="External"/><Relationship Id="rId24" Type="http://schemas.openxmlformats.org/officeDocument/2006/relationships/hyperlink" Target="https://drive.google.com/file/d/1F3jKOMPOLUMrzPUIOvOCb5Yi0bUvKe1y/view?usp=sharing" TargetMode="External"/><Relationship Id="rId23" Type="http://schemas.openxmlformats.org/officeDocument/2006/relationships/hyperlink" Target="https://drive.google.com/file/d/19Z7VDWyjLpDRDAV2oCLoH5uOn5haSYTN/view?usp=sharing" TargetMode="External"/><Relationship Id="rId26" Type="http://schemas.openxmlformats.org/officeDocument/2006/relationships/hyperlink" Target="https://drive.google.com/file/d/1cd2qBDTdaOn-JVBQY70hNM0KPN_9elw6/view?usp=sharing" TargetMode="External"/><Relationship Id="rId25" Type="http://schemas.openxmlformats.org/officeDocument/2006/relationships/hyperlink" Target="https://drive.google.com/file/d/1SpXWzxjlgYcK6QY39Q9r6fjVWu9Vx2gq/view?usp=sharing" TargetMode="External"/><Relationship Id="rId28" Type="http://schemas.openxmlformats.org/officeDocument/2006/relationships/hyperlink" Target="https://drive.google.com/file/d/1AVtFikp57CZzHIwLGsgMslEAMZ0DG4j5/view?usp=sharing" TargetMode="External"/><Relationship Id="rId27" Type="http://schemas.openxmlformats.org/officeDocument/2006/relationships/hyperlink" Target="https://drive.google.com/file/d/1eeaQFPvRMAaPvLvnLenvFlSbwjN8fFgP/view?usp=sharing" TargetMode="External"/><Relationship Id="rId29" Type="http://schemas.openxmlformats.org/officeDocument/2006/relationships/hyperlink" Target="https://drive.google.com/file/d/1-aW2X0yPzrHXDsD6tKJkZ8476g7h6-ia/view?usp=sharing" TargetMode="External"/><Relationship Id="rId11" Type="http://schemas.openxmlformats.org/officeDocument/2006/relationships/hyperlink" Target="https://drive.google.com/file/d/1feqUcbupvLuXMtAAWaxhNk4xcVDIwWRO/view?usp=sharing" TargetMode="External"/><Relationship Id="rId10" Type="http://schemas.openxmlformats.org/officeDocument/2006/relationships/hyperlink" Target="https://drive.google.com/file/d/1NfQbMC1yFcOF_5jBOPHxZ2_c98c7oV0T/view?usp=sharing" TargetMode="External"/><Relationship Id="rId13" Type="http://schemas.openxmlformats.org/officeDocument/2006/relationships/hyperlink" Target="https://drive.google.com/file/d/1yPJPdp5eXJlK4nJ7eCkWxJyEdM6rDXcg/view?usp=sharing" TargetMode="External"/><Relationship Id="rId12" Type="http://schemas.openxmlformats.org/officeDocument/2006/relationships/hyperlink" Target="https://drive.google.com/file/d/1k-6DMO3TvG5BJAXRaIMUreLhc4KqZ0sO/view?usp=sharing" TargetMode="External"/><Relationship Id="rId15" Type="http://schemas.openxmlformats.org/officeDocument/2006/relationships/hyperlink" Target="https://drive.google.com/file/d/1JoTfKiZhm-y5H35qGt2VeMWBr_Tzu40B/view?usp=sharing" TargetMode="External"/><Relationship Id="rId14" Type="http://schemas.openxmlformats.org/officeDocument/2006/relationships/hyperlink" Target="https://drive.google.com/file/d/1-C3jrTf4zoHrimBszWWSxil1_O_FPkzZ/view?usp=sharing" TargetMode="External"/><Relationship Id="rId17" Type="http://schemas.openxmlformats.org/officeDocument/2006/relationships/hyperlink" Target="https://drive.google.com/file/d/1l5OjDz2g14IuVMRQDMPXlLPa--m8auVw/view?usp=sharing" TargetMode="External"/><Relationship Id="rId16" Type="http://schemas.openxmlformats.org/officeDocument/2006/relationships/hyperlink" Target="https://drive.google.com/file/d/1ZdGWfZfAPy2tqXCWgpJOStfx0md_8eIE/view?usp=sharing" TargetMode="External"/><Relationship Id="rId19" Type="http://schemas.openxmlformats.org/officeDocument/2006/relationships/hyperlink" Target="https://drive.google.com/file/d/1xPGT0KKGy4R-QGLIVDa59n4AshV9ngh9/view?usp=sharing" TargetMode="External"/><Relationship Id="rId18" Type="http://schemas.openxmlformats.org/officeDocument/2006/relationships/hyperlink" Target="https://drive.google.com/file/d/1nbLrGwNJEfCkdinBJYfPSHohZJGyi3Z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