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reusable pet, can cover dog, cap lid seal, cat food metal, cat storage tin, cor kitchen cottage, cottage store a, cover dog cat, d cor kitchen, dog cat food, dog cat storage, dr ross dog, food can cover,</w:t>
      </w:r>
      <w:r w:rsidDel="00000000" w:rsidR="00000000" w:rsidRPr="00000000">
        <w:rPr>
          <w:rtl w:val="0"/>
        </w:rPr>
      </w:r>
    </w:p>
    <w:p w:rsidR="00000000" w:rsidDel="00000000" w:rsidP="00000000" w:rsidRDefault="00000000" w:rsidRPr="00000000" w14:paraId="00000007">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 food metal sign, kitchen cottage store, lid seal covers, metal sign d, pet food can, reusable pet food, ross dog cat, seal covers mm, sign d cor, sign dr ross, storage tin cap, tin cap lid, tin sign dr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Resuable Pet Food Storage Box-Cream Dog Cat Tin Cap Lid Seal Cover With Scoop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331.20000000000005" w:lineRule="auto"/>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Reusable Pet Food Can Cover Dog Cat Storage Tin Cap Lid Seal Covers 85mm</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spacing w:line="331.20000000000005" w:lineRule="auto"/>
        <w:rPr>
          <w:b w:val="1"/>
        </w:rPr>
      </w:pPr>
      <w:r w:rsidDel="00000000" w:rsidR="00000000" w:rsidRPr="00000000">
        <w:rPr>
          <w:b w:val="1"/>
          <w:rtl w:val="0"/>
        </w:rPr>
        <w:t xml:space="preserve">Sweet Home Cream Dog Food Storage Tin with Scoop</w:t>
      </w:r>
    </w:p>
    <w:p w:rsidR="00000000" w:rsidDel="00000000" w:rsidP="00000000" w:rsidRDefault="00000000" w:rsidRPr="00000000" w14:paraId="00000013">
      <w:pPr>
        <w:rPr/>
      </w:pPr>
      <w:r w:rsidDel="00000000" w:rsidR="00000000" w:rsidRPr="00000000">
        <w:rPr>
          <w:rtl w:val="0"/>
        </w:rPr>
        <w:t xml:space="preserve">Vintage retro style Dog food tin in Cream color finish. Made from metal with durable enamel finish. An ideal accompaniment to any home, enhancing your life through beautifully pleasing aesthetic products. This Dog Food tin from the Home Sweet Home Cream Housewares range is featured in Pup Life Today’s "Best Dog Food Storage Containers &amp; Bi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Features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Trendy vintage style storage tin for dog food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Made of enamel</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Comes with handy tin food dispenser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Available in cream colour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20 cm Container height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Specification:</w:t>
      </w:r>
    </w:p>
    <w:p w:rsidR="00000000" w:rsidDel="00000000" w:rsidP="00000000" w:rsidRDefault="00000000" w:rsidRPr="00000000" w14:paraId="0000001D">
      <w:pPr>
        <w:rPr/>
      </w:pPr>
      <w:r w:rsidDel="00000000" w:rsidR="00000000" w:rsidRPr="00000000">
        <w:rPr>
          <w:rtl w:val="0"/>
        </w:rPr>
        <w:t xml:space="preserve">Colour: Cream</w:t>
      </w:r>
    </w:p>
    <w:p w:rsidR="00000000" w:rsidDel="00000000" w:rsidP="00000000" w:rsidRDefault="00000000" w:rsidRPr="00000000" w14:paraId="0000001E">
      <w:pPr>
        <w:rPr/>
      </w:pPr>
      <w:r w:rsidDel="00000000" w:rsidR="00000000" w:rsidRPr="00000000">
        <w:rPr>
          <w:rtl w:val="0"/>
        </w:rPr>
        <w:t xml:space="preserve">Material: Steel</w:t>
      </w:r>
    </w:p>
    <w:p w:rsidR="00000000" w:rsidDel="00000000" w:rsidP="00000000" w:rsidRDefault="00000000" w:rsidRPr="00000000" w14:paraId="0000001F">
      <w:pPr>
        <w:rPr/>
      </w:pPr>
      <w:r w:rsidDel="00000000" w:rsidR="00000000" w:rsidRPr="00000000">
        <w:rPr>
          <w:rtl w:val="0"/>
        </w:rPr>
        <w:t xml:space="preserve">Closure type: Snap</w:t>
      </w:r>
    </w:p>
    <w:p w:rsidR="00000000" w:rsidDel="00000000" w:rsidP="00000000" w:rsidRDefault="00000000" w:rsidRPr="00000000" w14:paraId="00000020">
      <w:pPr>
        <w:rPr/>
      </w:pPr>
      <w:r w:rsidDel="00000000" w:rsidR="00000000" w:rsidRPr="00000000">
        <w:rPr>
          <w:rtl w:val="0"/>
        </w:rPr>
        <w:t xml:space="preserve">Item dimensions L x W x H</w:t>
        <w:tab/>
        <w:t xml:space="preserve">18.4 x 16.5 x 25 centimetres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5">
      <w:pPr>
        <w:rPr/>
      </w:pPr>
      <w:hyperlink r:id="rId6">
        <w:r w:rsidDel="00000000" w:rsidR="00000000" w:rsidRPr="00000000">
          <w:rPr>
            <w:color w:val="1155cc"/>
            <w:u w:val="single"/>
            <w:rtl w:val="0"/>
          </w:rPr>
          <w:t xml:space="preserve">https://drive.google.com/file/d/133e0Kjh58qv4w-CuzbK8ijXH9Vj9KjWa/view?usp=sharing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https://drive.google.com/file/d/18cy4jpjOPGkDcNEaezMn0CdjGx9lQL02/view?usp=sharing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https://drive.google.com/file/d/1Fp_bdTF_h-lDpDbIqdPN89cHwS48wNwV/view?usp=sharing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https://drive.google.com/file/d/1SYQA5O-7l8-9TrKUeTRSNvWEKF-Zro0Q/view?usp=sharing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https://drive.google.com/file/d/1hPYGmH51eL1dRKjm1gCwk9rNPh8i6Aog/view?usp=sharing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https://drive.google.com/file/d/1pyK5yDUuxBJ7UAcC45yXZloQUbF4FYpO/view?usp=sharing</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D">
      <w:pPr>
        <w:rPr/>
      </w:pPr>
      <w:r w:rsidDel="00000000" w:rsidR="00000000" w:rsidRPr="00000000">
        <w:rPr>
          <w:rtl w:val="0"/>
        </w:rPr>
        <w:t xml:space="preserve"> food metal sign, kitchen cottage store, lid seal covers, metal sign d, pet food can, reusable pet food, ross dog cat, seal covers mm, sign d cor, sign dr ross, storage tin cap, tin cap lid, tin sign dr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rPr/>
      </w:pPr>
      <w:r w:rsidDel="00000000" w:rsidR="00000000" w:rsidRPr="00000000">
        <w:rPr>
          <w:rtl w:val="0"/>
        </w:rPr>
        <w:t xml:space="preserve">Dog /Cat Food  Cream Colour Storage Tin Box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5">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6">
      <w:pPr>
        <w:spacing w:line="331.20000000000005" w:lineRule="auto"/>
        <w:rPr>
          <w:b w:val="1"/>
        </w:rPr>
      </w:pPr>
      <w:r w:rsidDel="00000000" w:rsidR="00000000" w:rsidRPr="00000000">
        <w:rPr>
          <w:b w:val="1"/>
          <w:rtl w:val="0"/>
        </w:rPr>
        <w:t xml:space="preserve">Sweet Home Cream Dog Food Storage Tin with Scoop</w:t>
      </w:r>
    </w:p>
    <w:p w:rsidR="00000000" w:rsidDel="00000000" w:rsidP="00000000" w:rsidRDefault="00000000" w:rsidRPr="00000000" w14:paraId="00000037">
      <w:pPr>
        <w:rPr/>
      </w:pPr>
      <w:r w:rsidDel="00000000" w:rsidR="00000000" w:rsidRPr="00000000">
        <w:rPr>
          <w:rtl w:val="0"/>
        </w:rPr>
        <w:t xml:space="preserve">Vintage retro style Dog food tin in Cream color finish. Made from metal with durable enamel finish. An ideal accompaniment to any home, enhancing your life through beautifully pleasing aesthetic products. This Dog Food tin from the Home Sweet Home Cream Housewares range is featured in Pup Life Today’s "Best Dog Food Storage Containers &amp; Bi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Specification:</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Trendy vintage style storage tin for dog food</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Made of enamel</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Comes with handy tin food dispenser</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Available in cream colour</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20 cm Container height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Features:</w:t>
      </w:r>
    </w:p>
    <w:p w:rsidR="00000000" w:rsidDel="00000000" w:rsidP="00000000" w:rsidRDefault="00000000" w:rsidRPr="00000000" w14:paraId="00000041">
      <w:pPr>
        <w:rPr/>
      </w:pPr>
      <w:r w:rsidDel="00000000" w:rsidR="00000000" w:rsidRPr="00000000">
        <w:rPr>
          <w:rtl w:val="0"/>
        </w:rPr>
        <w:t xml:space="preserve">Colour: Cream</w:t>
      </w:r>
    </w:p>
    <w:p w:rsidR="00000000" w:rsidDel="00000000" w:rsidP="00000000" w:rsidRDefault="00000000" w:rsidRPr="00000000" w14:paraId="00000042">
      <w:pPr>
        <w:rPr/>
      </w:pPr>
      <w:r w:rsidDel="00000000" w:rsidR="00000000" w:rsidRPr="00000000">
        <w:rPr>
          <w:rtl w:val="0"/>
        </w:rPr>
        <w:t xml:space="preserve">Material: Steel</w:t>
      </w:r>
    </w:p>
    <w:p w:rsidR="00000000" w:rsidDel="00000000" w:rsidP="00000000" w:rsidRDefault="00000000" w:rsidRPr="00000000" w14:paraId="00000043">
      <w:pPr>
        <w:rPr/>
      </w:pPr>
      <w:r w:rsidDel="00000000" w:rsidR="00000000" w:rsidRPr="00000000">
        <w:rPr>
          <w:rtl w:val="0"/>
        </w:rPr>
        <w:t xml:space="preserve">Closure type: Snap</w:t>
      </w:r>
    </w:p>
    <w:p w:rsidR="00000000" w:rsidDel="00000000" w:rsidP="00000000" w:rsidRDefault="00000000" w:rsidRPr="00000000" w14:paraId="00000044">
      <w:pPr>
        <w:rPr/>
      </w:pPr>
      <w:r w:rsidDel="00000000" w:rsidR="00000000" w:rsidRPr="00000000">
        <w:rPr>
          <w:rtl w:val="0"/>
        </w:rPr>
        <w:t xml:space="preserve">Item dimensions L x W x H</w:t>
        <w:tab/>
        <w:t xml:space="preserve">18.4 x 16.5 x 25 centimetres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8">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Sweet Home Cream Dog Food Storage Tin with Scoop is a perfect storage box for pet food.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12">
        <w:r w:rsidDel="00000000" w:rsidR="00000000" w:rsidRPr="00000000">
          <w:rPr>
            <w:color w:val="1155cc"/>
            <w:u w:val="single"/>
            <w:rtl w:val="0"/>
          </w:rPr>
          <w:t xml:space="preserve">https://drive.google.com/file/d/17PMaHoE0Lh4mPu-ECd3YX6hy6a4_LJpo/view?usp=sharing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https://drive.google.com/file/d/1QMnig0C2oVVAyMlUrtsgTT5r0laCuQVB/view?usp=sharing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https://drive.google.com/file/d/1UPowP1KcazM32eTOVD2ZqqPDLZQWiVWf/view?usp=sharing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https://drive.google.com/file/d/1Y9YxQMMPTJcSnDlZZDUlN9rfVMLnRp21/view?usp=sharing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https://drive.google.com/file/d/1bD9YACfjdO0IGDim82SlURE6dzPKNDGR/view?usp=sharing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https://drive.google.com/file/d/1ePMC_3BaYdYVLGSot5fdx71Opx98nUhb/view?usp=sharing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yK5yDUuxBJ7UAcC45yXZloQUbF4FYpO/view?usp=sharing" TargetMode="External"/><Relationship Id="rId10" Type="http://schemas.openxmlformats.org/officeDocument/2006/relationships/hyperlink" Target="https://drive.google.com/file/d/1hPYGmH51eL1dRKjm1gCwk9rNPh8i6Aog/view?usp=sharing" TargetMode="External"/><Relationship Id="rId13" Type="http://schemas.openxmlformats.org/officeDocument/2006/relationships/hyperlink" Target="https://drive.google.com/file/d/1QMnig0C2oVVAyMlUrtsgTT5r0laCuQVB/view?usp=sharing" TargetMode="External"/><Relationship Id="rId12" Type="http://schemas.openxmlformats.org/officeDocument/2006/relationships/hyperlink" Target="https://drive.google.com/file/d/17PMaHoE0Lh4mPu-ECd3YX6hy6a4_LJp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YQA5O-7l8-9TrKUeTRSNvWEKF-Zro0Q/view?usp=sharing" TargetMode="External"/><Relationship Id="rId15" Type="http://schemas.openxmlformats.org/officeDocument/2006/relationships/hyperlink" Target="https://drive.google.com/file/d/1Y9YxQMMPTJcSnDlZZDUlN9rfVMLnRp21/view?usp=sharing" TargetMode="External"/><Relationship Id="rId14" Type="http://schemas.openxmlformats.org/officeDocument/2006/relationships/hyperlink" Target="https://drive.google.com/file/d/1UPowP1KcazM32eTOVD2ZqqPDLZQWiVWf/view?usp=sharing" TargetMode="External"/><Relationship Id="rId17" Type="http://schemas.openxmlformats.org/officeDocument/2006/relationships/hyperlink" Target="https://drive.google.com/file/d/1ePMC_3BaYdYVLGSot5fdx71Opx98nUhb/view?usp=sharing" TargetMode="External"/><Relationship Id="rId16" Type="http://schemas.openxmlformats.org/officeDocument/2006/relationships/hyperlink" Target="https://drive.google.com/file/d/1bD9YACfjdO0IGDim82SlURE6dzPKNDGR/view?usp=sharing" TargetMode="External"/><Relationship Id="rId5" Type="http://schemas.openxmlformats.org/officeDocument/2006/relationships/styles" Target="styles.xml"/><Relationship Id="rId6" Type="http://schemas.openxmlformats.org/officeDocument/2006/relationships/hyperlink" Target="https://drive.google.com/file/d/133e0Kjh58qv4w-CuzbK8ijXH9Vj9KjWa/view?usp=sharing" TargetMode="External"/><Relationship Id="rId7" Type="http://schemas.openxmlformats.org/officeDocument/2006/relationships/hyperlink" Target="https://drive.google.com/file/d/18cy4jpjOPGkDcNEaezMn0CdjGx9lQL02/view?usp=sharing" TargetMode="External"/><Relationship Id="rId8" Type="http://schemas.openxmlformats.org/officeDocument/2006/relationships/hyperlink" Target="https://drive.google.com/file/d/1Fp_bdTF_h-lDpDbIqdPN89cHwS48wNw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