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  <w:t xml:space="preserve">4 COASTERS ORNAMENT,COASTERS ORNAMENT DECORATION, BLING GLITTER ELEPHANT,GLITTER ELEPHANT WITH ELEPHANT, Standing Ornament</w:t>
        <w:tab/>
        <w:t xml:space="preserve">, Standing Ornament Sparkling, Elephant Ornament 3</w:t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Ornament Sparkling Silver,Art Sitting Elephant,Art Elephant calf,Elephant Figurine Ornament</w:t>
      </w:r>
    </w:p>
    <w:p w:rsidR="00000000" w:rsidDel="00000000" w:rsidP="00000000" w:rsidRDefault="00000000" w:rsidRPr="00000000" w14:paraId="00000009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  <w:t xml:space="preserve">Silver Art Elephant Ornament Animal Statue Figurine Home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0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/>
      </w:pPr>
      <w:r w:rsidDel="00000000" w:rsidR="00000000" w:rsidRPr="00000000">
        <w:rPr>
          <w:rtl w:val="0"/>
        </w:rPr>
        <w:t xml:space="preserve">An elegant Elephant and baby ornament cast in fine resin and finished in eye-catching diamante stones. A real focal point in any room you choose to place it. A wonderful gift for any elephant and animal lover alike, and a wonderful addition for animal figure collectors.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1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 elegant Elephant ornament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Suitable for display in your living room or home office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wonderful gift for any animal lover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Perfect for animal figure collectors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Measures 23 x 21 x 21 cm</w:t>
      </w:r>
    </w:p>
    <w:p w:rsidR="00000000" w:rsidDel="00000000" w:rsidP="00000000" w:rsidRDefault="00000000" w:rsidRPr="00000000" w14:paraId="0000001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https://drive.google.com/file/d/10kEDuvG_2gZfxg033QxBDzi0VB1Iznlu/view?usp=sharing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https://drive.google.com/file/d/1AmrHQ5HIqztD83OI0GveX-qxnk0QqRhl/view?usp=sharing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https://drive.google.com/file/d/1Oyc_QzHMtCsmP6MW2DjPoiRbELqIdVrX/view?usp=sharing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https://drive.google.com/file/d/1aUNMg7q6FSVQthfrz0_0rvxVlKlixIfv/view?usp=sharing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https://drive.google.com/file/d/1eh_qDzPJ9-IAT1zJVhFkDldENIpLthiT/view?usp=sharing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https://drive.google.com/file/d/1mVF6mSuW02v8UZks7D9j8n0E0KqptPnB/view?usp=sharing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https://drive.google.com/file/d/1ndIOl6BgWvg4cELN09oLeJRyHriTnt4-/view?usp=sharing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Price: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Reference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D">
      <w:pPr>
        <w:spacing w:line="276" w:lineRule="auto"/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31.2" w:lineRule="auto"/>
        <w:jc w:val="both"/>
        <w:rPr>
          <w:b w:val="1"/>
          <w:color w:val="ff9900"/>
          <w:sz w:val="28"/>
          <w:szCs w:val="28"/>
        </w:rPr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</w:p>
    <w:p w:rsidR="00000000" w:rsidDel="00000000" w:rsidP="00000000" w:rsidRDefault="00000000" w:rsidRPr="00000000" w14:paraId="0000002F">
      <w:pPr>
        <w:spacing w:line="276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Focus Keyword: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elephant ornament</w:t>
      </w:r>
    </w:p>
    <w:p w:rsidR="00000000" w:rsidDel="00000000" w:rsidP="00000000" w:rsidRDefault="00000000" w:rsidRPr="00000000" w14:paraId="00000032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elephant garden ornament</w:t>
      </w:r>
    </w:p>
    <w:p w:rsidR="00000000" w:rsidDel="00000000" w:rsidP="00000000" w:rsidRDefault="00000000" w:rsidRPr="00000000" w14:paraId="00000033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elephant christmas ornaments</w:t>
      </w:r>
    </w:p>
    <w:p w:rsidR="00000000" w:rsidDel="00000000" w:rsidP="00000000" w:rsidRDefault="00000000" w:rsidRPr="00000000" w14:paraId="00000034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elephant garden statue</w:t>
      </w:r>
    </w:p>
    <w:p w:rsidR="00000000" w:rsidDel="00000000" w:rsidP="00000000" w:rsidRDefault="00000000" w:rsidRPr="00000000" w14:paraId="00000035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large elephant ornaments</w:t>
      </w:r>
    </w:p>
    <w:p w:rsidR="00000000" w:rsidDel="00000000" w:rsidP="00000000" w:rsidRDefault="00000000" w:rsidRPr="00000000" w14:paraId="00000036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silver elephant ornaments</w:t>
      </w:r>
    </w:p>
    <w:p w:rsidR="00000000" w:rsidDel="00000000" w:rsidP="00000000" w:rsidRDefault="00000000" w:rsidRPr="00000000" w14:paraId="00000037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76" w:lineRule="auto"/>
        <w:rPr>
          <w:highlight w:val="white"/>
        </w:rPr>
      </w:pPr>
      <w:r w:rsidDel="00000000" w:rsidR="00000000" w:rsidRPr="00000000">
        <w:rPr>
          <w:b w:val="1"/>
          <w:rtl w:val="0"/>
        </w:rPr>
        <w:t xml:space="preserve">Related terms: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stone elephant garden statue</w:t>
      </w:r>
    </w:p>
    <w:p w:rsidR="00000000" w:rsidDel="00000000" w:rsidP="00000000" w:rsidRDefault="00000000" w:rsidRPr="00000000" w14:paraId="0000003A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glass elephant ornaments</w:t>
      </w:r>
    </w:p>
    <w:p w:rsidR="00000000" w:rsidDel="00000000" w:rsidP="00000000" w:rsidRDefault="00000000" w:rsidRPr="00000000" w14:paraId="0000003B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elephant family ornaments</w:t>
      </w:r>
    </w:p>
    <w:p w:rsidR="00000000" w:rsidDel="00000000" w:rsidP="00000000" w:rsidRDefault="00000000" w:rsidRPr="00000000" w14:paraId="0000003C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small elephant ornaments</w:t>
      </w:r>
    </w:p>
    <w:p w:rsidR="00000000" w:rsidDel="00000000" w:rsidP="00000000" w:rsidRDefault="00000000" w:rsidRPr="00000000" w14:paraId="0000003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large elephant garden ornament</w:t>
      </w:r>
    </w:p>
    <w:p w:rsidR="00000000" w:rsidDel="00000000" w:rsidP="00000000" w:rsidRDefault="00000000" w:rsidRPr="00000000" w14:paraId="0000003E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76" w:lineRule="auto"/>
        <w:rPr/>
      </w:pPr>
      <w:r w:rsidDel="00000000" w:rsidR="00000000" w:rsidRPr="00000000">
        <w:rPr>
          <w:rtl w:val="0"/>
        </w:rPr>
        <w:t xml:space="preserve">Silver Art Elephant Ornament Animal Statue Figurine Home</w:t>
      </w:r>
    </w:p>
    <w:p w:rsidR="00000000" w:rsidDel="00000000" w:rsidP="00000000" w:rsidRDefault="00000000" w:rsidRPr="00000000" w14:paraId="00000043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 to 1000 Words):</w:t>
      </w:r>
    </w:p>
    <w:p w:rsidR="00000000" w:rsidDel="00000000" w:rsidP="00000000" w:rsidRDefault="00000000" w:rsidRPr="00000000" w14:paraId="0000004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76" w:lineRule="auto"/>
        <w:rPr/>
      </w:pPr>
      <w:r w:rsidDel="00000000" w:rsidR="00000000" w:rsidRPr="00000000">
        <w:rPr>
          <w:rtl w:val="0"/>
        </w:rPr>
        <w:t xml:space="preserve">An elegant Elephant and baby ornament cast in fine resin and finished in eye-catching diamante stones. A real focal point in any room you choose to place it. A wonderful gift for any elephant and animal lover alike, and a wonderful addition for animal figure collectors.</w:t>
      </w:r>
    </w:p>
    <w:p w:rsidR="00000000" w:rsidDel="00000000" w:rsidP="00000000" w:rsidRDefault="00000000" w:rsidRPr="00000000" w14:paraId="0000004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Features:</w:t>
      </w:r>
    </w:p>
    <w:p w:rsidR="00000000" w:rsidDel="00000000" w:rsidP="00000000" w:rsidRDefault="00000000" w:rsidRPr="00000000" w14:paraId="0000004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An elegant Elephant ornament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Suitable for display in your living room or home office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A wonderful gift for any animal lover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Perfect for animal figure collectors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line="276" w:lineRule="auto"/>
        <w:ind w:left="720" w:hanging="360"/>
      </w:pPr>
      <w:r w:rsidDel="00000000" w:rsidR="00000000" w:rsidRPr="00000000">
        <w:rPr>
          <w:rtl w:val="0"/>
        </w:rPr>
        <w:t xml:space="preserve">Measures 23 x 21 x 21 cm</w:t>
      </w:r>
    </w:p>
    <w:p w:rsidR="00000000" w:rsidDel="00000000" w:rsidP="00000000" w:rsidRDefault="00000000" w:rsidRPr="00000000" w14:paraId="0000004F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76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76" w:lineRule="auto"/>
        <w:rPr>
          <w:color w:val="0e101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5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  <w:t xml:space="preserve">An elegant Elephant and baby ornament cast in fine resin and finished in eye-catching diamante stones.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31.2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31.2" w:lineRule="auto"/>
        <w:jc w:val="both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Images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https://drive.google.com/file/d/12V8pfMRGwont7pWLxjNWUrfcuT9jap0p/view?usp=sharing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https://drive.google.com/file/d/13VTioxxu2TqDQrFPXmZU0KJ7DVKjb1fN/view?usp=sharing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https://drive.google.com/file/d/1KtiJC73HePL8a66VN6sqYjhjHExOwI2U/view?usp=sharing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https://drive.google.com/file/d/1bnNpEMJyVrgD-qHHCNgVXk80OuaVg5uw/view?usp=sharing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https://drive.google.com/file/d/1jzOzFXaFiNwPCUjhgdDZj6W4tVsqIwzl/view?usp=sharing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https://drive.google.com/file/d/1yWXpdn5lEppoCbU5X-29lY63RGl8iI98/view?usp=sharing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https://drive.google.com/file/d/1zHkz0Yz3hrCipgbKUq6wKO6nFfqOzlEl/view?usp=sharing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drive.google.com/file/d/1mVF6mSuW02v8UZks7D9j8n0E0KqptPnB/view?usp=sharing" TargetMode="External"/><Relationship Id="rId10" Type="http://schemas.openxmlformats.org/officeDocument/2006/relationships/hyperlink" Target="https://drive.google.com/file/d/1eh_qDzPJ9-IAT1zJVhFkDldENIpLthiT/view?usp=sharing" TargetMode="External"/><Relationship Id="rId13" Type="http://schemas.openxmlformats.org/officeDocument/2006/relationships/hyperlink" Target="https://drive.google.com/file/d/12V8pfMRGwont7pWLxjNWUrfcuT9jap0p/view?usp=sharing" TargetMode="External"/><Relationship Id="rId12" Type="http://schemas.openxmlformats.org/officeDocument/2006/relationships/hyperlink" Target="https://drive.google.com/file/d/1ndIOl6BgWvg4cELN09oLeJRyHriTnt4-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aUNMg7q6FSVQthfrz0_0rvxVlKlixIfv/view?usp=sharing" TargetMode="External"/><Relationship Id="rId15" Type="http://schemas.openxmlformats.org/officeDocument/2006/relationships/hyperlink" Target="https://drive.google.com/file/d/1KtiJC73HePL8a66VN6sqYjhjHExOwI2U/view?usp=sharing" TargetMode="External"/><Relationship Id="rId14" Type="http://schemas.openxmlformats.org/officeDocument/2006/relationships/hyperlink" Target="https://drive.google.com/file/d/13VTioxxu2TqDQrFPXmZU0KJ7DVKjb1fN/view?usp=sharing" TargetMode="External"/><Relationship Id="rId17" Type="http://schemas.openxmlformats.org/officeDocument/2006/relationships/hyperlink" Target="https://drive.google.com/file/d/1jzOzFXaFiNwPCUjhgdDZj6W4tVsqIwzl/view?usp=sharing" TargetMode="External"/><Relationship Id="rId16" Type="http://schemas.openxmlformats.org/officeDocument/2006/relationships/hyperlink" Target="https://drive.google.com/file/d/1bnNpEMJyVrgD-qHHCNgVXk80OuaVg5uw/view?usp=sharing" TargetMode="External"/><Relationship Id="rId5" Type="http://schemas.openxmlformats.org/officeDocument/2006/relationships/styles" Target="styles.xml"/><Relationship Id="rId19" Type="http://schemas.openxmlformats.org/officeDocument/2006/relationships/hyperlink" Target="https://drive.google.com/file/d/1zHkz0Yz3hrCipgbKUq6wKO6nFfqOzlEl/view?usp=sharing" TargetMode="External"/><Relationship Id="rId6" Type="http://schemas.openxmlformats.org/officeDocument/2006/relationships/hyperlink" Target="https://drive.google.com/file/d/10kEDuvG_2gZfxg033QxBDzi0VB1Iznlu/view?usp=sharing" TargetMode="External"/><Relationship Id="rId18" Type="http://schemas.openxmlformats.org/officeDocument/2006/relationships/hyperlink" Target="https://drive.google.com/file/d/1yWXpdn5lEppoCbU5X-29lY63RGl8iI98/view?usp=sharing" TargetMode="External"/><Relationship Id="rId7" Type="http://schemas.openxmlformats.org/officeDocument/2006/relationships/hyperlink" Target="https://drive.google.com/file/d/1AmrHQ5HIqztD83OI0GveX-qxnk0QqRhl/view?usp=sharing" TargetMode="External"/><Relationship Id="rId8" Type="http://schemas.openxmlformats.org/officeDocument/2006/relationships/hyperlink" Target="https://drive.google.com/file/d/1Oyc_QzHMtCsmP6MW2DjPoiRbELqIdVrX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