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0000000000005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silver sparkle sculpture, bling textured home, sculpture figurine ornament, sparkle sculpture figurine, figurine ornament decorative, ornament decorative diamante, decorative diamante crushed,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diamante crushed diamonds, stylish silver flower, silver flower vase, flower vase sparkle, vase sparkle bling, sparkle bling textured, textured home decoration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Silver Sparkle Sculpture Figurine Ornament- Bling Diamond Textured Home Decor</w:t>
      </w:r>
    </w:p>
    <w:p w:rsidR="00000000" w:rsidDel="00000000" w:rsidP="00000000" w:rsidRDefault="00000000" w:rsidRPr="00000000" w14:paraId="0000000C">
      <w:pPr>
        <w:spacing w:line="331.2000000000000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E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Silver Sparkle Sculpture Figurine Ornament Decorative Diamante Crushed Diamonds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Silver Sparkle Sculpture Figurine Ornament</w:t>
      </w:r>
    </w:p>
    <w:p w:rsidR="00000000" w:rsidDel="00000000" w:rsidP="00000000" w:rsidRDefault="00000000" w:rsidRPr="00000000" w14:paraId="00000011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These abstract silver sparkle glass Sculpture combines just the right amount of abstract modern art with some sparkle and bold colour that makes these pieces a star. A wonderful gift for any sculpture lover Stylish ornament that would suit any occasion.</w:t>
      </w:r>
    </w:p>
    <w:p w:rsidR="00000000" w:rsidDel="00000000" w:rsidP="00000000" w:rsidRDefault="00000000" w:rsidRPr="00000000" w14:paraId="00000012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Variations:</w:t>
      </w:r>
    </w:p>
    <w:p w:rsidR="00000000" w:rsidDel="00000000" w:rsidP="00000000" w:rsidRDefault="00000000" w:rsidRPr="00000000" w14:paraId="00000014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Embrace Romance Couple Diamante Sculpture Figurine 23cm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Made from ceramic with a silver effect finish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Small diamonds attached to the sculpture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Approx. Product Dimensions: L9 x W7 x H23 cm</w:t>
      </w:r>
    </w:p>
    <w:p w:rsidR="00000000" w:rsidDel="00000000" w:rsidP="00000000" w:rsidRDefault="00000000" w:rsidRPr="00000000" w14:paraId="00000018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Silver Sparkle Sculpture Ornament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Stylish Silver Sparkle Flower Vase With Crushed Diamante Bling Textured Home Decoration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Approx size 19m X 8cm, Made from ceramic, Anti-slip pads to prevent scratches to surfaces</w:t>
      </w:r>
    </w:p>
    <w:p w:rsidR="00000000" w:rsidDel="00000000" w:rsidP="00000000" w:rsidRDefault="00000000" w:rsidRPr="00000000" w14:paraId="0000001B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Silver Sparkle Swirl Sculpture</w:t>
      </w:r>
    </w:p>
    <w:p w:rsidR="00000000" w:rsidDel="00000000" w:rsidP="00000000" w:rsidRDefault="00000000" w:rsidRPr="00000000" w14:paraId="0000001C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Made from Polyresin material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Adorned with diamante crystal accents adding more glitter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Approx. Product Dimensions: L17 x W 7 x H30 cm</w:t>
      </w:r>
    </w:p>
    <w:p w:rsidR="00000000" w:rsidDel="00000000" w:rsidP="00000000" w:rsidRDefault="00000000" w:rsidRPr="00000000" w14:paraId="0000001F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Silver Sparkle Sculpture Heart Shape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 stunning double heart-shaped ornament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Made from durable resin material with a sparkling effect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Approx. Product dimensions: 23 x 16 x 6cm</w:t>
      </w:r>
    </w:p>
    <w:p w:rsidR="00000000" w:rsidDel="00000000" w:rsidP="00000000" w:rsidRDefault="00000000" w:rsidRPr="00000000" w14:paraId="00000023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Silver Sparkle Sculpture Romance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Stunning double figurine shaped ornament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Made from durable resin material with a sparkling effect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Approx. Product dimensions: 23 x 14 x 6cm</w:t>
      </w:r>
    </w:p>
    <w:p w:rsidR="00000000" w:rsidDel="00000000" w:rsidP="00000000" w:rsidRDefault="00000000" w:rsidRPr="00000000" w14:paraId="00000027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37cm Silver Sparkle Sculpture Diamante Art Statue</w:t>
      </w:r>
    </w:p>
    <w:p w:rsidR="00000000" w:rsidDel="00000000" w:rsidP="00000000" w:rsidRDefault="00000000" w:rsidRPr="00000000" w14:paraId="00000028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Made from Polyresin material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Approx. Product Dimensions: L20 x W11 x H37 cm</w:t>
      </w:r>
    </w:p>
    <w:p w:rsidR="00000000" w:rsidDel="00000000" w:rsidP="00000000" w:rsidRDefault="00000000" w:rsidRPr="00000000" w14:paraId="0000002B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30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0000000000005" w:lineRule="auto"/>
        <w:rPr/>
      </w:pPr>
      <w:r w:rsidDel="00000000" w:rsidR="00000000" w:rsidRPr="00000000">
        <w:rPr>
          <w:rtl w:val="0"/>
        </w:rPr>
        <w:t xml:space="preserve">Main image for ebay/amazon</w:t>
      </w:r>
    </w:p>
    <w:p w:rsidR="00000000" w:rsidDel="00000000" w:rsidP="00000000" w:rsidRDefault="00000000" w:rsidRPr="00000000" w14:paraId="00000032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1.20000000000005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https://drive.google.com/file/d/1jFcGHYdmnux5kuSyTI9OiV38Buth-N-r/view?usp=sharing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LP45629- Silver Sparkle Romance 2022</w:t>
      </w:r>
    </w:p>
    <w:p w:rsidR="00000000" w:rsidDel="00000000" w:rsidP="00000000" w:rsidRDefault="00000000" w:rsidRPr="00000000" w14:paraId="00000037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31.20000000000005" w:lineRule="auto"/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https://drive.google.com/drive/folders/12g9xJDox54TNMi_fhLC3tD5DOH0p4K-n?usp=sharing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LP45634- Silver Sparkle Sculpture 2022</w:t>
      </w:r>
    </w:p>
    <w:p w:rsidR="00000000" w:rsidDel="00000000" w:rsidP="00000000" w:rsidRDefault="00000000" w:rsidRPr="00000000" w14:paraId="0000003D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31.20000000000005" w:lineRule="auto"/>
        <w:rPr>
          <w:sz w:val="20"/>
          <w:szCs w:val="20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https://drive.google.com/drive/folders/1NEX0L-yU4By7syep1GqJQzL0PA2vnU09?usp=sharing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LP46299- Silver Sparkle Sculpture</w:t>
      </w:r>
    </w:p>
    <w:p w:rsidR="00000000" w:rsidDel="00000000" w:rsidP="00000000" w:rsidRDefault="00000000" w:rsidRPr="00000000" w14:paraId="00000042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31.20000000000005" w:lineRule="auto"/>
        <w:rPr>
          <w:sz w:val="20"/>
          <w:szCs w:val="20"/>
          <w:highlight w:val="white"/>
        </w:rPr>
      </w:pP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https://drive.google.com/drive/folders/113SBA-HB-xqTyNoq9PsR83ou13fyJs9N?usp=sharing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LP46302- Silver Heart sculpture 2022</w:t>
      </w:r>
    </w:p>
    <w:p w:rsidR="00000000" w:rsidDel="00000000" w:rsidP="00000000" w:rsidRDefault="00000000" w:rsidRPr="00000000" w14:paraId="00000047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31.20000000000005" w:lineRule="auto"/>
        <w:rPr>
          <w:sz w:val="20"/>
          <w:szCs w:val="20"/>
          <w:highlight w:val="white"/>
        </w:rPr>
      </w:pP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https://drive.google.com/drive/folders/1s0nmOG1jD7vygSaTCmZGaETvgDi4cGvs?usp=sharing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LP46304- Silver Sparkle Sculpture 2022</w:t>
      </w:r>
    </w:p>
    <w:p w:rsidR="00000000" w:rsidDel="00000000" w:rsidP="00000000" w:rsidRDefault="00000000" w:rsidRPr="00000000" w14:paraId="0000004B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1.20000000000005" w:lineRule="auto"/>
        <w:rPr>
          <w:sz w:val="20"/>
          <w:szCs w:val="20"/>
          <w:highlight w:val="white"/>
        </w:rPr>
      </w:pPr>
      <w:hyperlink r:id="rId1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https://drive.google.com/drive/folders/1vwsMc3hh2Gj2RuHTqacR1FLs7gzQBtqL?usp=sharing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97.44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home decoration ornament, decoration ornament cm, home decor ornament, stylish bling textured, textured home decor, sparkle sculpture vase, sculpture vase stylish, vase stylish bling, decor ornament cm,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statue indoor home, indoor home decor, decor ornament new, cm silver sparkle, sparkle sculpture diamante, sculpture diamante art, diamante art statue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5D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Silver Sparkle Sculpture Figurine Ornament for Home Decoration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61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Silver Sparkle Sculpture Figurine Ornament</w:t>
      </w:r>
    </w:p>
    <w:p w:rsidR="00000000" w:rsidDel="00000000" w:rsidP="00000000" w:rsidRDefault="00000000" w:rsidRPr="00000000" w14:paraId="00000064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These abstract silver sparkle glass Sculpture combines just the right amount of abstract modern art with some sparkle and bold colour that makes these pieces a star. A wonderful gift for any sculpture lover Stylish ornament that would suit any occasion.</w:t>
      </w:r>
    </w:p>
    <w:p w:rsidR="00000000" w:rsidDel="00000000" w:rsidP="00000000" w:rsidRDefault="00000000" w:rsidRPr="00000000" w14:paraId="00000065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Variations:</w:t>
      </w:r>
    </w:p>
    <w:p w:rsidR="00000000" w:rsidDel="00000000" w:rsidP="00000000" w:rsidRDefault="00000000" w:rsidRPr="00000000" w14:paraId="00000067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Embrace Romance Couple Diamante Sculpture Figurine 23cm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Made from ceramic with a silver effect finish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Small diamonds attached to the sculpture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Approx. Product Dimensions: L9 x W7 x H23 cm</w:t>
      </w:r>
    </w:p>
    <w:p w:rsidR="00000000" w:rsidDel="00000000" w:rsidP="00000000" w:rsidRDefault="00000000" w:rsidRPr="00000000" w14:paraId="0000006B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Silver Sparkle Sculpture Ornament 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Stylish Silver Sparkle Flower Vase With Crushed Diamonte Bling Textured Home Decoration 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Approx size 19m X 8cm, Made from ceramic, Anti-slip pads to prevent scratches to surfaces</w:t>
      </w:r>
    </w:p>
    <w:p w:rsidR="00000000" w:rsidDel="00000000" w:rsidP="00000000" w:rsidRDefault="00000000" w:rsidRPr="00000000" w14:paraId="0000006E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Silver Sparkle Swirl Sculpture</w:t>
      </w:r>
    </w:p>
    <w:p w:rsidR="00000000" w:rsidDel="00000000" w:rsidP="00000000" w:rsidRDefault="00000000" w:rsidRPr="00000000" w14:paraId="0000006F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Made from Polyresin material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Adorned with diamante crystal accents adding more glitter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Approx. Product Dimensions: L17 x W 7 x H30 cm</w:t>
      </w:r>
    </w:p>
    <w:p w:rsidR="00000000" w:rsidDel="00000000" w:rsidP="00000000" w:rsidRDefault="00000000" w:rsidRPr="00000000" w14:paraId="00000072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Silver Sparkle Sculpture Heart Shape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 stunning double heart-shaped ornament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Made from durable resin material with a sparkling effect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Approx. Product dimensions: 23 x 16 x 6cm</w:t>
      </w:r>
    </w:p>
    <w:p w:rsidR="00000000" w:rsidDel="00000000" w:rsidP="00000000" w:rsidRDefault="00000000" w:rsidRPr="00000000" w14:paraId="00000076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Silver Sparkle Sculpture Romance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Stunning double figurine shaped ornament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Made from durable resin material with a sparkling effect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Approx. Product dimensions: 23 x 14 x 6cm</w:t>
      </w:r>
    </w:p>
    <w:p w:rsidR="00000000" w:rsidDel="00000000" w:rsidP="00000000" w:rsidRDefault="00000000" w:rsidRPr="00000000" w14:paraId="0000007A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37cm Silver Sparkle Sculpture Diamante Art Statue</w:t>
      </w:r>
    </w:p>
    <w:p w:rsidR="00000000" w:rsidDel="00000000" w:rsidP="00000000" w:rsidRDefault="00000000" w:rsidRPr="00000000" w14:paraId="0000007B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Made from Polyresin material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Approx. Product Dimensions: L20 x W11 x H37 cm</w:t>
      </w:r>
    </w:p>
    <w:p w:rsidR="00000000" w:rsidDel="00000000" w:rsidP="00000000" w:rsidRDefault="00000000" w:rsidRPr="00000000" w14:paraId="0000007E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81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These Abstract Silver Sparkle Glass ornaments Sculpture combines just the right amount of abstract modern art with some sparkle and bold color that makes these  piece a star.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97.44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Main image for web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https://drive.google.com/file/d/1nih8MROJmLCjRy1YxDbhgp0ycyKCvUsy/view?usp=sharing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LP45629- Silver Sparkle Romance 2022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0"/>
          <w:szCs w:val="20"/>
        </w:rPr>
      </w:pPr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https://drive.google.com/drive/folders/1a68PsEwUdLu6I0LM24qQ94V10JzyfaZA?usp=sharing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LP45634- Silver Sparkle Sculpture 2022</w:t>
      </w:r>
    </w:p>
    <w:p w:rsidR="00000000" w:rsidDel="00000000" w:rsidP="00000000" w:rsidRDefault="00000000" w:rsidRPr="00000000" w14:paraId="0000009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0"/>
          <w:szCs w:val="20"/>
        </w:rPr>
      </w:pPr>
      <w:hyperlink r:id="rId14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https://drive.google.com/drive/folders/11KeP3bg8zKS2aIKzVm0AxuqJP_-uvPqD?usp=sharing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LP46299- Silver Sparkle Sculpture</w:t>
      </w:r>
    </w:p>
    <w:p w:rsidR="00000000" w:rsidDel="00000000" w:rsidP="00000000" w:rsidRDefault="00000000" w:rsidRPr="00000000" w14:paraId="0000009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0"/>
          <w:szCs w:val="20"/>
        </w:rPr>
      </w:pPr>
      <w:hyperlink r:id="rId15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https://drive.google.com/drive/folders/1Dme6Y54RIEvNVwLBmyAXdljmbdYH4cNi?usp=sharing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LP46302- Silver Heart sculpture 2022</w:t>
      </w:r>
    </w:p>
    <w:p w:rsidR="00000000" w:rsidDel="00000000" w:rsidP="00000000" w:rsidRDefault="00000000" w:rsidRPr="00000000" w14:paraId="000000A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</w:rPr>
      </w:pPr>
      <w:hyperlink r:id="rId1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https://drive.google.com/drive/folders/11AATk0SNVQ1NqnARizktm-gsI6ecCZDT?usp=sharing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LP46304- Silver Sparkle Sculpture 2022</w:t>
      </w:r>
    </w:p>
    <w:p w:rsidR="00000000" w:rsidDel="00000000" w:rsidP="00000000" w:rsidRDefault="00000000" w:rsidRPr="00000000" w14:paraId="000000A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0"/>
          <w:szCs w:val="20"/>
        </w:rPr>
      </w:pPr>
      <w:hyperlink r:id="rId1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https://drive.google.com/drive/folders/1oZw-5hTwAdvQZrAf-5GTnEFBkwub9Mo6?usp=sharing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vwsMc3hh2Gj2RuHTqacR1FLs7gzQBtqL?usp=sharing" TargetMode="External"/><Relationship Id="rId10" Type="http://schemas.openxmlformats.org/officeDocument/2006/relationships/hyperlink" Target="https://drive.google.com/drive/folders/1s0nmOG1jD7vygSaTCmZGaETvgDi4cGvs?usp=sharing" TargetMode="External"/><Relationship Id="rId13" Type="http://schemas.openxmlformats.org/officeDocument/2006/relationships/hyperlink" Target="https://drive.google.com/drive/folders/1a68PsEwUdLu6I0LM24qQ94V10JzyfaZA?usp=sharing" TargetMode="External"/><Relationship Id="rId12" Type="http://schemas.openxmlformats.org/officeDocument/2006/relationships/hyperlink" Target="https://drive.google.com/file/d/1nih8MROJmLCjRy1YxDbhgp0ycyKCvUsy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13SBA-HB-xqTyNoq9PsR83ou13fyJs9N?usp=sharing" TargetMode="External"/><Relationship Id="rId15" Type="http://schemas.openxmlformats.org/officeDocument/2006/relationships/hyperlink" Target="https://drive.google.com/drive/folders/1Dme6Y54RIEvNVwLBmyAXdljmbdYH4cNi?usp=sharing" TargetMode="External"/><Relationship Id="rId14" Type="http://schemas.openxmlformats.org/officeDocument/2006/relationships/hyperlink" Target="https://drive.google.com/drive/folders/11KeP3bg8zKS2aIKzVm0AxuqJP_-uvPqD?usp=sharing" TargetMode="External"/><Relationship Id="rId17" Type="http://schemas.openxmlformats.org/officeDocument/2006/relationships/hyperlink" Target="https://drive.google.com/drive/folders/1oZw-5hTwAdvQZrAf-5GTnEFBkwub9Mo6?usp=sharing" TargetMode="External"/><Relationship Id="rId16" Type="http://schemas.openxmlformats.org/officeDocument/2006/relationships/hyperlink" Target="https://drive.google.com/drive/folders/11AATk0SNVQ1NqnARizktm-gsI6ecCZD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FcGHYdmnux5kuSyTI9OiV38Buth-N-r/view?usp=sharing" TargetMode="External"/><Relationship Id="rId7" Type="http://schemas.openxmlformats.org/officeDocument/2006/relationships/hyperlink" Target="https://drive.google.com/drive/folders/12g9xJDox54TNMi_fhLC3tD5DOH0p4K-n?usp=sharing" TargetMode="External"/><Relationship Id="rId8" Type="http://schemas.openxmlformats.org/officeDocument/2006/relationships/hyperlink" Target="https://drive.google.com/drive/folders/1NEX0L-yU4By7syep1GqJQzL0PA2vnU09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