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0000000000005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decor ornaments glass,ornaments glass sparkle,glass sparkle bling,sparkle bling ceramic,crushed diamond crystal,diamond crystal home,crystal home kitchen,home kitchen decor,kitchen decor ornaments,crushed diamond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diamond all crystal,all crystal home,crystal home decor,home decor ornaments,bling ceramic box,decor ornaments glass,ornaments glass sparkle,glass sparkle bling,sparkle bling ceramic,crushed diamond crystal,diamond crystal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Silver Sparkle Diamante Ceramic Large Trinket Storage Bowl With Lid Home Gifts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Silver Sparkle Diamante Ceramic Trinket Storage Bowl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Silver Sparkle Diamante Ceramic Trinket Storage Bowl is one of the best decor ornaments glass of Lesser &amp; Pavey. It is beautifully designed with silver diamante to add a unique or elegant look to any room or office table. Due to the diamante coating, it is seen as glowing. It is a perfect accessory to compliment any burner. Silver Sparkle Diamante Ceramic Trinket Storage Bowl is beautifully designed to add a touch of elegance and glamour to any room. This will also be an ideal gift for your friend and family.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Crushed Diamond Crystal Storage Bowl  hand-made craft will be a great choice for your home decorations. It is a perfect choice gift for your beloved, friends, family, colleagues, mentors, office decoration and a perfect choice for collectibles.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Crystal Jewelry Box For Storage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Anti-Scratch Real Glass Mirror Inside surface with Lid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Made from ceramic with a silver effect finish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trinkets, as well as wax melts and tealights.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perfect accessory to compliment any burner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https://drive.google.com/drive/folders/1FvGLznFlgeVBBBBlDnbRYVkr3I2J2eCY?usp=sharing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97.44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silver bowl,sparkle bowl,lesser  pavey,bowlsparkle,bowl sparkle,bowlsparkle foaming toilet cleaner,bowl sparkle toilet cleaner,silver bowl price,silver bowl and spoon,silver fruit bowl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bowl sparkle foaming toilet cleaner,sterling silver bowl,silver bowl and spoon price,gorham silver bowl,fluidmaster flush and sparkle,bowl sparkle amazon,sparkle toilet bowl cleaner,silver punch bowl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3">
      <w:pPr>
        <w:spacing w:line="331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Crushed Silver Crystal Decor Sparkly Glass Bowl Ornaments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Silver Sparkle Diamante Ceramic  Storage Bowl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Silver Sparkle Diamante Ceramic Trinket Storage Bowl is one of the best decor ornaments glass of Lesser &amp; Pavey. It is beautifully designed with silver diamante to add a unique or elegant look to any room or office table. Due to the diamante coating, it is seen as glowing. It is a perfect accessory to compliment any burner. Silver Sparkle Diamante Ceramic Trinket Storage Bowl is beautifully designed to add a touch of elegance and glamour to any room. This will also be an ideal gift for your friend and family.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Crushed Diamond Crystal Storage Bowl  hand-made craft will be a great choice for your home decorations. It is a perfect choice gift for your beloved, friends, family, colleagues, mentors, office decoration and a perfect choice for collectibles.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Crystal Jewelry Box For Storage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Anti-Scratch Real Glass Mirror Inside surface with Lid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Made from ceramic with a silver effect finish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Store trinkets, as well as wax melts and tealights.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perfect accessory to compliment any burner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31.20000000000005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9">
      <w:pPr>
        <w:spacing w:line="331.2000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f1111"/>
          <w:sz w:val="21"/>
          <w:szCs w:val="21"/>
        </w:rPr>
      </w:pPr>
      <w:r w:rsidDel="00000000" w:rsidR="00000000" w:rsidRPr="00000000">
        <w:rPr>
          <w:rtl w:val="0"/>
        </w:rPr>
        <w:t xml:space="preserve">Silver Diamante Bowl is the perfect accessory to compliment any burner. The Ornaments glass sparkle Bowl is made from ceramic with a silver effect 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97.4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https://drive.google.com/drive/folders/1jiGQPEli6CHXhvAuKTr4x3gcQcKazh4p?usp=sharing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vGLznFlgeVBBBBlDnbRYVkr3I2J2eCY?usp=sharing" TargetMode="External"/><Relationship Id="rId7" Type="http://schemas.openxmlformats.org/officeDocument/2006/relationships/hyperlink" Target="https://drive.google.com/drive/folders/1jiGQPEli6CHXhvAuKTr4x3gcQcKazh4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