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A+ Content: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Own Product Link 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https://www.amazon.co.uk/dp/B094FVB27N?ref=myi_title_dp&amp;th=1</w:t>
        </w:r>
      </w:hyperlink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Memorial Plaques for Graves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Our friends and family bring us face to face with our former selves and remind us how intricately bound up we are in each other's lives. Undoubtedly, the love within a family is pure, sentimental, and unabridged. To honour these beautiful relationships, we made lovely memorial/memory plaques grave ornaments. These memorial grave decorations/heart plaques show how much your loved ones are missed, and appreciated. They will help you always remember your loving, deceased ones.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Design: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Heart-shaped memorial/memory plaques grave ornaments with two heavenly cherubs along with special quotes written on them, for your special ones. It is made up of high quality material.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Colour: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It is available in classy cream and gold colour.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Dimension: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Dimension : 14 x 16 centimetres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Features: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Durable - </w:t>
      </w:r>
      <w:r w:rsidDel="00000000" w:rsidR="00000000" w:rsidRPr="00000000">
        <w:rPr>
          <w:color w:val="333333"/>
          <w:highlight w:val="white"/>
          <w:rtl w:val="0"/>
        </w:rPr>
        <w:t xml:space="preserve">It is made up of high durable material.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Easy to clean - </w:t>
      </w:r>
      <w:r w:rsidDel="00000000" w:rsidR="00000000" w:rsidRPr="00000000">
        <w:rPr>
          <w:color w:val="333333"/>
          <w:highlight w:val="white"/>
          <w:rtl w:val="0"/>
        </w:rPr>
        <w:t xml:space="preserve">It is easy to wash with just a little effort.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Eye-catchy Design - </w:t>
      </w:r>
      <w:r w:rsidDel="00000000" w:rsidR="00000000" w:rsidRPr="00000000">
        <w:rPr>
          <w:color w:val="333333"/>
          <w:highlight w:val="white"/>
          <w:rtl w:val="0"/>
        </w:rPr>
        <w:t xml:space="preserve">It is available in unique and classy designs to honour your love in the best possible manner.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Variation: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Memorial Plaques for mum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Memorial Plaques for dad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Memorial Plaques for nan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Memorial Plaques for husband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Memorial Plaques for son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And many more…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A+ images: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https://drive.google.com/file/d/14W2LF8tSls-apQijH2aPLHAL6rxhoqKd/view?usp=sharing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https://drive.google.com/file/d/1H3_T-phBBdpNE-naFUHzM3mCNZFOT7DK/view?usp=sharing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https://drive.google.com/file/d/1IGg804ZrK39-63R7wZSVUrv7HmK7MBBT/view?usp=sharing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https://drive.google.com/file/d/1IceRFj4A2CBVlYAbkTBcBSeMY8eF0Xog/view?usp=sharing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highlight w:val="whit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https://drive.google.com/file/d/1xGaDYrpznw_vkEihJxoagi25KqsSMpdZ/view?usp=sharing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xGaDYrpznw_vkEihJxoagi25KqsSMpdZ/view?usp=sharing" TargetMode="External"/><Relationship Id="rId10" Type="http://schemas.openxmlformats.org/officeDocument/2006/relationships/hyperlink" Target="https://drive.google.com/file/d/1IceRFj4A2CBVlYAbkTBcBSeMY8eF0Xog/view?usp=sharing" TargetMode="External"/><Relationship Id="rId9" Type="http://schemas.openxmlformats.org/officeDocument/2006/relationships/hyperlink" Target="https://drive.google.com/file/d/1IGg804ZrK39-63R7wZSVUrv7HmK7MBBT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.uk/dp/B094FVB27N?ref=myi_title_dp&amp;th=1" TargetMode="External"/><Relationship Id="rId7" Type="http://schemas.openxmlformats.org/officeDocument/2006/relationships/hyperlink" Target="https://drive.google.com/file/d/14W2LF8tSls-apQijH2aPLHAL6rxhoqKd/view?usp=sharing" TargetMode="External"/><Relationship Id="rId8" Type="http://schemas.openxmlformats.org/officeDocument/2006/relationships/hyperlink" Target="https://drive.google.com/file/d/1H3_T-phBBdpNE-naFUHzM3mCNZFOT7D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