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bench plaques,cemetery plaques,memorial plaques near me,brass plaque engraving,bronze memorial plaques,tree plaque,memorial plaques for benches,outdoor memorial plaques,in loving memory plaques,remembrance plaque,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bench plaques,cemetery plaques,memorial plaques near me,brass plaque engraving,bronze memorial plaques,tree plaque,memorial plaques for benches,outdoor memorial plaques,in loving memory plaques,remembrance plaque,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Memorial Stone Heart Plaques Grave Ornaments - Personalised Grave Decoration White &amp; Silver Plaques with Feather-  Outdoor Memorial Plaques 15 x 15cm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Grave Ornaments-</w:t>
      </w:r>
      <w:r w:rsidDel="00000000" w:rsidR="00000000" w:rsidRPr="00000000">
        <w:rPr>
          <w:rtl w:val="0"/>
        </w:rPr>
        <w:t xml:space="preserve"> Heart-shaped personalised memorial plaques and grave decorations adorned with a beautiful lying feather Design. These stone heart shaped ornaments can be placed at the graveside as well as in your homes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Source of Strength- </w:t>
      </w:r>
      <w:r w:rsidDel="00000000" w:rsidR="00000000" w:rsidRPr="00000000">
        <w:rPr>
          <w:rtl w:val="0"/>
        </w:rPr>
        <w:t xml:space="preserve">These personalised grave plaques are ideal memorial ornaments/memorial gifts for graves that help you peacefully deal with sadness and sorrow. They provide strength, inspiration, and encouragement in times of need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Signifying Emotions-</w:t>
      </w:r>
      <w:r w:rsidDel="00000000" w:rsidR="00000000" w:rsidRPr="00000000">
        <w:rPr>
          <w:rtl w:val="0"/>
        </w:rPr>
        <w:t xml:space="preserve"> The beautiful heart-shaped design of the memorial grave plaques/heart with a special quote/message engraved on them glorify the emotions of love, care, and affection you have for your deceased loved ones in the best possible way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Heart-Shaped- </w:t>
      </w:r>
      <w:r w:rsidDel="00000000" w:rsidR="00000000" w:rsidRPr="00000000">
        <w:rPr>
          <w:rtl w:val="0"/>
        </w:rPr>
        <w:t xml:space="preserve">These personalised memorials garden ornaments/memorial plaques for graves come in a unique heart-shaped decoration. They are adorned with a white &amp; silver colour with feather  are inscribed with sentimental messages in loving memory of your loved ones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5th Bullet Point For Grandad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Personalised Message</w:t>
      </w:r>
      <w:r w:rsidDel="00000000" w:rsidR="00000000" w:rsidRPr="00000000">
        <w:rPr>
          <w:rtl w:val="0"/>
        </w:rPr>
        <w:t xml:space="preserve">- The grave memorial/heart ornament is engraved with a special sentimental quote for your Granddad.”In Loving Memory of my Dear Grandad.At true gentleman and Inspirations”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5th Bullet Point For Mum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Personalised Message- </w:t>
      </w:r>
      <w:r w:rsidDel="00000000" w:rsidR="00000000" w:rsidRPr="00000000">
        <w:rPr>
          <w:rtl w:val="0"/>
        </w:rPr>
        <w:t xml:space="preserve">The grave memorial/heart ornament is engraved with a special sentimental quote for your Mum.”In Loving Memory of my Dear Mum In my life you will be always be right by my side her with me“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5th Bullet Point For Nan</w:t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Personalised Message- </w:t>
      </w:r>
      <w:r w:rsidDel="00000000" w:rsidR="00000000" w:rsidRPr="00000000">
        <w:rPr>
          <w:rtl w:val="0"/>
        </w:rPr>
        <w:t xml:space="preserve">The grave memorial/heart ornament is engraved with a special sentimental quote for your Nan.”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In Loving Memory of my Dear NAN By my side You will Always be in my heart and memory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5th Bullet Point For 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Personalised Message- </w:t>
      </w:r>
      <w:r w:rsidDel="00000000" w:rsidR="00000000" w:rsidRPr="00000000">
        <w:rPr>
          <w:rtl w:val="0"/>
        </w:rPr>
        <w:t xml:space="preserve">The grave memorial/heart ornament is engraved with a special sentimental quote for your Son.”In Loving Memory of my Dear Son 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I will hold you in my heart until i can hold you in Heaven</w:t>
      </w: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5th Bullet Point For Dad</w:t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Personalised Message- </w:t>
      </w:r>
      <w:r w:rsidDel="00000000" w:rsidR="00000000" w:rsidRPr="00000000">
        <w:rPr>
          <w:rtl w:val="0"/>
        </w:rPr>
        <w:t xml:space="preserve">The grave memorial/heart ornament is engraved with a special sentimental quote for your Dad.”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In Loving Memory of my Dear Dad My Hero My Friend and now my guardian Angel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5th Bullet Point For Daughter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Personalised Message- </w:t>
      </w:r>
      <w:r w:rsidDel="00000000" w:rsidR="00000000" w:rsidRPr="00000000">
        <w:rPr>
          <w:rtl w:val="0"/>
        </w:rPr>
        <w:t xml:space="preserve">The grave memorial/heart ornament is engraved with a special sentimental quote for your Daughter.”</w:t>
      </w:r>
      <w:r w:rsidDel="00000000" w:rsidR="00000000" w:rsidRPr="00000000">
        <w:rPr>
          <w:rtl w:val="0"/>
        </w:rPr>
        <w:t xml:space="preserve">In Loving Memory of my Dear Daughter 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I will hold you in my heart until i can hold you in Heaven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5th Bullet Point For Brother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Personalised Message- </w:t>
      </w:r>
      <w:r w:rsidDel="00000000" w:rsidR="00000000" w:rsidRPr="00000000">
        <w:rPr>
          <w:rtl w:val="0"/>
        </w:rPr>
        <w:t xml:space="preserve">The grave memorial/heart ornament is engraved with a special sentimental quote for your Brother.”In Loving Memory of My Dear Brother In my Side You will Always be right from my side Here with me”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5th Bullet Point For Sister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Personalised Message- </w:t>
      </w:r>
      <w:r w:rsidDel="00000000" w:rsidR="00000000" w:rsidRPr="00000000">
        <w:rPr>
          <w:rtl w:val="0"/>
        </w:rPr>
        <w:t xml:space="preserve">The grave memorial/heart ornament is engraved with a special sentimental quote for your Sister.”</w:t>
      </w:r>
      <w:r w:rsidDel="00000000" w:rsidR="00000000" w:rsidRPr="00000000">
        <w:rPr>
          <w:rtl w:val="0"/>
        </w:rPr>
        <w:t xml:space="preserve">In Loving Memory of My Dear Sister In my Side You will Always be right from my side Here with me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5th Bullet Point For Angel</w:t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Personalised Message- </w:t>
      </w:r>
      <w:r w:rsidDel="00000000" w:rsidR="00000000" w:rsidRPr="00000000">
        <w:rPr>
          <w:rtl w:val="0"/>
        </w:rPr>
        <w:t xml:space="preserve">The grave memorial/heart ornament is engraved with a special sentimental quote for your Son.”</w:t>
      </w:r>
      <w:r w:rsidDel="00000000" w:rsidR="00000000" w:rsidRPr="00000000">
        <w:rPr>
          <w:rtl w:val="0"/>
        </w:rPr>
        <w:t xml:space="preserve">In Loving Memory of My Dear Angel Always In Our Though and Our Dreams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5th Bullet Point For Mum &amp; Dad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Personalised Message- </w:t>
      </w:r>
      <w:r w:rsidDel="00000000" w:rsidR="00000000" w:rsidRPr="00000000">
        <w:rPr>
          <w:rtl w:val="0"/>
        </w:rPr>
        <w:t xml:space="preserve">The grave memorial/heart ornament is engraved with a special sentimental quote for your Mum and Dad.”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Always Loved Always missed and Always Remember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5th Bullet Point For Someone Special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Personalised Message- </w:t>
      </w:r>
      <w:r w:rsidDel="00000000" w:rsidR="00000000" w:rsidRPr="00000000">
        <w:rPr>
          <w:rtl w:val="0"/>
        </w:rPr>
        <w:t xml:space="preserve">The grave memorial/heart ornament is engraved with a special sentimental quote for your SomeOne Special.”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Those we love one dont goes away They walk beside us everyday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of the Heart Plaques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These white-coloured, heart-shaped memory plaques are designed specifically for your sadly missed special ones. These personalised memorial plaques are adorned with a beautiful, heavenly lying cherub on a cloud and are printed with special sentimental quotes, in loving memory of your loved ones. Lovely, unique, heart-shaped design, a heavenly cherub lying on a cloud, and personalised quotes make these personalised memorial gifts/remembrance ornaments very special. Perfect-sized memorial/remembrance gifts for your loved ones. You can keep them in your home as well as on a graveside. They help you always remember the beautiful memories you have with your loving, deceased ones.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Memorial Plaques for Graves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Our friends and family bring us face to face with our former selves and remind us how intricately bound up we are in each other's lives. Undoubtedly, the love within a family is pure, sentimental, and unabridged. To honour these beautiful relationships, we made lovely heart-shaped memorial/memory plaques grave ornaments with a heavenly cherub lying on a cloud, for your special ones, be it your mum, dad, grandad, nan, husband, son, daughter, brother, sister, someone special or a little angel, with special quotes written on them. These memorial grave decorations/heart plaques show how much your loved ones are missed, and appreciated. They will help you always remember your loving, deceased ones.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ebay/amazon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https://drive.google.com/file/d/1lMeknCaRauIU3mfnGuM7OQL9hTS2ux8v/view?usp=sharing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Angel</w:t>
      </w:r>
    </w:p>
    <w:p w:rsidR="00000000" w:rsidDel="00000000" w:rsidP="00000000" w:rsidRDefault="00000000" w:rsidRPr="00000000" w14:paraId="0000004B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https://drive.google.com/drive/folders/1xH8uVP6Avx3PgSDqMnEzxarW1gseBxLk?usp=sharing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Brother</w:t>
      </w:r>
    </w:p>
    <w:p w:rsidR="00000000" w:rsidDel="00000000" w:rsidP="00000000" w:rsidRDefault="00000000" w:rsidRPr="00000000" w14:paraId="0000004F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https://drive.google.com/drive/folders/17nUk_1XysAzwhr0e3rSrmanfeAk2aTyG?usp=sharing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Dad</w:t>
      </w:r>
    </w:p>
    <w:p w:rsidR="00000000" w:rsidDel="00000000" w:rsidP="00000000" w:rsidRDefault="00000000" w:rsidRPr="00000000" w14:paraId="00000053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https://drive.google.com/drive/folders/1r1Oe0NCFAGJ6jwgyMigK_jYTAr-zlrVA?usp=sharing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Daughter</w:t>
      </w:r>
    </w:p>
    <w:p w:rsidR="00000000" w:rsidDel="00000000" w:rsidP="00000000" w:rsidRDefault="00000000" w:rsidRPr="00000000" w14:paraId="00000057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https://drive.google.com/drive/folders/16d4kwRhXXE4MkW9gLnY5GhAG859oY7nJ?usp=sharing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Grandad</w:t>
      </w:r>
    </w:p>
    <w:p w:rsidR="00000000" w:rsidDel="00000000" w:rsidP="00000000" w:rsidRDefault="00000000" w:rsidRPr="00000000" w14:paraId="0000005B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https://drive.google.com/drive/folders/1sZnVyiHLCBkuz85S9h7e022mbM0822bT?usp=sharing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Husband</w:t>
      </w:r>
    </w:p>
    <w:p w:rsidR="00000000" w:rsidDel="00000000" w:rsidP="00000000" w:rsidRDefault="00000000" w:rsidRPr="00000000" w14:paraId="0000005F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https://drive.google.com/drive/folders/1UWwqFk0LZ3CfG1DMAykqFbsD9c_J-K6h?usp=sharing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Mum &amp; Dad</w:t>
      </w:r>
    </w:p>
    <w:p w:rsidR="00000000" w:rsidDel="00000000" w:rsidP="00000000" w:rsidRDefault="00000000" w:rsidRPr="00000000" w14:paraId="00000063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https://drive.google.com/drive/folders/1T3J9ZuXNiknh9PUkr4f0OKxOEuttYeeX?usp=sharing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Mum</w:t>
      </w:r>
    </w:p>
    <w:p w:rsidR="00000000" w:rsidDel="00000000" w:rsidP="00000000" w:rsidRDefault="00000000" w:rsidRPr="00000000" w14:paraId="00000067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https://drive.google.com/drive/folders/1prMrag-ej35lvYbJMO6SEu1uloM3rzM0?usp=sharing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6B">
      <w:pPr>
        <w:spacing w:line="276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https://drive.google.com/drive/folders/1e287ltsUzSKsfOkz4hOb2Q18OpAHsy04?usp=sharing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Sister</w:t>
      </w:r>
    </w:p>
    <w:p w:rsidR="00000000" w:rsidDel="00000000" w:rsidP="00000000" w:rsidRDefault="00000000" w:rsidRPr="00000000" w14:paraId="0000006F">
      <w:pPr>
        <w:spacing w:line="276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https://drive.google.com/drive/folders/1XyHPk3ioj4sCVUA0qUGZd5WyW2YuS3jz?usp=sharing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Someone Special</w:t>
      </w:r>
    </w:p>
    <w:p w:rsidR="00000000" w:rsidDel="00000000" w:rsidP="00000000" w:rsidRDefault="00000000" w:rsidRPr="00000000" w14:paraId="00000073">
      <w:pPr>
        <w:spacing w:line="276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https://drive.google.com/drive/folders/1-NbJs2q_my5kMuHfV5Q07acJJKZKOSUF?usp=sharing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Son</w:t>
      </w:r>
    </w:p>
    <w:p w:rsidR="00000000" w:rsidDel="00000000" w:rsidP="00000000" w:rsidRDefault="00000000" w:rsidRPr="00000000" w14:paraId="00000077">
      <w:pPr>
        <w:spacing w:line="276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https://drive.google.com/drive/folders/1kYEqMMUJCtQ4xGFcJO0i1ILv92vWJRjt?usp=sharing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double heart memorial,heart memorial flower,memorial flower graveside,flower graveside remembrance,graveside remembrance plaque,remembrance plaque garden,plaque garden tribute,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 xml:space="preserve">garden tribute grave,memorial gift robin,gift robin redbreast,bereavement family plaque,family plaque grave,plaque grave wooden,grave wooden heart,wooden heart sign,p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8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Personalized Heart Memorial Graveside Remembrance Plaque- Grave Tribute Ornament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8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of the Heart Plaques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These white-coloured, heart-shaped memory plaques are designed specifically for your sadly missed special ones. These personalised memorial plaques are adorned with a beautiful, heavenly lying cherub on a cloud and are printed with special sentimental quotes, in loving memory of your loved ones. Lovely, unique, heart-shaped design, a heavenly cherub lying on a cloud, and personalised quotes make these personalised memorial gifts/remembrance ornaments very special. Perfect-sized memorial/remembrance gifts for your loved ones. You can keep them in your home as well as on a graveside. They help you always remember the beautiful memories you have with your loving, deceased ones.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Memorial Plaques for Graves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Our friends and family bring us face to face with our former selves and remind us how intricately bound up we are in each other's lives. Undoubtedly, the love within a family is pure, sentimental, and unabridged. To honour these beautiful relationships, we made lovely heart-shaped memorial/memory plaques grave ornaments with a heavenly cherub lying on a cloud, for your special ones, be it your mum, dad, grandad, nan, husband, son, daughter, brother, sister, someone special or a little angel, with special quotes written on them. These memorial grave decorations/heart plaques show how much your loved ones are missed, and appreciated. They will help you always remember your loving, deceased ones.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ebay/amazon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https://drive.google.com/file/d/1lMeknCaRauIU3mfnGuM7OQL9hTS2ux8v/view?usp=sharing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Angel</w:t>
      </w:r>
    </w:p>
    <w:p w:rsidR="00000000" w:rsidDel="00000000" w:rsidP="00000000" w:rsidRDefault="00000000" w:rsidRPr="00000000" w14:paraId="0000009A">
      <w:pPr>
        <w:spacing w:line="276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https://drive.google.com/drive/folders/1xH8uVP6Avx3PgSDqMnEzxarW1gseBxLk?usp=sharing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  <w:t xml:space="preserve">Brother</w:t>
      </w:r>
    </w:p>
    <w:p w:rsidR="00000000" w:rsidDel="00000000" w:rsidP="00000000" w:rsidRDefault="00000000" w:rsidRPr="00000000" w14:paraId="0000009E">
      <w:pPr>
        <w:spacing w:line="276" w:lineRule="auto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https://drive.google.com/drive/folders/17nUk_1XysAzwhr0e3rSrmanfeAk2aTyG?usp=sharing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  <w:t xml:space="preserve">Dad</w:t>
      </w:r>
    </w:p>
    <w:p w:rsidR="00000000" w:rsidDel="00000000" w:rsidP="00000000" w:rsidRDefault="00000000" w:rsidRPr="00000000" w14:paraId="000000A2">
      <w:pPr>
        <w:spacing w:line="276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https://drive.google.com/drive/folders/1r1Oe0NCFAGJ6jwgyMigK_jYTAr-zlrVA?usp=sharing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  <w:t xml:space="preserve">Daughter</w:t>
      </w:r>
    </w:p>
    <w:p w:rsidR="00000000" w:rsidDel="00000000" w:rsidP="00000000" w:rsidRDefault="00000000" w:rsidRPr="00000000" w14:paraId="000000A6">
      <w:pPr>
        <w:spacing w:line="276" w:lineRule="auto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https://drive.google.com/drive/folders/16d4kwRhXXE4MkW9gLnY5GhAG859oY7nJ?usp=sharing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  <w:t xml:space="preserve">Grandad</w:t>
      </w:r>
    </w:p>
    <w:p w:rsidR="00000000" w:rsidDel="00000000" w:rsidP="00000000" w:rsidRDefault="00000000" w:rsidRPr="00000000" w14:paraId="000000AA">
      <w:pPr>
        <w:spacing w:line="276" w:lineRule="auto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https://drive.google.com/drive/folders/1sZnVyiHLCBkuz85S9h7e022mbM0822bT?usp=sharing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  <w:t xml:space="preserve">Husband</w:t>
      </w:r>
    </w:p>
    <w:p w:rsidR="00000000" w:rsidDel="00000000" w:rsidP="00000000" w:rsidRDefault="00000000" w:rsidRPr="00000000" w14:paraId="000000AE">
      <w:pPr>
        <w:spacing w:line="276" w:lineRule="auto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https://drive.google.com/drive/folders/1UWwqFk0LZ3CfG1DMAykqFbsD9c_J-K6h?usp=sharing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  <w:t xml:space="preserve">Mum &amp; Dad</w:t>
      </w:r>
    </w:p>
    <w:p w:rsidR="00000000" w:rsidDel="00000000" w:rsidP="00000000" w:rsidRDefault="00000000" w:rsidRPr="00000000" w14:paraId="000000B2">
      <w:pPr>
        <w:spacing w:line="276" w:lineRule="auto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https://drive.google.com/drive/folders/1T3J9ZuXNiknh9PUkr4f0OKxOEuttYeeX?usp=sharing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  <w:t xml:space="preserve">Mum</w:t>
      </w:r>
    </w:p>
    <w:p w:rsidR="00000000" w:rsidDel="00000000" w:rsidP="00000000" w:rsidRDefault="00000000" w:rsidRPr="00000000" w14:paraId="000000B6">
      <w:pPr>
        <w:spacing w:line="276" w:lineRule="auto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https://drive.google.com/drive/folders/1prMrag-ej35lvYbJMO6SEu1uloM3rzM0?usp=sharing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0BA">
      <w:pPr>
        <w:spacing w:line="276" w:lineRule="auto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https://drive.google.com/drive/folders/1e287ltsUzSKsfOkz4hOb2Q18OpAHsy04?usp=sharing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>
          <w:rtl w:val="0"/>
        </w:rPr>
        <w:t xml:space="preserve">Sister</w:t>
      </w:r>
    </w:p>
    <w:p w:rsidR="00000000" w:rsidDel="00000000" w:rsidP="00000000" w:rsidRDefault="00000000" w:rsidRPr="00000000" w14:paraId="000000BE">
      <w:pPr>
        <w:spacing w:line="276" w:lineRule="auto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https://drive.google.com/drive/folders/1XyHPk3ioj4sCVUA0qUGZd5WyW2YuS3jz?usp=sharing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  <w:t xml:space="preserve">Someone Special</w:t>
      </w:r>
    </w:p>
    <w:p w:rsidR="00000000" w:rsidDel="00000000" w:rsidP="00000000" w:rsidRDefault="00000000" w:rsidRPr="00000000" w14:paraId="000000C2">
      <w:pPr>
        <w:spacing w:line="276" w:lineRule="auto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https://drive.google.com/drive/folders/1-NbJs2q_my5kMuHfV5Q07acJJKZKOSUF?usp=sharing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  <w:t xml:space="preserve">Son</w:t>
      </w:r>
    </w:p>
    <w:p w:rsidR="00000000" w:rsidDel="00000000" w:rsidP="00000000" w:rsidRDefault="00000000" w:rsidRPr="00000000" w14:paraId="000000C6">
      <w:pPr>
        <w:spacing w:line="276" w:lineRule="auto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https://drive.google.com/drive/folders/1kYEqMMUJCtQ4xGFcJO0i1ILv92vWJRjt?usp=sharing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CC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  <w:t xml:space="preserve">memorial plaques,brass plaques near me,commemorative plaque,brass plaques,grave plaques,bronze plaques,dog memorial plaque,memorial plaques for graves,pet memorial plaques,</w:t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  <w:t xml:space="preserve">bench plaques,cemetery plaques,memorial plaques near me,brass plaque engraving,bronze memorial plaques,tree plaque,memorial plaques for benches,outdoor memorial plaques,in loving memory plaques,remembrance plaque,</w:t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D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Remembrance Memorial Plaque for Graves- Heart-Shaped</w:t>
      </w:r>
    </w:p>
    <w:p w:rsidR="00000000" w:rsidDel="00000000" w:rsidP="00000000" w:rsidRDefault="00000000" w:rsidRPr="00000000" w14:paraId="000000D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D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of the Heart Plaques</w:t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  <w:t xml:space="preserve">These white-coloured, heart-shaped memory plaques are designed specifically for your sadly missed special ones. These personalised memorial plaques are adorned with a beautiful, heavenly lying cherub on a cloud and are printed with special sentimental quotes, in loving memory of your loved ones. Lovely, unique, heart-shaped design, a heavenly cherub lying on a cloud, and personalised quotes make these personalised memorial gifts/remembrance ornaments very special. Perfect-sized memorial/remembrance gifts for your loved ones. You can keep them in your home as well as on a graveside. They help you always remember the beautiful memories you have with your loving, deceased ones.</w:t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Memorial Plaques for Graves</w:t>
      </w:r>
    </w:p>
    <w:p w:rsidR="00000000" w:rsidDel="00000000" w:rsidP="00000000" w:rsidRDefault="00000000" w:rsidRPr="00000000" w14:paraId="000000D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Our friends and family bring us face to face with our former selves and remind us how intricately bound up we are in each other's lives. Undoubtedly, the love within a family is pure, sentimental, and unabridged. To honour these beautiful relationships, we made lovely heart-shaped memorial/memory plaques grave ornaments with a heavenly cherub lying on a cloud, for your special ones, be it your mum, dad, grandad, nan, husband, son, daughter, brother, sister, someone special or a little angel, with special quotes written on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  <w:t xml:space="preserve">These memorial grave decorations/heart plaques show how much your loved ones are missed, and appreciated. They will help you always remember your loving, deceased ones.</w:t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E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web</w:t>
      </w:r>
    </w:p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https://drive.google.com/file/d/1Cdglk-bQ_OEWOLqGMBFlA1Xl3M-EWAdD/view?usp=sharing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  <w:t xml:space="preserve">Angel</w:t>
      </w:r>
    </w:p>
    <w:p w:rsidR="00000000" w:rsidDel="00000000" w:rsidP="00000000" w:rsidRDefault="00000000" w:rsidRPr="00000000" w14:paraId="000000F3">
      <w:pPr>
        <w:spacing w:line="276" w:lineRule="auto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https://drive.google.com/drive/folders/1eRhnxcd8ff40u7zBYFkwOQhlIHjgSzum?usp=sharing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  <w:t xml:space="preserve">Brother</w:t>
      </w:r>
    </w:p>
    <w:p w:rsidR="00000000" w:rsidDel="00000000" w:rsidP="00000000" w:rsidRDefault="00000000" w:rsidRPr="00000000" w14:paraId="000000F7">
      <w:pPr>
        <w:spacing w:line="276" w:lineRule="auto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https://drive.google.com/drive/folders/1z92MLO0Lgcrn8PBdVfJV4AZj1NqZo3fi?usp=sharing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rPr/>
      </w:pPr>
      <w:r w:rsidDel="00000000" w:rsidR="00000000" w:rsidRPr="00000000">
        <w:rPr>
          <w:rtl w:val="0"/>
        </w:rPr>
        <w:t xml:space="preserve">Dad</w:t>
      </w:r>
    </w:p>
    <w:p w:rsidR="00000000" w:rsidDel="00000000" w:rsidP="00000000" w:rsidRDefault="00000000" w:rsidRPr="00000000" w14:paraId="000000FB">
      <w:pPr>
        <w:spacing w:line="276" w:lineRule="auto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https://drive.google.com/drive/folders/1LL-IMMN0T-rEX5pTdOSF60OSV60R-22t?usp=sharing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  <w:t xml:space="preserve">Daughter</w:t>
      </w:r>
    </w:p>
    <w:p w:rsidR="00000000" w:rsidDel="00000000" w:rsidP="00000000" w:rsidRDefault="00000000" w:rsidRPr="00000000" w14:paraId="000000FF">
      <w:pPr>
        <w:spacing w:line="276" w:lineRule="auto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https://drive.google.com/drive/folders/1EQqNw4DD50_-ExQBC51fjiZtMuSqBK9v?usp=sharing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  <w:t xml:space="preserve">Grandad</w:t>
      </w:r>
    </w:p>
    <w:p w:rsidR="00000000" w:rsidDel="00000000" w:rsidP="00000000" w:rsidRDefault="00000000" w:rsidRPr="00000000" w14:paraId="00000103">
      <w:pPr>
        <w:spacing w:line="276" w:lineRule="auto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https://drive.google.com/drive/folders/1Gkh5YUGFIUMP4iyY1pE63q5_lHvc_GGE?usp=sharing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  <w:t xml:space="preserve">Husband</w:t>
      </w:r>
    </w:p>
    <w:p w:rsidR="00000000" w:rsidDel="00000000" w:rsidP="00000000" w:rsidRDefault="00000000" w:rsidRPr="00000000" w14:paraId="00000107">
      <w:pPr>
        <w:spacing w:line="276" w:lineRule="auto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https://drive.google.com/drive/folders/1yTkcrC2MTcGfvPPZOChI3AnTXwmLYPha?usp=sharing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rPr>
          <w:rtl w:val="0"/>
        </w:rPr>
        <w:t xml:space="preserve">Mum &amp; Dad</w:t>
      </w:r>
    </w:p>
    <w:p w:rsidR="00000000" w:rsidDel="00000000" w:rsidP="00000000" w:rsidRDefault="00000000" w:rsidRPr="00000000" w14:paraId="0000010B">
      <w:pPr>
        <w:spacing w:line="276" w:lineRule="auto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https://drive.google.com/drive/folders/1b6l8jrZUJ8jCTUvUNvMCMKZ894Jzh0CK?usp=sharing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rtl w:val="0"/>
        </w:rPr>
        <w:t xml:space="preserve">Mum</w:t>
      </w:r>
    </w:p>
    <w:p w:rsidR="00000000" w:rsidDel="00000000" w:rsidP="00000000" w:rsidRDefault="00000000" w:rsidRPr="00000000" w14:paraId="0000010F">
      <w:pPr>
        <w:spacing w:line="276" w:lineRule="auto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https://drive.google.com/drive/folders/1h_uB0WSj1rD5eP_EmakLtAjOe2LZNoZJ?usp=sharing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  <w:t xml:space="preserve">Nan</w:t>
      </w:r>
    </w:p>
    <w:p w:rsidR="00000000" w:rsidDel="00000000" w:rsidP="00000000" w:rsidRDefault="00000000" w:rsidRPr="00000000" w14:paraId="00000113">
      <w:pPr>
        <w:spacing w:line="276" w:lineRule="auto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https://drive.google.com/drive/folders/1thlOzKyJL1L1IagnhjcyrhZ57hWaDssZ?usp=sharing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rPr/>
      </w:pPr>
      <w:r w:rsidDel="00000000" w:rsidR="00000000" w:rsidRPr="00000000">
        <w:rPr>
          <w:rtl w:val="0"/>
        </w:rPr>
        <w:t xml:space="preserve">Sister</w:t>
      </w:r>
    </w:p>
    <w:p w:rsidR="00000000" w:rsidDel="00000000" w:rsidP="00000000" w:rsidRDefault="00000000" w:rsidRPr="00000000" w14:paraId="00000117">
      <w:pPr>
        <w:spacing w:line="276" w:lineRule="auto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https://drive.google.com/drive/folders/1Uf6isxTzSCys3kA_sMre3dxTXW5o8KuO?usp=sharing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/>
      </w:pPr>
      <w:r w:rsidDel="00000000" w:rsidR="00000000" w:rsidRPr="00000000">
        <w:rPr>
          <w:rtl w:val="0"/>
        </w:rPr>
        <w:t xml:space="preserve">Someone Special</w:t>
      </w:r>
    </w:p>
    <w:p w:rsidR="00000000" w:rsidDel="00000000" w:rsidP="00000000" w:rsidRDefault="00000000" w:rsidRPr="00000000" w14:paraId="0000011B">
      <w:pPr>
        <w:spacing w:line="276" w:lineRule="auto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https://drive.google.com/drive/folders/1LVmdnQrybYJ0sMmD8SY92NfunwIvyxXi?usp=sharing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rPr>
          <w:rtl w:val="0"/>
        </w:rPr>
        <w:t xml:space="preserve">Son</w:t>
      </w:r>
    </w:p>
    <w:p w:rsidR="00000000" w:rsidDel="00000000" w:rsidP="00000000" w:rsidRDefault="00000000" w:rsidRPr="00000000" w14:paraId="0000011F">
      <w:pPr>
        <w:spacing w:line="276" w:lineRule="auto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https://drive.google.com/drive/folders/1rSbhvMFJXHQYcpZk8d66NiJ_XMgixR9w?usp=sharing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drive/folders/1h_uB0WSj1rD5eP_EmakLtAjOe2LZNoZJ?usp=sharing" TargetMode="External"/><Relationship Id="rId20" Type="http://schemas.openxmlformats.org/officeDocument/2006/relationships/hyperlink" Target="https://drive.google.com/drive/folders/1xH8uVP6Avx3PgSDqMnEzxarW1gseBxLk?usp=sharing" TargetMode="External"/><Relationship Id="rId42" Type="http://schemas.openxmlformats.org/officeDocument/2006/relationships/hyperlink" Target="https://drive.google.com/drive/folders/1Uf6isxTzSCys3kA_sMre3dxTXW5o8KuO?usp=sharing" TargetMode="External"/><Relationship Id="rId41" Type="http://schemas.openxmlformats.org/officeDocument/2006/relationships/hyperlink" Target="https://drive.google.com/drive/folders/1thlOzKyJL1L1IagnhjcyrhZ57hWaDssZ?usp=sharing" TargetMode="External"/><Relationship Id="rId22" Type="http://schemas.openxmlformats.org/officeDocument/2006/relationships/hyperlink" Target="https://drive.google.com/drive/folders/1r1Oe0NCFAGJ6jwgyMigK_jYTAr-zlrVA?usp=sharing" TargetMode="External"/><Relationship Id="rId44" Type="http://schemas.openxmlformats.org/officeDocument/2006/relationships/hyperlink" Target="https://drive.google.com/drive/folders/1rSbhvMFJXHQYcpZk8d66NiJ_XMgixR9w?usp=sharing" TargetMode="External"/><Relationship Id="rId21" Type="http://schemas.openxmlformats.org/officeDocument/2006/relationships/hyperlink" Target="https://drive.google.com/drive/folders/17nUk_1XysAzwhr0e3rSrmanfeAk2aTyG?usp=sharing" TargetMode="External"/><Relationship Id="rId43" Type="http://schemas.openxmlformats.org/officeDocument/2006/relationships/hyperlink" Target="https://drive.google.com/drive/folders/1LVmdnQrybYJ0sMmD8SY92NfunwIvyxXi?usp=sharing" TargetMode="External"/><Relationship Id="rId24" Type="http://schemas.openxmlformats.org/officeDocument/2006/relationships/hyperlink" Target="https://drive.google.com/drive/folders/1sZnVyiHLCBkuz85S9h7e022mbM0822bT?usp=sharing" TargetMode="External"/><Relationship Id="rId23" Type="http://schemas.openxmlformats.org/officeDocument/2006/relationships/hyperlink" Target="https://drive.google.com/drive/folders/16d4kwRhXXE4MkW9gLnY5GhAG859oY7nJ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r1Oe0NCFAGJ6jwgyMigK_jYTAr-zlrVA?usp=sharing" TargetMode="External"/><Relationship Id="rId26" Type="http://schemas.openxmlformats.org/officeDocument/2006/relationships/hyperlink" Target="https://drive.google.com/drive/folders/1T3J9ZuXNiknh9PUkr4f0OKxOEuttYeeX?usp=sharing" TargetMode="External"/><Relationship Id="rId25" Type="http://schemas.openxmlformats.org/officeDocument/2006/relationships/hyperlink" Target="https://drive.google.com/drive/folders/1UWwqFk0LZ3CfG1DMAykqFbsD9c_J-K6h?usp=sharing" TargetMode="External"/><Relationship Id="rId28" Type="http://schemas.openxmlformats.org/officeDocument/2006/relationships/hyperlink" Target="https://drive.google.com/drive/folders/1e287ltsUzSKsfOkz4hOb2Q18OpAHsy04?usp=sharing" TargetMode="External"/><Relationship Id="rId27" Type="http://schemas.openxmlformats.org/officeDocument/2006/relationships/hyperlink" Target="https://drive.google.com/drive/folders/1prMrag-ej35lvYbJMO6SEu1uloM3rzM0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MeknCaRauIU3mfnGuM7OQL9hTS2ux8v/view?usp=sharing" TargetMode="External"/><Relationship Id="rId29" Type="http://schemas.openxmlformats.org/officeDocument/2006/relationships/hyperlink" Target="https://drive.google.com/drive/folders/1XyHPk3ioj4sCVUA0qUGZd5WyW2YuS3jz?usp=sharing" TargetMode="External"/><Relationship Id="rId7" Type="http://schemas.openxmlformats.org/officeDocument/2006/relationships/hyperlink" Target="https://drive.google.com/drive/folders/1xH8uVP6Avx3PgSDqMnEzxarW1gseBxLk?usp=sharing" TargetMode="External"/><Relationship Id="rId8" Type="http://schemas.openxmlformats.org/officeDocument/2006/relationships/hyperlink" Target="https://drive.google.com/drive/folders/17nUk_1XysAzwhr0e3rSrmanfeAk2aTyG?usp=sharing" TargetMode="External"/><Relationship Id="rId31" Type="http://schemas.openxmlformats.org/officeDocument/2006/relationships/hyperlink" Target="https://drive.google.com/drive/folders/1kYEqMMUJCtQ4xGFcJO0i1ILv92vWJRjt?usp=sharing" TargetMode="External"/><Relationship Id="rId30" Type="http://schemas.openxmlformats.org/officeDocument/2006/relationships/hyperlink" Target="https://drive.google.com/drive/folders/1-NbJs2q_my5kMuHfV5Q07acJJKZKOSUF?usp=sharing" TargetMode="External"/><Relationship Id="rId11" Type="http://schemas.openxmlformats.org/officeDocument/2006/relationships/hyperlink" Target="https://drive.google.com/drive/folders/1sZnVyiHLCBkuz85S9h7e022mbM0822bT?usp=sharing" TargetMode="External"/><Relationship Id="rId33" Type="http://schemas.openxmlformats.org/officeDocument/2006/relationships/hyperlink" Target="https://drive.google.com/drive/folders/1eRhnxcd8ff40u7zBYFkwOQhlIHjgSzum?usp=sharing" TargetMode="External"/><Relationship Id="rId10" Type="http://schemas.openxmlformats.org/officeDocument/2006/relationships/hyperlink" Target="https://drive.google.com/drive/folders/16d4kwRhXXE4MkW9gLnY5GhAG859oY7nJ?usp=sharing" TargetMode="External"/><Relationship Id="rId32" Type="http://schemas.openxmlformats.org/officeDocument/2006/relationships/hyperlink" Target="https://drive.google.com/file/d/1Cdglk-bQ_OEWOLqGMBFlA1Xl3M-EWAdD/view?usp=sharing" TargetMode="External"/><Relationship Id="rId13" Type="http://schemas.openxmlformats.org/officeDocument/2006/relationships/hyperlink" Target="https://drive.google.com/drive/folders/1T3J9ZuXNiknh9PUkr4f0OKxOEuttYeeX?usp=sharing" TargetMode="External"/><Relationship Id="rId35" Type="http://schemas.openxmlformats.org/officeDocument/2006/relationships/hyperlink" Target="https://drive.google.com/drive/folders/1LL-IMMN0T-rEX5pTdOSF60OSV60R-22t?usp=sharing" TargetMode="External"/><Relationship Id="rId12" Type="http://schemas.openxmlformats.org/officeDocument/2006/relationships/hyperlink" Target="https://drive.google.com/drive/folders/1UWwqFk0LZ3CfG1DMAykqFbsD9c_J-K6h?usp=sharing" TargetMode="External"/><Relationship Id="rId34" Type="http://schemas.openxmlformats.org/officeDocument/2006/relationships/hyperlink" Target="https://drive.google.com/drive/folders/1z92MLO0Lgcrn8PBdVfJV4AZj1NqZo3fi?usp=sharing" TargetMode="External"/><Relationship Id="rId15" Type="http://schemas.openxmlformats.org/officeDocument/2006/relationships/hyperlink" Target="https://drive.google.com/drive/folders/1e287ltsUzSKsfOkz4hOb2Q18OpAHsy04?usp=sharing" TargetMode="External"/><Relationship Id="rId37" Type="http://schemas.openxmlformats.org/officeDocument/2006/relationships/hyperlink" Target="https://drive.google.com/drive/folders/1Gkh5YUGFIUMP4iyY1pE63q5_lHvc_GGE?usp=sharing" TargetMode="External"/><Relationship Id="rId14" Type="http://schemas.openxmlformats.org/officeDocument/2006/relationships/hyperlink" Target="https://drive.google.com/drive/folders/1prMrag-ej35lvYbJMO6SEu1uloM3rzM0?usp=sharing" TargetMode="External"/><Relationship Id="rId36" Type="http://schemas.openxmlformats.org/officeDocument/2006/relationships/hyperlink" Target="https://drive.google.com/drive/folders/1EQqNw4DD50_-ExQBC51fjiZtMuSqBK9v?usp=sharing" TargetMode="External"/><Relationship Id="rId17" Type="http://schemas.openxmlformats.org/officeDocument/2006/relationships/hyperlink" Target="https://drive.google.com/drive/folders/1-NbJs2q_my5kMuHfV5Q07acJJKZKOSUF?usp=sharing" TargetMode="External"/><Relationship Id="rId39" Type="http://schemas.openxmlformats.org/officeDocument/2006/relationships/hyperlink" Target="https://drive.google.com/drive/folders/1b6l8jrZUJ8jCTUvUNvMCMKZ894Jzh0CK?usp=sharing" TargetMode="External"/><Relationship Id="rId16" Type="http://schemas.openxmlformats.org/officeDocument/2006/relationships/hyperlink" Target="https://drive.google.com/drive/folders/1XyHPk3ioj4sCVUA0qUGZd5WyW2YuS3jz?usp=sharing" TargetMode="External"/><Relationship Id="rId38" Type="http://schemas.openxmlformats.org/officeDocument/2006/relationships/hyperlink" Target="https://drive.google.com/drive/folders/1yTkcrC2MTcGfvPPZOChI3AnTXwmLYPha?usp=sharing" TargetMode="External"/><Relationship Id="rId19" Type="http://schemas.openxmlformats.org/officeDocument/2006/relationships/hyperlink" Target="https://drive.google.com/file/d/1lMeknCaRauIU3mfnGuM7OQL9hTS2ux8v/view?usp=sharing" TargetMode="External"/><Relationship Id="rId18" Type="http://schemas.openxmlformats.org/officeDocument/2006/relationships/hyperlink" Target="https://drive.google.com/drive/folders/1kYEqMMUJCtQ4xGFcJO0i1ILv92vWJRj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