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moisturiser, hydrocortisone cream, cetraben, e cream, cream, e, aloe vera juice, aquaphor, aloe vera, calamine lotion,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aqueous cream, eczema cream, antihistamine cream, body cream, psoriasis cream, diprobase, e itch relief cream, e moisturising lotion,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Aqueous Cream with Added Aloe Vera, 350ml- Non-Greasy Moisturiser Cream- Soften &amp; Moisturises Skin, Fragrance &amp; Lanolin Free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1:Nuage Aqueous Cream 350ml-</w:t>
      </w:r>
      <w:r w:rsidDel="00000000" w:rsidR="00000000" w:rsidRPr="00000000">
        <w:rPr>
          <w:color w:val="0e101a"/>
          <w:rtl w:val="0"/>
        </w:rPr>
        <w:t xml:space="preserve"> Nuage Aqueous Cream with Aloe Vera can be used as a moisturiser to soften, soothe and rehydrate the skin, or as a skin cleanser for use instead of soap to wash the skin.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2:Skin Essential Care-</w:t>
      </w:r>
      <w:r w:rsidDel="00000000" w:rsidR="00000000" w:rsidRPr="00000000">
        <w:rPr>
          <w:color w:val="0e101a"/>
          <w:rtl w:val="0"/>
        </w:rPr>
        <w:t xml:space="preserve">  Aqueous Cream is essential to any home. The hydrating capability along with the light, non-greasy formulation helps dry skin all year round.</w:t>
      </w:r>
    </w:p>
    <w:p w:rsidR="00000000" w:rsidDel="00000000" w:rsidP="00000000" w:rsidRDefault="00000000" w:rsidRPr="00000000" w14:paraId="00000012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3:Gentle-</w:t>
      </w:r>
      <w:r w:rsidDel="00000000" w:rsidR="00000000" w:rsidRPr="00000000">
        <w:rPr>
          <w:color w:val="0e101a"/>
          <w:rtl w:val="0"/>
        </w:rPr>
        <w:t xml:space="preserve">  Dermatologically tested, lanolin-free and fragrance-free. The aqueous cream is effectively cream and water combined to produce a moisturiser for everyone to use</w:t>
      </w:r>
    </w:p>
    <w:p w:rsidR="00000000" w:rsidDel="00000000" w:rsidP="00000000" w:rsidRDefault="00000000" w:rsidRPr="00000000" w14:paraId="00000013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4:Skin Comfort Cream- </w:t>
      </w:r>
      <w:r w:rsidDel="00000000" w:rsidR="00000000" w:rsidRPr="00000000">
        <w:rPr>
          <w:color w:val="0e101a"/>
          <w:rtl w:val="0"/>
        </w:rPr>
        <w:t xml:space="preserve">Nuage Aqueous Cream is a non-greasy moisturiser. Perfect for treating very dry skin; particularly dermatitis, eczema, and chapped sore skin, especially during winter months. Daily use is recommended to moisturize and protect skin for a softer and more youthful appearance.</w:t>
      </w:r>
    </w:p>
    <w:p w:rsidR="00000000" w:rsidDel="00000000" w:rsidP="00000000" w:rsidRDefault="00000000" w:rsidRPr="00000000" w14:paraId="00000014">
      <w:pPr>
        <w:spacing w:line="276" w:lineRule="auto"/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5:Pack Size- </w:t>
      </w:r>
      <w:r w:rsidDel="00000000" w:rsidR="00000000" w:rsidRPr="00000000">
        <w:rPr>
          <w:color w:val="0e101a"/>
          <w:rtl w:val="0"/>
        </w:rPr>
        <w:t xml:space="preserve">Nuage Aqueous Cream with aloe vera is available in different pack sizes- Pack of 1, Pack of 2, Pack of 3, Pack of 6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Nuage Aqueous Cream With Aloe Vera Extracts 350ml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Nuage Aqueous Cream is essential to any home. The hydrating capability along with the light, non-greasy formulation helps dry skin all year round. Dermatologically tested, lanolin-free and fragrance-free. The aqueous cream is effectively cream and water combined to produce a moisturiser for everyone to use. Nuage Aqueous Cream is a non-greasy moisturiser with aloe vera extracts, suitable for use at any time to soften and moisturise. Perfect for treating very dry skin; particularly dermatitis, eczema, and chapped sore skin, especially during winter months.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Volume- 350ml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Package Weight 0.38 Kilograms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Format- Cream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Package Dimensions</w:t>
        <w:tab/>
        <w:t xml:space="preserve">9.6 x 8.9 x 8.6 cm; 380 Grams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Main imae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https://drive.google.com/file/d/1Ggoa-Bg_VwANgK5l5_I6MVnBsBNJmPGB/view?usp=sharing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https://drive.google.com/drive/folders/1K1BEFegnW4MiSZHNLpfGyeFY-dLZFKg_?usp=sharing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https://drive.google.com/drive/folders/1xgVq3cdZt1nzwzlTlRh_RZl1dDk6LqBY?usp=sharing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2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https://drive.google.com/drive/folders/1F2H_h72sCf4MSk5XZryuxrJozeVvcUpK?usp=sharing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 of 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https://drive.google.com/drive/folders/1dLFic_pbd4xRG7QwPuLxlDiv-N0wKVG3?usp=sharing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fragrance lanolin free, x nuage, aqueous cream ml, x nuage aqueous, butter extracts skin, fragrance free ml, cream cocoa, 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nuage aqueous cream, cream ml soften, ml soften moisturises, soften moisturises skin, moisturises skin fragrance, skin fragrance free, skin fragrance lanolin, moisturise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New Aqueous Cream with Aloe Vera 350ml- Soften &amp; Moisturises Skin-Fragrance Free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NUAGE AQUEOUS CREAM 350ML, Soften &amp; Moisturises Skin, Fragrance &amp; Lanolin Free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Nuage Aqueous Cream With Aloe Vera Extracts 350ml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Nuage Aqueous Cream is essential to any home. The hydrating capability along with the light, non-greasy formulation helps dry skin all year round. Dermatologically tested, lanolin-free and fragrance-free. The aqueous cream is effectively cream and water combined to produce a moisturiser for everyone to use. Nuage Aqueous Cream is a non-greasy moisturiser with aloe vera extracts, suitable for use at any time to soften and moisturise. Perfect for treating very dry skin; particularly dermatitis, eczema, and chapped sore skin, especially during winter months.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 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Volume- 350ml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Package Weight 0.38 Kilograms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Format- Cream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Package Dimensions</w:t>
        <w:tab/>
        <w:t xml:space="preserve">9.6 x 8.9 x 8.6 cm; 380 Grams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Available Pack Size</w:t>
      </w:r>
      <w:r w:rsidDel="00000000" w:rsidR="00000000" w:rsidRPr="00000000">
        <w:rPr>
          <w:rtl w:val="0"/>
        </w:rPr>
        <w:t xml:space="preserve"> Pack of 1, 2, 3 &amp; 6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Main imae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https://drive.google.com/file/d/1isaeu8UHY2hG8Kabhvm6s0IZFFu9-inm/view?usp=sharing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58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https://drive.google.com/drive/folders/1K1BEFegnW4MiSZHNLpfGyeFY-dLZFKg_?usp=sharing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5A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https://drive.google.com/drive/folders/1xgVq3cdZt1nzwzlTlRh_RZl1dDk6LqBY?usp=sharing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5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https://drive.google.com/drive/folders/1F2H_h72sCf4MSk5XZryuxrJozeVvcUpK?usp=sharing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Pack of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https://drive.google.com/drive/folders/1dLFic_pbd4xRG7QwPuLxlDiv-N0wKVG3?usp=sharing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soften moisturises skin, moisturises skin fragrance, skin fragrance free, skin fragrance lanolin, moisturiser, hydrocortisone cream, cetraben, e cream, cream,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NUAGE AQUEOUS CREAM WITH ADDED ALOE VERA, 350ml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Nuage Aqueous Cream With Aloe Vera Extracts 350ml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Nuage Aqueous Cream is essential to any home. The hydrating capability along with the light, non-greasy formulation helps dry skin all year round. Dermatologically tested, lanolin-free and fragrance-free. The aqueous cream is effectively cream and water combined to produce a moisturiser for everyone to use. Nuage Aqueous Cream is a non-greasy moisturiser with aloe vera extracts, suitable for use at any time to soften and moisturise. Perfect for treating very dry skin; particularly dermatitis, eczema, and chapped sore skin, especially during winter months.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 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Volume- 350ml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Package Weight 0.38 Kilograms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Format- Cream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Package Dimensions</w:t>
        <w:tab/>
        <w:t xml:space="preserve">9.6 x 8.9 x 8.6 cm; 380 Grams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Available Pack Size</w:t>
      </w:r>
      <w:r w:rsidDel="00000000" w:rsidR="00000000" w:rsidRPr="00000000">
        <w:rPr>
          <w:rtl w:val="0"/>
        </w:rPr>
        <w:t xml:space="preserve"> Pack of 1, 2, 3 &amp; 6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Nuage Aqueous Cream 350ml with Aloe Vera can be used as a moisturiser to soften, soothe and rehydrate the skin, or as a skin cleanser for use instead of soap to wash the skin.</w:t>
      </w:r>
    </w:p>
    <w:p w:rsidR="00000000" w:rsidDel="00000000" w:rsidP="00000000" w:rsidRDefault="00000000" w:rsidRPr="00000000" w14:paraId="00000084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Main imae 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https://drive.google.com/file/d/1isaeu8UHY2hG8Kabhvm6s0IZFFu9-inm/view?usp=sharing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8F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https://drive.google.com/drive/folders/1K1BEFegnW4MiSZHNLpfGyeFY-dLZFKg_?usp=sharing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91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https://drive.google.com/drive/folders/1xgVq3cdZt1nzwzlTlRh_RZl1dDk6LqBY?usp=sharing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9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https://drive.google.com/drive/folders/1F2H_h72sCf4MSk5XZryuxrJozeVvcUpK?usp=sharing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Pack of 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https://drive.google.com/drive/folders/1dLFic_pbd4xRG7QwPuLxlDiv-N0wKVG3?usp=sharing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dLFic_pbd4xRG7QwPuLxlDiv-N0wKVG3?usp=sharing" TargetMode="External"/><Relationship Id="rId11" Type="http://schemas.openxmlformats.org/officeDocument/2006/relationships/hyperlink" Target="https://drive.google.com/file/d/1isaeu8UHY2hG8Kabhvm6s0IZFFu9-inm/view?usp=sharing" TargetMode="External"/><Relationship Id="rId10" Type="http://schemas.openxmlformats.org/officeDocument/2006/relationships/hyperlink" Target="https://drive.google.com/drive/folders/1dLFic_pbd4xRG7QwPuLxlDiv-N0wKVG3?usp=sharing" TargetMode="External"/><Relationship Id="rId13" Type="http://schemas.openxmlformats.org/officeDocument/2006/relationships/hyperlink" Target="https://drive.google.com/drive/folders/1xgVq3cdZt1nzwzlTlRh_RZl1dDk6LqBY?usp=sharing" TargetMode="External"/><Relationship Id="rId12" Type="http://schemas.openxmlformats.org/officeDocument/2006/relationships/hyperlink" Target="https://drive.google.com/drive/folders/1K1BEFegnW4MiSZHNLpfGyeFY-dLZFKg_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2H_h72sCf4MSk5XZryuxrJozeVvcUpK?usp=sharing" TargetMode="External"/><Relationship Id="rId15" Type="http://schemas.openxmlformats.org/officeDocument/2006/relationships/hyperlink" Target="https://drive.google.com/drive/folders/1dLFic_pbd4xRG7QwPuLxlDiv-N0wKVG3?usp=sharing" TargetMode="External"/><Relationship Id="rId14" Type="http://schemas.openxmlformats.org/officeDocument/2006/relationships/hyperlink" Target="https://drive.google.com/drive/folders/1F2H_h72sCf4MSk5XZryuxrJozeVvcUpK?usp=sharing" TargetMode="External"/><Relationship Id="rId17" Type="http://schemas.openxmlformats.org/officeDocument/2006/relationships/hyperlink" Target="https://drive.google.com/drive/folders/1K1BEFegnW4MiSZHNLpfGyeFY-dLZFKg_?usp=sharing" TargetMode="External"/><Relationship Id="rId16" Type="http://schemas.openxmlformats.org/officeDocument/2006/relationships/hyperlink" Target="https://drive.google.com/file/d/1isaeu8UHY2hG8Kabhvm6s0IZFFu9-inm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F2H_h72sCf4MSk5XZryuxrJozeVvcUpK?usp=sharing" TargetMode="External"/><Relationship Id="rId6" Type="http://schemas.openxmlformats.org/officeDocument/2006/relationships/hyperlink" Target="https://drive.google.com/file/d/1Ggoa-Bg_VwANgK5l5_I6MVnBsBNJmPGB/view?usp=sharing" TargetMode="External"/><Relationship Id="rId18" Type="http://schemas.openxmlformats.org/officeDocument/2006/relationships/hyperlink" Target="https://drive.google.com/drive/folders/1xgVq3cdZt1nzwzlTlRh_RZl1dDk6LqBY?usp=sharing" TargetMode="External"/><Relationship Id="rId7" Type="http://schemas.openxmlformats.org/officeDocument/2006/relationships/hyperlink" Target="https://drive.google.com/drive/folders/1K1BEFegnW4MiSZHNLpfGyeFY-dLZFKg_?usp=sharing" TargetMode="External"/><Relationship Id="rId8" Type="http://schemas.openxmlformats.org/officeDocument/2006/relationships/hyperlink" Target="https://drive.google.com/drive/folders/1xgVq3cdZt1nzwzlTlRh_RZl1dDk6LqB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