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wedding present,wooden hearts,decorative home accessories,double wedding,heart shaped ornaments,wooden love sign,couple ornament,ornaments living room,decorations,double heart ornament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family ornaments living room,friends ornaments women,heart sculptures,ornaments living room silver,bedroom ornaments accessories,small ornaments shelf,ornimantes living room,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Wooden Hearts Ornament | Decoration For Couples Weddings, Valentines and Cristmise Day | Small, Medium &amp; Large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Heart Shaped Ornaments Wooden Base, Love Sign | Couple Ornaments | Double Heart Ornament Lovely Gift Idea 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Modern Decoration </w:t>
      </w:r>
      <w:r w:rsidDel="00000000" w:rsidR="00000000" w:rsidRPr="00000000">
        <w:rPr>
          <w:b w:val="1"/>
          <w:color w:val="0f1111"/>
          <w:sz w:val="21"/>
          <w:szCs w:val="21"/>
          <w:highlight w:val="white"/>
          <w:rtl w:val="0"/>
        </w:rPr>
        <w:t xml:space="preserve">Ornament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This decoration piece in the form of adjacent hearts has a modern design</w:t>
      </w:r>
      <w:r w:rsidDel="00000000" w:rsidR="00000000" w:rsidRPr="00000000">
        <w:rPr>
          <w:rtl w:val="0"/>
        </w:rPr>
        <w:t xml:space="preserve">. It beautiful design give an attractive touch to the living room table or office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Decorative Gift Ornament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Decorative couple ornament with a heart shaped is also a high-quality materials and unique gift idea for a loved one. For celebration occasions such as wedding present, birthdays, Christmas and Valentine's Day as well as on Mother’s Day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High Quality -</w:t>
      </w:r>
      <w:r w:rsidDel="00000000" w:rsidR="00000000" w:rsidRPr="00000000">
        <w:rPr>
          <w:rtl w:val="0"/>
        </w:rPr>
        <w:t xml:space="preserve"> The heart ornament is made of high-quality material with a brown wood base the modern decorative heart shaped ornaments is suitable as decorative home accessories. The heart highlights the pleasant ambience in your home's ornaments living room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Home Accessory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Decorative heart in double heart shaped style that looks like an eye-catcher in your home even after years. This artfully designed heart decoration in the shape of hearts impresses on the window sill or on the table as a table decoration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Dimensions &amp; Size - </w:t>
      </w:r>
      <w:r w:rsidDel="00000000" w:rsidR="00000000" w:rsidRPr="00000000">
        <w:rPr>
          <w:rtl w:val="0"/>
        </w:rPr>
        <w:t xml:space="preserve">These are available in three sizes small, medium and large and the dimensions are </w:t>
      </w:r>
      <w:r w:rsidDel="00000000" w:rsidR="00000000" w:rsidRPr="00000000">
        <w:rPr>
          <w:b w:val="1"/>
          <w:rtl w:val="0"/>
        </w:rPr>
        <w:t xml:space="preserve">Small - 170Wx170Hx50D mm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Medium - 170Hx230Wx50D mm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Large - 290Wx280Hx50D mm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color w:val="0f1111"/>
          <w:highlight w:val="white"/>
          <w:rtl w:val="0"/>
        </w:rPr>
        <w:t xml:space="preserve">Double Heart Shaped Decorated Ornaments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This double heart with base is made of aluminium and mango wood and features protective pads on the underside to protect your furniture. A small natural double heart ornament on wooden base with a natural finish. Suitable for the home decoration Item. Also a Great gift item for anyone. This ornament gives an attractive look to your living room. It's a special occasion gift to be given to your friends, love and mother.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Decorated Two Heart on Wooden Base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for Gift Idea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Easy to use &amp; Durable Material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Unique Design &amp; Stylish look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This double heart love sign with a wooden base is sold as the below variations: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Hearts On Wooden Base - Small: 170Wx170Hx50D mm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Hearts On Wooden Base - Medium: 170Hx230Wx50D mm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Hearts On Wooden Base - Large: 290Wx280Hx50D mm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https://drive.google.com/file/d/12LuM6F2VFgRIrvOpdiXES5Mj1cbBWrM2/view?usp=sharing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https://drive.google.com/file/d/1sZt8VhAUGGSOfXoJLgqxvbuyvI1pwpo7/view?usp=sharing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https://drive.google.com/file/d/1gtwDodBrj3lA-gIuhXV7lozrDBWDiXeA/view?usp=sharing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39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https://drive.google.com/file/d/1KGiCpiA-ranwWmYZSBqApD8qi3PcO6tD/view?usp=sharing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ornament gift,home decoration,wooden heart shaped,girl banner first,personalised birthday, birthday bunting party,bunting party decoration,decoration boy girl,banner first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bright colourful party,colourful party decoration,party decoration first,decoration first st,new hanging wooden,hanging wooden heart,,heart shaped plaque,shaped plaque 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Two Heart on Wooden Base For Home Decoration | Love Sign Couple Ornament</w:t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title: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Two Heart on Wooden Base For Home Decoration | Love Sign, Couple Gift Idea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color w:val="0f1111"/>
          <w:sz w:val="21"/>
          <w:szCs w:val="21"/>
          <w:highlight w:val="white"/>
          <w:rtl w:val="0"/>
        </w:rPr>
        <w:t xml:space="preserve">Decorative Ornament Gift for Living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This double heart with base is made of aluminium and mango wood and features protective pads on the underside to protect your furniture. A small natural double heart ornament in wood and silver metal with a natural finish. Suitable for the home decoration Item. Also a Great gift item for anyone. This ornament gives an attractive look to your living room. It's a special occasion gift to be given to your friends, love and mother days.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Decoration Two Heart on Wooden Base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Best for Gift Idea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Easy to use &amp; Durable Material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Unique Design &amp; Stylish look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Double Heart On Wooden Base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This double heart love sign with a wooden base is sold as the below variations: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Two Hearts On Wooden Base - Small: 170Wx170Hx50D mm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Two Hearts On Wooden Base - Medium: 170Hx230Wx50D mm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Two Hearts On Wooden Base - Large: 290Wx280Hx50D mm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https://drive.google.com/file/d/12LuM6F2VFgRIrvOpdiXES5Mj1cbBWrM2/view?usp=sharing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 w14:paraId="0000006B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https://drive.google.com/file/d/1sZt8VhAUGGSOfXoJLgqxvbuyvI1pwpo7/view?usp=sharing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6F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https://drive.google.com/file/d/1gtwDodBrj3lA-gIuhXV7lozrDBWDiXeA/view?usp=sharing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73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https://drive.google.com/file/d/1KGiCpiA-ranwWmYZSBqApD8qi3PcO6tD/view?usp=sharing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phil collins two hearts,collins phil two hearts,wooden lamp base,wooden base,wooden floor lamp base,wood base table lamps,rustic wooden lamp bases,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wooden floor lamp base only,two hearts beating as one,wooden lamp base only,white wooden lamp base,wood plinth base,wooden candlestick lamp base,</w:t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Wooden Base Double Heart Ornament For Home Accessories</w:t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b w:val="1"/>
          <w:color w:val="0f1111"/>
          <w:sz w:val="21"/>
          <w:szCs w:val="21"/>
          <w:highlight w:val="white"/>
          <w:rtl w:val="0"/>
        </w:rPr>
        <w:t xml:space="preserve">Ornament Decorations for Living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This double heart with base is made of aluminium and mango wood and features protective pads on the underside to protect your furniture. A small natural double heart ornament in wood and silver metal with a natural finish. Suitable for the home decoration Item. Also a Great gift item for anyone. This ornament gives an attractive look to your living room. It's a special occasion gift to be given to your friends, love and mother days.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Decoration Two Heart on Wooden Base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Best for Gift Idea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Easy to use &amp; Durable Material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Unique Design &amp; Stylish look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Double Heart On Wooden Base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This double heart love sign with a wooden base is sold as the below variations: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Two Hearts On Wooden Base - Small: 170Wx170Hx50D mm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Two Hearts On Wooden Base - Medium: 170Hx230Wx50D mm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Two Hearts On Wooden Base - Large: 290Wx280Hx50D mm</w:t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This double heart with base is made of aluminium and brown wood and features an attractive look to your living room table or office table.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https://drive.google.com/file/d/1zDlGd0p8gl5urDIHCN1Rhw2BTus8MhIB/view?usp=sharing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 w14:paraId="000000A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https://drive.google.com/file/d/12b63BGb3TpMn7eeVd4W4EqgQwhaXQRVj/view?usp=sharing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A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https://drive.google.com/file/d/1lTJKIEo-vhhHYIEsKSIjWhT8W9upDAlM/view?usp=sharing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B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https://drive.google.com/file/d/1yWPf7GllA1zAiznDNIYX6TqBn2kCmyYu/view?usp=sharing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sZt8VhAUGGSOfXoJLgqxvbuyvI1pwpo7/view?usp=sharing" TargetMode="External"/><Relationship Id="rId10" Type="http://schemas.openxmlformats.org/officeDocument/2006/relationships/hyperlink" Target="https://drive.google.com/file/d/12LuM6F2VFgRIrvOpdiXES5Mj1cbBWrM2/view?usp=sharing" TargetMode="External"/><Relationship Id="rId13" Type="http://schemas.openxmlformats.org/officeDocument/2006/relationships/hyperlink" Target="https://drive.google.com/file/d/1KGiCpiA-ranwWmYZSBqApD8qi3PcO6tD/view?usp=sharing" TargetMode="External"/><Relationship Id="rId12" Type="http://schemas.openxmlformats.org/officeDocument/2006/relationships/hyperlink" Target="https://drive.google.com/file/d/1gtwDodBrj3lA-gIuhXV7lozrDBWDiXeA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GiCpiA-ranwWmYZSBqApD8qi3PcO6tD/view?usp=sharing" TargetMode="External"/><Relationship Id="rId15" Type="http://schemas.openxmlformats.org/officeDocument/2006/relationships/hyperlink" Target="https://drive.google.com/file/d/12b63BGb3TpMn7eeVd4W4EqgQwhaXQRVj/view?usp=sharing" TargetMode="External"/><Relationship Id="rId14" Type="http://schemas.openxmlformats.org/officeDocument/2006/relationships/hyperlink" Target="https://drive.google.com/file/d/1zDlGd0p8gl5urDIHCN1Rhw2BTus8MhIB/view?usp=sharing" TargetMode="External"/><Relationship Id="rId17" Type="http://schemas.openxmlformats.org/officeDocument/2006/relationships/hyperlink" Target="https://drive.google.com/file/d/1yWPf7GllA1zAiznDNIYX6TqBn2kCmyYu/view?usp=sharing" TargetMode="External"/><Relationship Id="rId16" Type="http://schemas.openxmlformats.org/officeDocument/2006/relationships/hyperlink" Target="https://drive.google.com/file/d/1lTJKIEo-vhhHYIEsKSIjWhT8W9upDAlM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LuM6F2VFgRIrvOpdiXES5Mj1cbBWrM2/view?usp=sharing" TargetMode="External"/><Relationship Id="rId7" Type="http://schemas.openxmlformats.org/officeDocument/2006/relationships/hyperlink" Target="https://drive.google.com/file/d/1sZt8VhAUGGSOfXoJLgqxvbuyvI1pwpo7/view?usp=sharing" TargetMode="External"/><Relationship Id="rId8" Type="http://schemas.openxmlformats.org/officeDocument/2006/relationships/hyperlink" Target="https://drive.google.com/file/d/1gtwDodBrj3lA-gIuhXV7lozrDBWDiXe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