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Other Suppliers-LW</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color w:val="0f1111"/>
          <w:sz w:val="24"/>
          <w:szCs w:val="24"/>
        </w:rPr>
      </w:pPr>
      <w:r w:rsidDel="00000000" w:rsidR="00000000" w:rsidRPr="00000000">
        <w:rPr>
          <w:color w:val="0f1111"/>
          <w:sz w:val="24"/>
          <w:szCs w:val="24"/>
          <w:rtl w:val="0"/>
        </w:rPr>
        <w:t xml:space="preserve">towel holders for bathrooms,black towel rail,  black bathroom accessories set</w:t>
      </w:r>
    </w:p>
    <w:p w:rsidR="00000000" w:rsidDel="00000000" w:rsidP="00000000" w:rsidRDefault="00000000" w:rsidRPr="00000000" w14:paraId="00000007">
      <w:pPr>
        <w:rPr>
          <w:color w:val="0f1111"/>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color w:val="0f1111"/>
          <w:sz w:val="24"/>
          <w:szCs w:val="24"/>
        </w:rPr>
      </w:pPr>
      <w:r w:rsidDel="00000000" w:rsidR="00000000" w:rsidRPr="00000000">
        <w:rPr>
          <w:color w:val="0f1111"/>
          <w:sz w:val="24"/>
          <w:szCs w:val="24"/>
          <w:rtl w:val="0"/>
        </w:rPr>
        <w:t xml:space="preserve">bathroom accessory, clothes rail, towel holder, towel holders for bathrooms, towel rail, black bathroom accessories, towel rail wall mounted, bathroom towel holder, bathroom towel rail, black towel radiator, black towel rail, bathroom accessories set, bathroom decor, black bathroom accessories set, black kitchen accessories, black radiator, home decor accessories, kitchen towel holders, ladder, over door towel rail, over radiator towel rail, radiator airer, radiator towel rail, towel rack, towel rack wall mounted, towel radiator</w:t>
      </w:r>
    </w:p>
    <w:p w:rsidR="00000000" w:rsidDel="00000000" w:rsidP="00000000" w:rsidRDefault="00000000" w:rsidRPr="00000000" w14:paraId="0000000A">
      <w:pPr>
        <w:rPr>
          <w:color w:val="0f111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 the Door Towel Rail - 3 Tier Bathroom Hanging Towel Rack - Hanger Bar Holder Bathroom Bath Towels Storage Organizer for cloth, Towel, Bath sheet - Matte Black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b w:val="1"/>
          <w:rtl w:val="0"/>
        </w:rPr>
        <w:t xml:space="preserve">Three-Layer Towel Rail</w:t>
      </w:r>
      <w:r w:rsidDel="00000000" w:rsidR="00000000" w:rsidRPr="00000000">
        <w:rPr>
          <w:rtl w:val="0"/>
        </w:rPr>
        <w:t xml:space="preserve"> -  It has a three-layer dislocation design that not only increases its capacity, but you can hang multi-layer towels and bathroom accessories. The increased the spacing of towels, breathable and easy to dry, can effectively reduce bacterial growth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w:t>
      </w:r>
      <w:r w:rsidDel="00000000" w:rsidR="00000000" w:rsidRPr="00000000">
        <w:rPr>
          <w:b w:val="1"/>
          <w:rtl w:val="0"/>
        </w:rPr>
        <w:t xml:space="preserve"> Construction</w:t>
      </w:r>
      <w:r w:rsidDel="00000000" w:rsidR="00000000" w:rsidRPr="00000000">
        <w:rPr>
          <w:rtl w:val="0"/>
        </w:rPr>
        <w:t xml:space="preserve"> - It is made of good quality iron which is strong and long lasting and is also rust free. Its dimension is 48cm x 13cm x 59.5cm and weight is 0.4 kg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Functional &amp; Versatile</w:t>
      </w:r>
      <w:r w:rsidDel="00000000" w:rsidR="00000000" w:rsidRPr="00000000">
        <w:rPr>
          <w:rtl w:val="0"/>
        </w:rPr>
        <w:t xml:space="preserve"> -  Although its a towel rail it could be used for multiple uses like clothes hanging and accessories like flannels, sponges, soap and more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Modern Design - </w:t>
      </w:r>
      <w:r w:rsidDel="00000000" w:rsidR="00000000" w:rsidRPr="00000000">
        <w:rPr>
          <w:rtl w:val="0"/>
        </w:rPr>
        <w:t xml:space="preserve">Sleek and stylish, this is the preferred bathroom storage accessory which will also add to your decor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Creative Storage - </w:t>
      </w:r>
      <w:r w:rsidDel="00000000" w:rsidR="00000000" w:rsidRPr="00000000">
        <w:rPr>
          <w:rtl w:val="0"/>
        </w:rPr>
        <w:t xml:space="preserve">Make the most of your space by turning doors into storage opportunities, keeping towels, face cloths and  washcloths of the floor and shelves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Tier Towel Rail</w:t>
      </w:r>
    </w:p>
    <w:p w:rsidR="00000000" w:rsidDel="00000000" w:rsidP="00000000" w:rsidRDefault="00000000" w:rsidRPr="00000000" w14:paraId="0000001F">
      <w:pPr>
        <w:rPr/>
      </w:pPr>
      <w:r w:rsidDel="00000000" w:rsidR="00000000" w:rsidRPr="00000000">
        <w:rPr>
          <w:rtl w:val="0"/>
        </w:rPr>
        <w:t xml:space="preserve">This  Matte Black 3 Tier Over The Door Towel Rail is made of good quality Iron which is durable and long lasting and also is rust free. Its dimension is 48cm x 13cm x 59.5cm with the weight 0.4 kg. It is black in color and has 3 rails in all. Although it's a towel rail it could be used for multiple uses like clothes hanging  and accessories like flannels, sponges, soap and more. It is rust free and is made of metal with a rust-resistant graphite gray finish, this durable towel holder will stand the test of time in terms of both aesthetics and usability.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Modern Look</w:t>
      </w:r>
    </w:p>
    <w:p w:rsidR="00000000" w:rsidDel="00000000" w:rsidP="00000000" w:rsidRDefault="00000000" w:rsidRPr="00000000" w14:paraId="00000022">
      <w:pPr>
        <w:rPr/>
      </w:pPr>
      <w:r w:rsidDel="00000000" w:rsidR="00000000" w:rsidRPr="00000000">
        <w:rPr>
          <w:rtl w:val="0"/>
        </w:rPr>
        <w:t xml:space="preserve">The graphite gray finish gives it a sleek, modern look .It is the need of every bathroom. 3 Tiers towel bars (Fingerprint-Proof design) make your bathroom have a better collection and interesting look/decoration. As it is 3 towel rails so it saves space while drying hand towels and small bath towels -It is also used as a clothes stand in the bedroom. The staggered bars are optimal for air circulation - Your things will dry faster without developing strange odors. This product is Great for bathroom, living room or anywhere in the home or hotel and office where a towel rail is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rPr/>
      </w:pPr>
      <w:hyperlink r:id="rId6">
        <w:r w:rsidDel="00000000" w:rsidR="00000000" w:rsidRPr="00000000">
          <w:rPr>
            <w:color w:val="1155cc"/>
            <w:u w:val="single"/>
            <w:rtl w:val="0"/>
          </w:rPr>
          <w:t xml:space="preserve">https://drive.google.com/file/d/17R9PZuu_oy1sdIVflmDxhl1WJdUnFp37/view?usp=sharing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https://drive.google.com/file/d/1Kz_36nNxYohjCWuGsEEWO3BiPLjyzm65/view?usp=sharing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https://drive.google.com/file/d/1UvyXK4-GpGghj3iXOv32GuMQNtaUEs7v/view?usp=sharing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https://drive.google.com/file/d/1cl1x52zocJbss8YdofTE_AExdX8_74mY/view?usp=sharin</w:t>
        </w:r>
      </w:hyperlink>
      <w:r w:rsidDel="00000000" w:rsidR="00000000" w:rsidRPr="00000000">
        <w:rPr>
          <w:rtl w:val="0"/>
        </w:rPr>
        <w:t xml:space="preserve"> g, </w:t>
      </w:r>
      <w:hyperlink r:id="rId10">
        <w:r w:rsidDel="00000000" w:rsidR="00000000" w:rsidRPr="00000000">
          <w:rPr>
            <w:color w:val="1155cc"/>
            <w:u w:val="single"/>
            <w:rtl w:val="0"/>
          </w:rPr>
          <w:t xml:space="preserve">https://drive.google.com/file/d/1sQ1Vax7DA3WcpAFBEAXuwSiHNUtRxUJc/view?usp=sharing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https://drive.google.com/file/d/1tCwKMCDkISQ_DY33Zwnf9BvWaoC92VPo/view?usp=sharing</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 Content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Need one Banner image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STYLISH TOWEL HOLDER: These towel holder bars keep pot holders, hand and dish towels always within reach; Perfect for small spaces where storage space is limited</w:t>
      </w:r>
    </w:p>
    <w:p w:rsidR="00000000" w:rsidDel="00000000" w:rsidP="00000000" w:rsidRDefault="00000000" w:rsidRPr="00000000" w14:paraId="0000002E">
      <w:pPr>
        <w:rPr/>
      </w:pPr>
      <w:hyperlink r:id="rId12">
        <w:r w:rsidDel="00000000" w:rsidR="00000000" w:rsidRPr="00000000">
          <w:rPr>
            <w:color w:val="1155cc"/>
            <w:u w:val="single"/>
            <w:rtl w:val="0"/>
          </w:rPr>
          <w:t xml:space="preserve">https://www.betterbathrooms.com/Images/BeBa_25387_2_Supersize.jpg?v=12</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QUALITY CONSTRUCTION: It is made of good quality iron which is strong and long lasting and is also rust free. Its dimension is 48cm x 13cm x 59.5cm and weight is 0.4 kg.</w:t>
      </w:r>
    </w:p>
    <w:p w:rsidR="00000000" w:rsidDel="00000000" w:rsidP="00000000" w:rsidRDefault="00000000" w:rsidRPr="00000000" w14:paraId="00000031">
      <w:pPr>
        <w:ind w:left="720" w:firstLine="0"/>
        <w:rPr/>
      </w:pPr>
      <w:hyperlink r:id="rId13">
        <w:r w:rsidDel="00000000" w:rsidR="00000000" w:rsidRPr="00000000">
          <w:rPr>
            <w:color w:val="1155cc"/>
            <w:u w:val="single"/>
            <w:rtl w:val="0"/>
          </w:rPr>
          <w:t xml:space="preserve">https://m.media-amazon.com/images/I/71OIU9cfp8S._AC_SL1500_.jpg</w:t>
        </w:r>
      </w:hyperlink>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FUNCTIONAL &amp; VERSATILE:Although its a towel rail it could be used for multiple uses like clothes hanging  and accessories like flannels, sponges, soap and more.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hyperlink r:id="rId14">
        <w:r w:rsidDel="00000000" w:rsidR="00000000" w:rsidRPr="00000000">
          <w:rPr>
            <w:color w:val="1155cc"/>
            <w:u w:val="single"/>
            <w:rtl w:val="0"/>
          </w:rPr>
          <w:t xml:space="preserve">https://media.4rgos.it/i/Argos/9180598_R_Z001A?w=750&amp;h=440&amp;qlt=70</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EASY INSTALLATION:You just need a screwdriver to mount  it on a wall or door. The hidden screw design and smooth surface make the towel rack easy to clean, just wipe it with a wet towel.</w:t>
      </w:r>
    </w:p>
    <w:p w:rsidR="00000000" w:rsidDel="00000000" w:rsidP="00000000" w:rsidRDefault="00000000" w:rsidRPr="00000000" w14:paraId="00000039">
      <w:pPr>
        <w:ind w:left="720" w:firstLine="0"/>
        <w:rPr/>
      </w:pPr>
      <w:hyperlink r:id="rId15">
        <w:r w:rsidDel="00000000" w:rsidR="00000000" w:rsidRPr="00000000">
          <w:rPr>
            <w:color w:val="1155cc"/>
            <w:u w:val="single"/>
            <w:rtl w:val="0"/>
          </w:rPr>
          <w:t xml:space="preserve">https://cdn.shopify.com/s/files/1/0563/7295/3275/products/202765-2_1200x.jpg?v=1636726016</w:t>
        </w:r>
      </w:hyperlink>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APPLICATIONS: The shape of this towel holder is suitable for different decoration styles, bedrooms, bathrooms, kitchens, laundry rooms, patios, luxury hotels and spas. </w:t>
      </w:r>
      <w:hyperlink r:id="rId16">
        <w:r w:rsidDel="00000000" w:rsidR="00000000" w:rsidRPr="00000000">
          <w:rPr>
            <w:color w:val="1155cc"/>
            <w:u w:val="single"/>
            <w:rtl w:val="0"/>
          </w:rPr>
          <w:t xml:space="preserve">https://encrypted-tbn0.gstatic.com/images?q=tbn:ANd9GcRdEwYa9pe1kGc8lqC121W0LcqIK4L1_eteoA&amp;usqp=CAU</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Focus Keyword:</w:t>
      </w:r>
    </w:p>
    <w:p w:rsidR="00000000" w:rsidDel="00000000" w:rsidP="00000000" w:rsidRDefault="00000000" w:rsidRPr="00000000" w14:paraId="00000043">
      <w:pPr>
        <w:rPr>
          <w:sz w:val="24"/>
          <w:szCs w:val="24"/>
        </w:rPr>
      </w:pPr>
      <w:r w:rsidDel="00000000" w:rsidR="00000000" w:rsidRPr="00000000">
        <w:rPr>
          <w:sz w:val="24"/>
          <w:szCs w:val="24"/>
          <w:rtl w:val="0"/>
        </w:rPr>
        <w:t xml:space="preserve">Hanger towel holder, hook hanging bathroom accessories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Related keywords:</w:t>
        <w:br w:type="textWrapping"/>
      </w:r>
      <w:r w:rsidDel="00000000" w:rsidR="00000000" w:rsidRPr="00000000">
        <w:rPr>
          <w:sz w:val="24"/>
          <w:szCs w:val="24"/>
          <w:rtl w:val="0"/>
        </w:rPr>
        <w:t xml:space="preserve">wall mounted hook, mounted hook hanger, hook hanger towel, , - hooks coat robe hat clothes wall mounted hook hanger towel holder rack rail,  bathroom towel rail stainless steel foldable rack shelf  hooks , hanger towel holder,  towel holder rack, bathroom towel rail,pegs towel rail, holder towel rail, towel rail bathroom, towel rail stainless, rail stainless steel, stainless steel foldable, steel foldable rack, , black bathroom accessories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Over the Door Towel Rail - 3 Tier Bathroom Hanging Towel Rack, Storage Organizer</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 Tier Towel Rail</w:t>
      </w:r>
    </w:p>
    <w:p w:rsidR="00000000" w:rsidDel="00000000" w:rsidP="00000000" w:rsidRDefault="00000000" w:rsidRPr="00000000" w14:paraId="0000004F">
      <w:pPr>
        <w:rPr/>
      </w:pPr>
      <w:r w:rsidDel="00000000" w:rsidR="00000000" w:rsidRPr="00000000">
        <w:rPr>
          <w:rtl w:val="0"/>
        </w:rPr>
        <w:t xml:space="preserve">This  Matte Black 3 Tier Over The Door Towel Rail is made of good quality Iron which is durable and long lasting and also is rust free. Its dimension is 48cm x 13cm x 59.5cm with the weight 0.4 kg. It is black in color and has 3 rails in all. Although it's a towel rail it could be used for multiple uses like clothes hanging  and accessories like flannels, sponges, soap and more. It is rust free and is made of metal with a rust-resistant graphite gray finish, this durable towel holder will stand the test of time in terms of both aesthetics and usability.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Modern Look</w:t>
      </w:r>
    </w:p>
    <w:p w:rsidR="00000000" w:rsidDel="00000000" w:rsidP="00000000" w:rsidRDefault="00000000" w:rsidRPr="00000000" w14:paraId="00000052">
      <w:pPr>
        <w:rPr/>
      </w:pPr>
      <w:r w:rsidDel="00000000" w:rsidR="00000000" w:rsidRPr="00000000">
        <w:rPr>
          <w:rtl w:val="0"/>
        </w:rPr>
        <w:t xml:space="preserve">The graphite gray finish gives it a sleek, modern look .It is the need of every bathroom. 3 Tiers towel bars (Fingerprint-Proof design) make your bathroom have a better collection and interesting look/decoration. As it is 3 towel rails so it saves space while drying hand towels and small bath towels -It is also used as a clothes stand in the bedroom. The staggered bars are optimal for air circulation - Your things will dry faster without developing strange odors. This product is Perfect for bathroom, living room or anywhere in the home or hotel and office where a towel rail is required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rPr/>
      </w:pPr>
      <w:hyperlink r:id="rId17">
        <w:r w:rsidDel="00000000" w:rsidR="00000000" w:rsidRPr="00000000">
          <w:rPr>
            <w:color w:val="1155cc"/>
            <w:u w:val="single"/>
            <w:rtl w:val="0"/>
          </w:rPr>
          <w:t xml:space="preserve">https://drive.google.com/file/d/17R9PZuu_oy1sdIVflmDxhl1WJdUnFp37/view?usp=sharing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https://drive.google.com/file/d/1Kz_36nNxYohjCWuGsEEWO3BiPLjyzm65/view?usp=sharing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https://drive.google.com/file/d/1UvyXK4-GpGghj3iXOv32GuMQNtaUEs7v/view?usp=sharing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https://drive.google.com/file/d/1cl1x52zocJbss8YdofTE_AExdX8_74mY/view?usp=sharing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https://drive.google.com/file/d/1sQ1Vax7DA3WcpAFBEAXuwSiHNUtRxUJc/view?usp=sharing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https://drive.google.com/file/d/1tCwKMCDkISQ_DY33Zwnf9BvWaoC92VPo/view?usp=sharing</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B">
      <w:pPr>
        <w:rPr>
          <w:b w:val="1"/>
          <w:color w:val="ff9900"/>
          <w:sz w:val="28"/>
          <w:szCs w:val="28"/>
        </w:rPr>
      </w:pPr>
      <w:r w:rsidDel="00000000" w:rsidR="00000000" w:rsidRPr="00000000">
        <w:rPr>
          <w:rtl w:val="0"/>
        </w:rPr>
      </w:r>
    </w:p>
    <w:p w:rsidR="00000000" w:rsidDel="00000000" w:rsidP="00000000" w:rsidRDefault="00000000" w:rsidRPr="00000000" w14:paraId="0000005C">
      <w:pPr>
        <w:rPr>
          <w:b w:val="1"/>
          <w:color w:val="ff9900"/>
          <w:sz w:val="28"/>
          <w:szCs w:val="28"/>
        </w:rPr>
      </w:pPr>
      <w:r w:rsidDel="00000000" w:rsidR="00000000" w:rsidRPr="00000000">
        <w:rPr>
          <w:rtl w:val="0"/>
        </w:rPr>
      </w:r>
    </w:p>
    <w:p w:rsidR="00000000" w:rsidDel="00000000" w:rsidP="00000000" w:rsidRDefault="00000000" w:rsidRPr="00000000" w14:paraId="0000005D">
      <w:pPr>
        <w:rPr>
          <w:b w:val="1"/>
          <w:color w:val="ff9900"/>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Wall mounted towel rack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Related terms:</w:t>
      </w:r>
    </w:p>
    <w:p w:rsidR="00000000" w:rsidDel="00000000" w:rsidP="00000000" w:rsidRDefault="00000000" w:rsidRPr="00000000" w14:paraId="00000065">
      <w:pPr>
        <w:rPr/>
      </w:pPr>
      <w:r w:rsidDel="00000000" w:rsidR="00000000" w:rsidRPr="00000000">
        <w:rPr>
          <w:sz w:val="24"/>
          <w:szCs w:val="24"/>
          <w:rtl w:val="0"/>
        </w:rPr>
        <w:t xml:space="preserve"> towel holder rack, towel rack, towel warmer, hand towel holder, towel bar,electric towel rail, towel hanger, kitchen towel holder, bathroom towel holder, black towel rail, towel ring, bathroom towel racks, over the door towel rack, wall mounted towel rack, towel rack stand, outdoor towel rack, black towel radiator, ikea towel rack, towel rack shelf, wall towel rack, ladder towel rack, chrome radiators, black towel bar, towel hanger bathroom</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Over the Door Towel Rail - 3 Tier Bathroom Hanging Towel Rack</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3 Tier Towel Rail</w:t>
      </w:r>
    </w:p>
    <w:p w:rsidR="00000000" w:rsidDel="00000000" w:rsidP="00000000" w:rsidRDefault="00000000" w:rsidRPr="00000000" w14:paraId="0000006E">
      <w:pPr>
        <w:rPr/>
      </w:pPr>
      <w:r w:rsidDel="00000000" w:rsidR="00000000" w:rsidRPr="00000000">
        <w:rPr>
          <w:rtl w:val="0"/>
        </w:rPr>
        <w:t xml:space="preserve">This  Matte Black 3 Tier Over The Door Towel Rail is made of good quality Iron which is durable and long lasting and also is rust free. Its dimension is 48cm x 13cm x 59.5cm with the weight 0.4 kg. It is black in color and has 3 rails in all. Although it's a towel rail it could be used for multiple uses like clothes hanging  and accessories like flannels, sponges, soap and more. It is rust free and is made of metal with a rust-resistant graphite gray finish, this durable towel holder will stand the test of time in terms of both aesthetics and usability.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Modern Look</w:t>
      </w:r>
    </w:p>
    <w:p w:rsidR="00000000" w:rsidDel="00000000" w:rsidP="00000000" w:rsidRDefault="00000000" w:rsidRPr="00000000" w14:paraId="00000071">
      <w:pPr>
        <w:rPr/>
      </w:pPr>
      <w:r w:rsidDel="00000000" w:rsidR="00000000" w:rsidRPr="00000000">
        <w:rPr>
          <w:rtl w:val="0"/>
        </w:rPr>
        <w:t xml:space="preserve">The graphite gray finish gives it a sleek, modern look .It is the need of every bathroom. 3 Tiers towel bars (Fingerprint-Proof design) make your bathroom have a better collection and interesting look/decoration. As it is 3 towel rails so it saves space while drying hand towels and small bath towels -It is also used as a clothes stand in the bedroom. The staggered bars are optimal for air circulation - Your things will dry faster without developing strange odors. This product is Perfect for bathroom, living room or anywhere in the home or hotel and office where a towel rail is required</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This Towel Rail is made of good quality Iron. It's black in color and has 3 rails in it. Dimension is L48cm x W13cm x H59.5cm with the weight 0.4 kg</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23">
        <w:r w:rsidDel="00000000" w:rsidR="00000000" w:rsidRPr="00000000">
          <w:rPr>
            <w:color w:val="1155cc"/>
            <w:u w:val="single"/>
            <w:rtl w:val="0"/>
          </w:rPr>
          <w:t xml:space="preserve">https://drive.google.com/file/d/14mUyX4Hfq-vra4YuJww88TOtOvelakZe/view?usp=sharing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https://drive.google.com/file/d/15kQ-uuwxHyvUik_5hy9Npf--Gzhjw9WZ/view?usp=sharing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https://drive.google.com/file/d/1DnoPkItM8Vw7sH9q6shuwLonDZmYg1QF/view?usp=sharing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https://drive.google.com/file/d/1M5ostvSb9ZpKqwjctOtJcvc7skqRHxJI/view?usp=sharing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https://drive.google.com/file/d/1O0s2p7d4b-VXmJ8sOJbiGnNSMyk9jzYA/view?usp=sharing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https://drive.google.com/file/d/1UuLeb8DndYqPvX3r5Vhej2I3v52RAVMU/view?usp=sharing</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https://wordcounter.net/</w:t>
      </w:r>
    </w:p>
    <w:p w:rsidR="00000000" w:rsidDel="00000000" w:rsidP="00000000" w:rsidRDefault="00000000" w:rsidRPr="00000000" w14:paraId="00000082">
      <w:pPr>
        <w:rPr/>
      </w:pPr>
      <w:r w:rsidDel="00000000" w:rsidR="00000000" w:rsidRPr="00000000">
        <w:rPr>
          <w:rtl w:val="0"/>
        </w:rPr>
        <w:t xml:space="preserve">https://capitalizemytitle.com/</w:t>
      </w:r>
    </w:p>
    <w:p w:rsidR="00000000" w:rsidDel="00000000" w:rsidP="00000000" w:rsidRDefault="00000000" w:rsidRPr="00000000" w14:paraId="00000083">
      <w:pPr>
        <w:rPr/>
      </w:pPr>
      <w:r w:rsidDel="00000000" w:rsidR="00000000" w:rsidRPr="00000000">
        <w:rPr>
          <w:rtl w:val="0"/>
        </w:rPr>
        <w:t xml:space="preserve">https://bitly.com/</w:t>
      </w:r>
    </w:p>
    <w:p w:rsidR="00000000" w:rsidDel="00000000" w:rsidP="00000000" w:rsidRDefault="00000000" w:rsidRPr="00000000" w14:paraId="00000084">
      <w:pPr>
        <w:rPr>
          <w:b w:val="1"/>
          <w:color w:val="ff9900"/>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l1x52zocJbss8YdofTE_AExdX8_74mY/view?usp=sharing" TargetMode="External"/><Relationship Id="rId22" Type="http://schemas.openxmlformats.org/officeDocument/2006/relationships/hyperlink" Target="https://drive.google.com/file/d/1tCwKMCDkISQ_DY33Zwnf9BvWaoC92VPo/view?usp=sharing" TargetMode="External"/><Relationship Id="rId21" Type="http://schemas.openxmlformats.org/officeDocument/2006/relationships/hyperlink" Target="https://drive.google.com/file/d/1sQ1Vax7DA3WcpAFBEAXuwSiHNUtRxUJc/view?usp=sharing" TargetMode="External"/><Relationship Id="rId24" Type="http://schemas.openxmlformats.org/officeDocument/2006/relationships/hyperlink" Target="https://drive.google.com/file/d/15kQ-uuwxHyvUik_5hy9Npf--Gzhjw9WZ/view?usp=sharing" TargetMode="External"/><Relationship Id="rId23" Type="http://schemas.openxmlformats.org/officeDocument/2006/relationships/hyperlink" Target="https://drive.google.com/file/d/14mUyX4Hfq-vra4YuJww88TOtOvelakZ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l1x52zocJbss8YdofTE_AExdX8_74mY/view?usp=sharin" TargetMode="External"/><Relationship Id="rId26" Type="http://schemas.openxmlformats.org/officeDocument/2006/relationships/hyperlink" Target="https://drive.google.com/file/d/1M5ostvSb9ZpKqwjctOtJcvc7skqRHxJI/view?usp=sharing" TargetMode="External"/><Relationship Id="rId25" Type="http://schemas.openxmlformats.org/officeDocument/2006/relationships/hyperlink" Target="https://drive.google.com/file/d/1DnoPkItM8Vw7sH9q6shuwLonDZmYg1QF/view?usp=sharing" TargetMode="External"/><Relationship Id="rId28" Type="http://schemas.openxmlformats.org/officeDocument/2006/relationships/hyperlink" Target="https://drive.google.com/file/d/1UuLeb8DndYqPvX3r5Vhej2I3v52RAVMU/view?usp=sharing" TargetMode="External"/><Relationship Id="rId27" Type="http://schemas.openxmlformats.org/officeDocument/2006/relationships/hyperlink" Target="https://drive.google.com/file/d/1O0s2p7d4b-VXmJ8sOJbiGnNSMyk9jzYA/view?usp=sharing" TargetMode="External"/><Relationship Id="rId5" Type="http://schemas.openxmlformats.org/officeDocument/2006/relationships/styles" Target="styles.xml"/><Relationship Id="rId6" Type="http://schemas.openxmlformats.org/officeDocument/2006/relationships/hyperlink" Target="https://drive.google.com/file/d/17R9PZuu_oy1sdIVflmDxhl1WJdUnFp37/view?usp=sharing" TargetMode="External"/><Relationship Id="rId7" Type="http://schemas.openxmlformats.org/officeDocument/2006/relationships/hyperlink" Target="https://drive.google.com/file/d/1Kz_36nNxYohjCWuGsEEWO3BiPLjyzm65/view?usp=sharing" TargetMode="External"/><Relationship Id="rId8" Type="http://schemas.openxmlformats.org/officeDocument/2006/relationships/hyperlink" Target="https://drive.google.com/file/d/1UvyXK4-GpGghj3iXOv32GuMQNtaUEs7v/view?usp=sharing" TargetMode="External"/><Relationship Id="rId11" Type="http://schemas.openxmlformats.org/officeDocument/2006/relationships/hyperlink" Target="https://drive.google.com/file/d/1tCwKMCDkISQ_DY33Zwnf9BvWaoC92VPo/view?usp=sharing" TargetMode="External"/><Relationship Id="rId10" Type="http://schemas.openxmlformats.org/officeDocument/2006/relationships/hyperlink" Target="https://drive.google.com/file/d/1sQ1Vax7DA3WcpAFBEAXuwSiHNUtRxUJc/view?usp=sharing" TargetMode="External"/><Relationship Id="rId13" Type="http://schemas.openxmlformats.org/officeDocument/2006/relationships/hyperlink" Target="https://m.media-amazon.com/images/I/71OIU9cfp8S._AC_SL1500_.jpg" TargetMode="External"/><Relationship Id="rId12" Type="http://schemas.openxmlformats.org/officeDocument/2006/relationships/hyperlink" Target="https://www.betterbathrooms.com/Images/BeBa_25387_2_Supersize.jpg?v=12" TargetMode="External"/><Relationship Id="rId15" Type="http://schemas.openxmlformats.org/officeDocument/2006/relationships/hyperlink" Target="https://cdn.shopify.com/s/files/1/0563/7295/3275/products/202765-2_1200x.jpg?v=1636726016" TargetMode="External"/><Relationship Id="rId14" Type="http://schemas.openxmlformats.org/officeDocument/2006/relationships/hyperlink" Target="https://media.4rgos.it/i/Argos/9180598_R_Z001A?w=750&amp;h=440&amp;qlt=70" TargetMode="External"/><Relationship Id="rId17" Type="http://schemas.openxmlformats.org/officeDocument/2006/relationships/hyperlink" Target="https://drive.google.com/file/d/17R9PZuu_oy1sdIVflmDxhl1WJdUnFp37/view?usp=sharing" TargetMode="External"/><Relationship Id="rId16" Type="http://schemas.openxmlformats.org/officeDocument/2006/relationships/hyperlink" Target="https://encrypted-tbn0.gstatic.com/images?q=tbn:ANd9GcRdEwYa9pe1kGc8lqC121W0LcqIK4L1_eteoA&amp;usqp=CAU" TargetMode="External"/><Relationship Id="rId19" Type="http://schemas.openxmlformats.org/officeDocument/2006/relationships/hyperlink" Target="https://drive.google.com/file/d/1UvyXK4-GpGghj3iXOv32GuMQNtaUEs7v/view?usp=sharing" TargetMode="External"/><Relationship Id="rId18" Type="http://schemas.openxmlformats.org/officeDocument/2006/relationships/hyperlink" Target="https://drive.google.com/file/d/1Kz_36nNxYohjCWuGsEEWO3BiPLjyzm6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