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car accessories, scrub daddy, autoglym, car cleaning kit, car, car shampoo, sponge, car cleaning, muc off, car washing kit, car cleaning products, bath sponge, car wash, sponges, car wash shampoo,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car sponge, car shampoo and wax, car wash bucket, car wash mitt, saddle soap, cleaning sponges, car detailing, pride, car interior cleaning kit,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Handy Car Cleaning Sponges, 3 Sponges Per Pack - Synthetic Hand Cleaning Sponge Handy Car Cleaning Sponges Car Washing Kit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1:</w:t>
      </w:r>
      <w:r w:rsidDel="00000000" w:rsidR="00000000" w:rsidRPr="00000000">
        <w:rPr>
          <w:b w:val="1"/>
          <w:color w:val="0e101a"/>
          <w:rtl w:val="0"/>
        </w:rPr>
        <w:t xml:space="preserve">Special Car Sponge Design- </w:t>
      </w:r>
      <w:r w:rsidDel="00000000" w:rsidR="00000000" w:rsidRPr="00000000">
        <w:rPr>
          <w:color w:val="0e101a"/>
          <w:rtl w:val="0"/>
        </w:rPr>
        <w:t xml:space="preserve">This car cleaning kit is d</w:t>
      </w:r>
      <w:r w:rsidDel="00000000" w:rsidR="00000000" w:rsidRPr="00000000">
        <w:rPr>
          <w:color w:val="0e101a"/>
          <w:rtl w:val="0"/>
        </w:rPr>
        <w:t xml:space="preserve">esigned specifically for car windscreens, it quickly and easily removes road dirt, grime, and insects while leaving a streak-free shine for maximum visibility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2:All Purpose -</w:t>
      </w:r>
      <w:r w:rsidDel="00000000" w:rsidR="00000000" w:rsidRPr="00000000">
        <w:rPr>
          <w:color w:val="0e101a"/>
          <w:rtl w:val="0"/>
        </w:rPr>
        <w:t xml:space="preserve"> Spongy car cleaning product is long-lasting and convenient to use. The Car-Pride handy car sponges are suitable for all general car cleaning purposes, leaving a studio finish and removing any dirt or filth. Car sponges remove tough road dirt, grime, and insects that regular household cleaners are unable to remove</w:t>
      </w:r>
    </w:p>
    <w:p w:rsidR="00000000" w:rsidDel="00000000" w:rsidP="00000000" w:rsidRDefault="00000000" w:rsidRPr="00000000" w14:paraId="0000001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3:Easy To Use -</w:t>
      </w:r>
      <w:r w:rsidDel="00000000" w:rsidR="00000000" w:rsidRPr="00000000">
        <w:rPr>
          <w:color w:val="0e101a"/>
          <w:rtl w:val="0"/>
        </w:rPr>
        <w:t xml:space="preserve"> The handy car wash sponge serves an ever-important cleaning duty. It is the tool we use to transfer car wash soap suds to the paintwork while the sponge wicks dirt away and traps it</w:t>
      </w:r>
    </w:p>
    <w:p w:rsidR="00000000" w:rsidDel="00000000" w:rsidP="00000000" w:rsidRDefault="00000000" w:rsidRPr="00000000" w14:paraId="00000015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</w:t>
      </w:r>
      <w:r w:rsidDel="00000000" w:rsidR="00000000" w:rsidRPr="00000000">
        <w:rPr>
          <w:b w:val="1"/>
          <w:color w:val="0e101a"/>
          <w:rtl w:val="0"/>
        </w:rPr>
        <w:t xml:space="preserve">:Long Lasting -</w:t>
      </w:r>
      <w:r w:rsidDel="00000000" w:rsidR="00000000" w:rsidRPr="00000000">
        <w:rPr>
          <w:color w:val="0e101a"/>
          <w:rtl w:val="0"/>
        </w:rPr>
        <w:t xml:space="preserve"> Long-lasting sponges for easy car cleaning are available from Car-Pride. The Car-Pride car sponges are gentle on your paintwork and make various interior and exterior car cleaning tasks a breeze</w:t>
      </w:r>
    </w:p>
    <w:p w:rsidR="00000000" w:rsidDel="00000000" w:rsidP="00000000" w:rsidRDefault="00000000" w:rsidRPr="00000000" w14:paraId="0000001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5</w:t>
      </w:r>
      <w:r w:rsidDel="00000000" w:rsidR="00000000" w:rsidRPr="00000000">
        <w:rPr>
          <w:b w:val="1"/>
          <w:color w:val="0e101a"/>
          <w:rtl w:val="0"/>
        </w:rPr>
        <w:t xml:space="preserve">:Pack Size - </w:t>
      </w:r>
      <w:r w:rsidDel="00000000" w:rsidR="00000000" w:rsidRPr="00000000">
        <w:rPr>
          <w:color w:val="0e101a"/>
          <w:rtl w:val="0"/>
        </w:rPr>
        <w:t xml:space="preserve">Super absorbent car wash synthetic sponges are ideal for cars, vans, bikes, and other similar vehicles. Its available in packof 1 and pack of 2 and each pack have 3 Sponges, pack of 1 have 3 &amp; pack of 2 have 6 sponges.  Each sponge measures approximately 18cm x 10cm x 4cm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 Pride Handy Car Cleaning Sponges 3 in a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The handy car sponges are long-lasting sponges for easy car cleaning. Long-lasting and convenient to use, the Car-Pride handy car sponges are suitable for all general car cleaning purposes, leaving a studio finish and removing any dirt or filth. Jumbo super absorbent car wash cleaning sponges, ideal for cars, vans, bikes etc. 3 Sponges per pack. Each sponge measures 18cm x 10cm x 4cm approx.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Synthetic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absorbing power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Long-lasting and convenient to use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easy work of various interior and exterior car cleaning tasks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Leaving a studio finish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any dirt or filth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https://drive.google.com/file/d/1xORBEUJTqq3VDv0y-dEbRZjyGG0TKzza/view?usp=sharing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https://drive.google.com/file/d/1p5wlIJw8Bs7sVj6n1UkMoVEVjheuC_Yp/view?usp=sharing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https://drive.google.com/file/d/1B7nFsFiZUJFWtiovFlOO5w1CyNa8MdZr/view?usp=sharing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https://drive.google.com/file/d/1FGo_il69v0R0uLsfhBJfkC34dhIYN9Se/view?usp=sharing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buckets, car wash kit, car valeting kit, spontex, car wash sponges, baby sponge, plastic bucket, natural sponge, wall cleaner, karcher car cleaning kit, panel wipe, small bucket,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saddle soap for leather, dashboard wipes, pride accessories, car cleaning sponge, sugar soap for walls, large sponge, car wash sponge, motorbike cleaning kits,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Pack of 3PCS  Synthetic Handy Car Cleaning Sponges-Car Wash Cleaning Kit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 Pride Handy Car Cleaning Sponges 3 in a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The handy car sponges are long-lasting sponges for easy car cleaning. Long-lasting and convenient to use, the Car-Pride handy car sponges are suitable for all general car cleaning purposes, leaving a studio finish and removing any dirt or filth. Super absorbent car wash synthetic sponges are ideal for cars, vans, bikes, and other similar vehicles. Its available in packof 1 and pack of 2 and each pack have 3 Sponges, pack of 1 have 3 &amp; pack of 2 have 6 sponges.  Each sponge measures approximately 18cm x 10cm x 4cm.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Variations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Pack of 1 (3 Sponges)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Pack of 2 ( 6 Sponges)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Synthetic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 absorbing power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Long-lasting and convenient to use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Make easy work of various interior and exterior car cleaning tasks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Leaving a studio finish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Removing any dirt or filth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https://drive.google.com/file/d/1xORBEUJTqq3VDv0y-dEbRZjyGG0TKzza/view?usp=sharing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https://drive.google.com/file/d/1p5wlIJw8Bs7sVj6n1UkMoVEVjheuC_Yp/view?usp=sharing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https://drive.google.com/file/d/1B7nFsFiZUJFWtiovFlOO5w1CyNa8MdZr/view?usp=sharing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https://drive.google.com/file/d/1FGo_il69v0R0uLsfhBJfkC34dhIYN9Se/view?usp=sharing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ar detailing products, chamois, sponges car washing, microfibre wash mitt, damp paint, car wash mit, car stuff, cleaning sponge, car sponges for washing jumbo, cleaning bucket, 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car washing mitts, car washing bucket, car wash mitts, car sponges for washing, decorators sponge, washing sponge, car washing sponge, cleaning bag, car care kit, car mitt,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 Pride Handy Car Cleaning Sponges 3 in a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 Pride Handy Car Cleaning Sponges 3 in a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The handy car sponges are long-lasting sponges for easy car cleaning. Long-lasting and convenient to use, the Car-Pride handy car sponges are suitable for all general car cleaning purposes, leaving a studio finish and removing any dirt or filth.  Super absorbent car wash synthetic sponges are ideal for cars, vans, bikes, and other similar vehicles. Its available in packof 1 and pack of 2 and each pack have 3 Sponges, pack of 1 have 3 &amp; pack of 2 have 6 sponges.  Each sponge measures approximately 18cm x 10cm x 4cm.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Pack of 1 (3 Sponges)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Pack of 2 ( 6 Sponges)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Synthetic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 absorbing power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Long-lasting and convenient to use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Make easy work of various interior and exterior car cleaning tasks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Leaving a studio finish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Removing any dirt or filth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Jumbo super absorbent car wash cleaning sponges, ideal for cars, vans, bikes etc. 3 Sponges per pack. Each sponge measures 18cm x 10cm x 4cm approx.</w:t>
      </w:r>
    </w:p>
    <w:p w:rsidR="00000000" w:rsidDel="00000000" w:rsidP="00000000" w:rsidRDefault="00000000" w:rsidRPr="00000000" w14:paraId="0000009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https://drive.google.com/file/d/1zAA98S_1WYY1A5egHyqYLlvtjkN-RuVr/view?usp=sharing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https://drive.google.com/file/d/1NNT2-t1LSAmwNTPLwKbBNG5MBK1DwoeC/view?usp=sharing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https://drive.google.com/file/d/1nT7SbTkn4HPz6hJqHkqcC2-hrAFrc29s/view?usp=sharing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https://drive.google.com/file/d/1wORAmNrIYs54zb7ilZjxcLjUMOmOsGgf/view?usp=sharing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p5wlIJw8Bs7sVj6n1UkMoVEVjheuC_Yp/view?usp=sharing" TargetMode="External"/><Relationship Id="rId10" Type="http://schemas.openxmlformats.org/officeDocument/2006/relationships/hyperlink" Target="https://drive.google.com/file/d/1xORBEUJTqq3VDv0y-dEbRZjyGG0TKzza/view?usp=sharing" TargetMode="External"/><Relationship Id="rId13" Type="http://schemas.openxmlformats.org/officeDocument/2006/relationships/hyperlink" Target="https://drive.google.com/file/d/1FGo_il69v0R0uLsfhBJfkC34dhIYN9Se/view?usp=sharing" TargetMode="External"/><Relationship Id="rId12" Type="http://schemas.openxmlformats.org/officeDocument/2006/relationships/hyperlink" Target="https://drive.google.com/file/d/1B7nFsFiZUJFWtiovFlOO5w1CyNa8MdZ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Go_il69v0R0uLsfhBJfkC34dhIYN9Se/view?usp=sharing" TargetMode="External"/><Relationship Id="rId15" Type="http://schemas.openxmlformats.org/officeDocument/2006/relationships/hyperlink" Target="https://drive.google.com/file/d/1NNT2-t1LSAmwNTPLwKbBNG5MBK1DwoeC/view?usp=sharing" TargetMode="External"/><Relationship Id="rId14" Type="http://schemas.openxmlformats.org/officeDocument/2006/relationships/hyperlink" Target="https://drive.google.com/file/d/1zAA98S_1WYY1A5egHyqYLlvtjkN-RuVr/view?usp=sharing" TargetMode="External"/><Relationship Id="rId17" Type="http://schemas.openxmlformats.org/officeDocument/2006/relationships/hyperlink" Target="https://drive.google.com/file/d/1wORAmNrIYs54zb7ilZjxcLjUMOmOsGgf/view?usp=sharing" TargetMode="External"/><Relationship Id="rId16" Type="http://schemas.openxmlformats.org/officeDocument/2006/relationships/hyperlink" Target="https://drive.google.com/file/d/1nT7SbTkn4HPz6hJqHkqcC2-hrAFrc29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ORBEUJTqq3VDv0y-dEbRZjyGG0TKzza/view?usp=sharing" TargetMode="External"/><Relationship Id="rId7" Type="http://schemas.openxmlformats.org/officeDocument/2006/relationships/hyperlink" Target="https://drive.google.com/file/d/1p5wlIJw8Bs7sVj6n1UkMoVEVjheuC_Yp/view?usp=sharing" TargetMode="External"/><Relationship Id="rId8" Type="http://schemas.openxmlformats.org/officeDocument/2006/relationships/hyperlink" Target="https://drive.google.com/file/d/1B7nFsFiZUJFWtiovFlOO5w1CyNa8MdZ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