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0000000000005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Amazon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car air fresheners, kitchen bin, bin, oven cleaner, sink plug, sink strainer, sink caddy, air freshener, kitchen sink, astonish, sink tidy, drain cleaner, keepers friend, stainless steel cleaner,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kitchen sink organizer, fridge fresheners, sink, carpet freshener, bathroom air freshener, rinse aid dishwasher, mr muscle, drain sticks, hoover freshener, eco friendly products,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(minimum 200 chars, including spaces):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Sink Freshener Helps Remove Unwanted Odours for Stainless Steel &amp; Ceramic - Kitchen Sink Odour Remover - Kitchen Sink Organizer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Bullet points</w:t>
      </w:r>
      <w:r w:rsidDel="00000000" w:rsidR="00000000" w:rsidRPr="00000000">
        <w:rPr>
          <w:rtl w:val="0"/>
        </w:rPr>
        <w:t xml:space="preserve"> (maximum chars limit 500 each):</w:t>
      </w:r>
    </w:p>
    <w:p w:rsidR="00000000" w:rsidDel="00000000" w:rsidP="00000000" w:rsidRDefault="00000000" w:rsidRPr="00000000" w14:paraId="00000010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31.20000000000005" w:lineRule="auto"/>
        <w:rPr/>
      </w:pPr>
      <w:r w:rsidDel="00000000" w:rsidR="00000000" w:rsidRPr="00000000">
        <w:rPr>
          <w:rtl w:val="0"/>
        </w:rPr>
        <w:t xml:space="preserve">1:Smell Remover - The sink freshener effectively breaks down organic deposits to avoid repulsive odours of rotting food and bacteria</w:t>
      </w:r>
    </w:p>
    <w:p w:rsidR="00000000" w:rsidDel="00000000" w:rsidP="00000000" w:rsidRDefault="00000000" w:rsidRPr="00000000" w14:paraId="00000012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0000000000005" w:lineRule="auto"/>
        <w:rPr/>
      </w:pPr>
      <w:r w:rsidDel="00000000" w:rsidR="00000000" w:rsidRPr="00000000">
        <w:rPr>
          <w:rtl w:val="0"/>
        </w:rPr>
        <w:t xml:space="preserve">2:The Best Odor Remover for Any  Drain - Works in any drain and can be used in plastic or metal drain pipes. 100% safe for use in the kitchen, bathroom, bathtub, shower, washbasin, and toilet bowl sewer drainage outlets</w:t>
      </w:r>
    </w:p>
    <w:p w:rsidR="00000000" w:rsidDel="00000000" w:rsidP="00000000" w:rsidRDefault="00000000" w:rsidRPr="00000000" w14:paraId="00000014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0000000000005" w:lineRule="auto"/>
        <w:rPr/>
      </w:pPr>
      <w:r w:rsidDel="00000000" w:rsidR="00000000" w:rsidRPr="00000000">
        <w:rPr>
          <w:rtl w:val="0"/>
        </w:rPr>
        <w:t xml:space="preserve">3:Safe &amp; Non-Toxic - Keep your drains clean and odour-free, prevent smelly pipes, and eliminate the odour at its source with this product</w:t>
      </w:r>
    </w:p>
    <w:p w:rsidR="00000000" w:rsidDel="00000000" w:rsidP="00000000" w:rsidRDefault="00000000" w:rsidRPr="00000000" w14:paraId="00000016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.20000000000005" w:lineRule="auto"/>
        <w:rPr/>
      </w:pPr>
      <w:r w:rsidDel="00000000" w:rsidR="00000000" w:rsidRPr="00000000">
        <w:rPr>
          <w:rtl w:val="0"/>
        </w:rPr>
        <w:t xml:space="preserve">4:Easy to Use - Use Sink Freshener to make your sink spotlessly clean and freshen it up whilst leaving a pleasant clean smell in your kitchen</w:t>
      </w:r>
    </w:p>
    <w:p w:rsidR="00000000" w:rsidDel="00000000" w:rsidP="00000000" w:rsidRDefault="00000000" w:rsidRPr="00000000" w14:paraId="00000018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0000000000005" w:lineRule="auto"/>
        <w:rPr/>
      </w:pPr>
      <w:r w:rsidDel="00000000" w:rsidR="00000000" w:rsidRPr="00000000">
        <w:rPr>
          <w:rtl w:val="0"/>
        </w:rPr>
        <w:t xml:space="preserve">5:Variations: Sink Freshener -Pk1, Sink Freshener -Pk2, Sink Freshener -Pk3 and every pack have 3 sachets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C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1.20000000000005" w:lineRule="auto"/>
        <w:rPr/>
      </w:pPr>
      <w:r w:rsidDel="00000000" w:rsidR="00000000" w:rsidRPr="00000000">
        <w:rPr>
          <w:rtl w:val="0"/>
        </w:rPr>
        <w:t xml:space="preserve">Use Duzzit Sink Freshener To Make Your Sink Spotlessly Clean And Freshen Up Your Plug Hole Whilst Leaving A Pleasant Clean Smell In Your Kitchen.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Stainless Steel &amp; Ceramic Sinks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Helps Remove Unwanted Odors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Use Sachets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 of 3 Sachet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jpg):</w:t>
      </w:r>
    </w:p>
    <w:p w:rsidR="00000000" w:rsidDel="00000000" w:rsidP="00000000" w:rsidRDefault="00000000" w:rsidRPr="00000000" w14:paraId="00000026">
      <w:pPr>
        <w:spacing w:line="331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Main image</w:t>
      </w:r>
    </w:p>
    <w:p w:rsidR="00000000" w:rsidDel="00000000" w:rsidP="00000000" w:rsidRDefault="00000000" w:rsidRPr="00000000" w14:paraId="0000002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https://drive.google.com/file/d/12ABNHink2ge1hFGVo02HC1JaSAkuZMEQ/view?usp=sharing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Pack of 1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https://drive.google.com/file/d/104f2N2hETjhFKtNdA1ABOZPHBfBCYsc_/view?usp=sharing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https://drive.google.com/file/d/18MZTGOCo_6wwr5YFM4J-up0o0tfD7hYk/view?usp=sharing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https://drive.google.com/file/d/1Uv6AD-Dz1wQ3NC3X3HJUJmjVmwtxwCYE/view?usp=sharing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https://drive.google.com/file/d/1_m6cXOIa1wpjSTAkUpKpJEhMTPBt5R4c/view?usp=sharing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https://drive.google.com/file/d/1pOUuIx6zzNoUJT7dTJ0mX8m1zIREIwtk/view?usp=sharing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https://drive.google.com/file/d/1xt3oyeanqb4zc8PTSFvqNUsf00HF0JNm/view?usp=sharing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Pack of 2</w:t>
      </w:r>
    </w:p>
    <w:p w:rsidR="00000000" w:rsidDel="00000000" w:rsidP="00000000" w:rsidRDefault="00000000" w:rsidRPr="00000000" w14:paraId="0000002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https://drive.google.com/file/d/19uXhht_PoRxFckezoOgizuZH0jFhLU6g/view?usp=sharing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https://drive.google.com/file/d/1GUkn9SElA4x5p2LuPcPFgS88Bokdbwkc/view?usp=sharing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https://drive.google.com/file/d/1PdwSCLh-PT81IQsA_0-OcQkdZE5_mfVc/view?usp=sharing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https://drive.google.com/file/d/1UMT906lnWZFah7fEfsrZ3JHGPbejgLBA/view?usp=sharing</w:t>
        </w:r>
      </w:hyperlink>
      <w:r w:rsidDel="00000000" w:rsidR="00000000" w:rsidRPr="00000000">
        <w:rPr>
          <w:rtl w:val="0"/>
        </w:rPr>
        <w:t xml:space="preserve"> , 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https://drive.google.com/file/d/1Z1bGLlQ9TzDfgPqIU5m0Hoe-lGUv7ORK/view?usp=sharing</w:t>
        </w:r>
      </w:hyperlink>
      <w:r w:rsidDel="00000000" w:rsidR="00000000" w:rsidRPr="00000000">
        <w:rPr>
          <w:rtl w:val="0"/>
        </w:rPr>
        <w:t xml:space="preserve">  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https://drive.google.com/file/d/1ZSRoG_tnzY7PTO-qKXCh4D30iojAn6Ms/view?usp=sharing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Pack of 3</w:t>
      </w:r>
    </w:p>
    <w:p w:rsidR="00000000" w:rsidDel="00000000" w:rsidP="00000000" w:rsidRDefault="00000000" w:rsidRPr="00000000" w14:paraId="0000002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https://drive.google.com/file/d/13TK1MmI3xiqg8bOM1akYf-_evoIctxZx/view?usp=sharing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https://drive.google.com/file/d/1I4YRNYMpKHT8CUjfiCQ_LOIVNnGoI_w1/view?usp=sharing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https://drive.google.com/file/d/1LZMsmCEup-WPXRmPKs29B_eyaq6UlCAb/view?usp=sharing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https://drive.google.com/file/d/1WcLKV7kIE9ljsMek05xkcqZVFyiRRICX/view?usp=sharing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https://drive.google.com/file/d/1XtGgsP06VTT47rEDco8i5ZLgvY9ds3AV/view?usp=sharing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https://drive.google.com/file/d/1jQaxnx-CUeWjG9FsaIL28UxDJEkpNniv/view?usp=sharing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spacing w:line="331.20000000000005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dishwasher freshener, ecozone, campervan sink, fridge deodoriser, sani sticks, drain cleaner sticks, easy flow drain sticks, belfast sink, bin freshener, sink cleaner,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car spray, sani sticks drain cleaner deodoriser, easy-flow drain sticks, enzymatic cleaner, shiny sinks, ceramic sink, ceramic kitchen sink, vac freshener, drain cleaning sticks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38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Duzzit Sink Freshener Helps Remove Unwanted Odors for Stainless Steel &amp; Ceramic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3C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Duzzit Sink Fresh:</w:t>
      </w:r>
      <w:r w:rsidDel="00000000" w:rsidR="00000000" w:rsidRPr="00000000">
        <w:rPr>
          <w:rtl w:val="0"/>
        </w:rPr>
        <w:t xml:space="preserve"> Keep stainless steel and ceramic sinks free of odours and limescale buildup with Duzzit Sink Fresh.</w:t>
      </w:r>
    </w:p>
    <w:p w:rsidR="00000000" w:rsidDel="00000000" w:rsidP="00000000" w:rsidRDefault="00000000" w:rsidRPr="00000000" w14:paraId="0000003E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Triple Effectiveness:</w:t>
      </w:r>
      <w:r w:rsidDel="00000000" w:rsidR="00000000" w:rsidRPr="00000000">
        <w:rPr>
          <w:rtl w:val="0"/>
        </w:rPr>
        <w:t xml:space="preserve"> A single sachet cleans, deodorizes, and prevents limescale build-up.</w:t>
      </w:r>
    </w:p>
    <w:p w:rsidR="00000000" w:rsidDel="00000000" w:rsidP="00000000" w:rsidRDefault="00000000" w:rsidRPr="00000000" w14:paraId="00000040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Perfect Cleaning:</w:t>
      </w:r>
      <w:r w:rsidDel="00000000" w:rsidR="00000000" w:rsidRPr="00000000">
        <w:rPr>
          <w:rtl w:val="0"/>
        </w:rPr>
        <w:t xml:space="preserve"> After use, a stainless steel or ceramic sink's sink and plug area will be fresh and clean.</w:t>
      </w:r>
    </w:p>
    <w:p w:rsidR="00000000" w:rsidDel="00000000" w:rsidP="00000000" w:rsidRDefault="00000000" w:rsidRPr="00000000" w14:paraId="00000042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Single-Use:</w:t>
      </w:r>
      <w:r w:rsidDel="00000000" w:rsidR="00000000" w:rsidRPr="00000000">
        <w:rPr>
          <w:rtl w:val="0"/>
        </w:rPr>
        <w:t xml:space="preserve"> Use one sachet to solve the cleaning problem, removing odours and preventing limescale buildup for a cleaner, fresher sink.</w:t>
      </w:r>
    </w:p>
    <w:p w:rsidR="00000000" w:rsidDel="00000000" w:rsidP="00000000" w:rsidRDefault="00000000" w:rsidRPr="00000000" w14:paraId="00000044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Variations: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331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Pk of 1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331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Pk of 2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331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Pk of 3</w:t>
      </w:r>
    </w:p>
    <w:p w:rsidR="00000000" w:rsidDel="00000000" w:rsidP="00000000" w:rsidRDefault="00000000" w:rsidRPr="00000000" w14:paraId="00000049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31.20000000000005" w:lineRule="auto"/>
        <w:rPr/>
      </w:pPr>
      <w:r w:rsidDel="00000000" w:rsidR="00000000" w:rsidRPr="00000000">
        <w:rPr>
          <w:rtl w:val="0"/>
        </w:rPr>
        <w:t xml:space="preserve">Every Pack have 3 sachets.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Stainless Steel &amp; Ceramic Sinks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Helps Remove Unwanted Odors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Use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 of 3 Sachet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Main image</w:t>
      </w:r>
    </w:p>
    <w:p w:rsidR="00000000" w:rsidDel="00000000" w:rsidP="00000000" w:rsidRDefault="00000000" w:rsidRPr="00000000" w14:paraId="00000054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https://drive.google.com/file/d/12ABNHink2ge1hFGVo02HC1JaSAkuZMEQ/view?usp=sharing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Pack of 1</w:t>
        <w:br w:type="textWrapping"/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https://drive.google.com/file/d/104f2N2hETjhFKtNdA1ABOZPHBfBCYsc_/view?usp=sharing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https://drive.google.com/file/d/18MZTGOCo_6wwr5YFM4J-up0o0tfD7hYk/view?usp=sharing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https://drive.google.com/file/d/1Uv6AD-Dz1wQ3NC3X3HJUJmjVmwtxwCYE/view?usp=sharing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https://drive.google.com/file/d/1_m6cXOIa1wpjSTAkUpKpJEhMTPBt5R4c/view?usp=sharing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https://drive.google.com/file/d/1pOUuIx6zzNoUJT7dTJ0mX8m1zIREIwtk/view?usp=sharing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https://drive.google.com/file/d/1xt3oyeanqb4zc8PTSFvqNUsf00HF0JNm/view?usp=sharing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Pack of 2</w:t>
      </w:r>
    </w:p>
    <w:p w:rsidR="00000000" w:rsidDel="00000000" w:rsidP="00000000" w:rsidRDefault="00000000" w:rsidRPr="00000000" w14:paraId="00000057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https://drive.google.com/file/d/19uXhht_PoRxFckezoOgizuZH0jFhLU6g/view?usp=sharing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https://drive.google.com/file/d/1GUkn9SElA4x5p2LuPcPFgS88Bokdbwkc/view?usp=sharing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https://drive.google.com/file/d/1PdwSCLh-PT81IQsA_0-OcQkdZE5_mfVc/view?usp=sharing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https://drive.google.com/file/d/1UMT906lnWZFah7fEfsrZ3JHGPbejgLBA/view?usp=sharing</w:t>
        </w:r>
      </w:hyperlink>
      <w:r w:rsidDel="00000000" w:rsidR="00000000" w:rsidRPr="00000000">
        <w:rPr>
          <w:rtl w:val="0"/>
        </w:rPr>
        <w:t xml:space="preserve"> , 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https://drive.google.com/file/d/1Z1bGLlQ9TzDfgPqIU5m0Hoe-lGUv7ORK/view?usp=sharing</w:t>
        </w:r>
      </w:hyperlink>
      <w:r w:rsidDel="00000000" w:rsidR="00000000" w:rsidRPr="00000000">
        <w:rPr>
          <w:rtl w:val="0"/>
        </w:rPr>
        <w:t xml:space="preserve">  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https://drive.google.com/file/d/1ZSRoG_tnzY7PTO-qKXCh4D30iojAn6Ms/view?usp=sharing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Pack of 3</w:t>
      </w:r>
    </w:p>
    <w:p w:rsidR="00000000" w:rsidDel="00000000" w:rsidP="00000000" w:rsidRDefault="00000000" w:rsidRPr="00000000" w14:paraId="00000059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https://drive.google.com/file/d/13TK1MmI3xiqg8bOM1akYf-_evoIctxZx/view?usp=sharing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https://drive.google.com/file/d/1I4YRNYMpKHT8CUjfiCQ_LOIVNnGoI_w1/view?usp=sharing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https://drive.google.com/file/d/1LZMsmCEup-WPXRmPKs29B_eyaq6UlCAb/view?usp=sharing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https://drive.google.com/file/d/1WcLKV7kIE9ljsMek05xkcqZVFyiRRICX/view?usp=sharing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https://drive.google.com/file/d/1XtGgsP06VTT47rEDco8i5ZLgvY9ds3AV/view?usp=sharing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https://drive.google.com/file/d/1jQaxnx-CUeWjG9FsaIL28UxDJEkpNniv/view?usp=sharing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Price: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97.44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stainless steel sink cleaner, kitchen sink accessories, sink freshener, plug hole, bin air freshener, drain freshener, bin fresheners indoor, bin odour eliminator, kitchen sink cleaner,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cleaning powder, dustbin freshener, drain deodoriser, super sticks drain, kitchen cleaners, drain smell remover, plug hole cleaner, ceramic sink cleaner,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Duzzit Sink Freshener- Remove Odour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69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6A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Duzzit Sink Fresh:</w:t>
      </w:r>
      <w:r w:rsidDel="00000000" w:rsidR="00000000" w:rsidRPr="00000000">
        <w:rPr>
          <w:rtl w:val="0"/>
        </w:rPr>
        <w:t xml:space="preserve"> Keep stainless steel and ceramic sinks free of odours and limescale buildup with Duzzit Sink Fresh.</w:t>
      </w:r>
    </w:p>
    <w:p w:rsidR="00000000" w:rsidDel="00000000" w:rsidP="00000000" w:rsidRDefault="00000000" w:rsidRPr="00000000" w14:paraId="0000006C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Triple Effectiveness:</w:t>
      </w:r>
      <w:r w:rsidDel="00000000" w:rsidR="00000000" w:rsidRPr="00000000">
        <w:rPr>
          <w:rtl w:val="0"/>
        </w:rPr>
        <w:t xml:space="preserve"> A single sachet cleans, deodorizes, and prevents limescale build-up.</w:t>
      </w:r>
    </w:p>
    <w:p w:rsidR="00000000" w:rsidDel="00000000" w:rsidP="00000000" w:rsidRDefault="00000000" w:rsidRPr="00000000" w14:paraId="0000006E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Perfect Cleaning:</w:t>
      </w:r>
      <w:r w:rsidDel="00000000" w:rsidR="00000000" w:rsidRPr="00000000">
        <w:rPr>
          <w:rtl w:val="0"/>
        </w:rPr>
        <w:t xml:space="preserve"> After use, a stainless steel or ceramic sink's sink and plug area will be fresh and clean.</w:t>
      </w:r>
    </w:p>
    <w:p w:rsidR="00000000" w:rsidDel="00000000" w:rsidP="00000000" w:rsidRDefault="00000000" w:rsidRPr="00000000" w14:paraId="00000070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Single-Use:</w:t>
      </w:r>
      <w:r w:rsidDel="00000000" w:rsidR="00000000" w:rsidRPr="00000000">
        <w:rPr>
          <w:rtl w:val="0"/>
        </w:rPr>
        <w:t xml:space="preserve"> Use one sachet to solve the cleaning problem, removing odours and preventing limescale buildup for a cleaner, fresher sink.</w:t>
      </w:r>
    </w:p>
    <w:p w:rsidR="00000000" w:rsidDel="00000000" w:rsidP="00000000" w:rsidRDefault="00000000" w:rsidRPr="00000000" w14:paraId="00000072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Variations: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line="331.20000000000005" w:lineRule="auto"/>
        <w:ind w:left="720" w:hanging="360"/>
      </w:pPr>
      <w:r w:rsidDel="00000000" w:rsidR="00000000" w:rsidRPr="00000000">
        <w:rPr>
          <w:rtl w:val="0"/>
        </w:rPr>
        <w:t xml:space="preserve">Pk of 1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line="331.20000000000005" w:lineRule="auto"/>
        <w:ind w:left="720" w:hanging="360"/>
      </w:pPr>
      <w:r w:rsidDel="00000000" w:rsidR="00000000" w:rsidRPr="00000000">
        <w:rPr>
          <w:rtl w:val="0"/>
        </w:rPr>
        <w:t xml:space="preserve">Pk of 2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line="331.20000000000005" w:lineRule="auto"/>
        <w:ind w:left="720" w:hanging="360"/>
      </w:pPr>
      <w:r w:rsidDel="00000000" w:rsidR="00000000" w:rsidRPr="00000000">
        <w:rPr>
          <w:rtl w:val="0"/>
        </w:rPr>
        <w:t xml:space="preserve">Pk of 3</w:t>
      </w:r>
    </w:p>
    <w:p w:rsidR="00000000" w:rsidDel="00000000" w:rsidP="00000000" w:rsidRDefault="00000000" w:rsidRPr="00000000" w14:paraId="00000077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31.20000000000005" w:lineRule="auto"/>
        <w:rPr/>
      </w:pPr>
      <w:r w:rsidDel="00000000" w:rsidR="00000000" w:rsidRPr="00000000">
        <w:rPr>
          <w:rtl w:val="0"/>
        </w:rPr>
        <w:t xml:space="preserve">Every Pack have 3 sachets.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Stainless Steel &amp; Ceramic Sinks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Helps Remove Unwanted Odors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Easy To Use 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Pack of 3 Sachet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81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31.20000000000005" w:lineRule="auto"/>
        <w:rPr/>
      </w:pPr>
      <w:r w:rsidDel="00000000" w:rsidR="00000000" w:rsidRPr="00000000">
        <w:rPr>
          <w:rtl w:val="0"/>
        </w:rPr>
        <w:t xml:space="preserve">Keep stainless steel and ceramic sinks free of odours and limescale buildup with Duzzit Sink Fresh. Safe for use in the kitchen, bathroom, washbasin, and sewer drainage outlets.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97.44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Main image</w:t>
      </w:r>
    </w:p>
    <w:p w:rsidR="00000000" w:rsidDel="00000000" w:rsidP="00000000" w:rsidRDefault="00000000" w:rsidRPr="00000000" w14:paraId="0000008B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https://drive.google.com/file/d/1PNRuV_kThORA9IbDtoErVd1KrO0h9lJR/view?usp=sharing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Pack of 1</w:t>
      </w:r>
    </w:p>
    <w:p w:rsidR="00000000" w:rsidDel="00000000" w:rsidP="00000000" w:rsidRDefault="00000000" w:rsidRPr="00000000" w14:paraId="0000008D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https://drive.google.com/file/d/1ZMQTFosgrBu1wlmH84o37amK5dc1YLAq/view?usp=sharing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https://drive.google.com/file/d/1c2G1dxSu03BGKqmauKOLbDfAb9yb6yOA/view?usp=sharing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https://drive.google.com/file/d/1midba9_yh3Nkf3kYTy4_TOhvUG5wHtj_/view?usp=sharing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https://drive.google.com/file/d/1vDKU0iPKtRCazoWw_J6pDM-SZYZnr2zO/view?usp=sharing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https://drive.google.com/file/d/1vmEBwI08z7MQYlJDeokMHFuLHfYoMspd/view?usp=sharing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https://drive.google.com/file/d/1xJt4uTG-bv_dbjV2abfaFCC1No0QJSwk/view?usp=sharing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Pack of 2</w:t>
      </w:r>
    </w:p>
    <w:p w:rsidR="00000000" w:rsidDel="00000000" w:rsidP="00000000" w:rsidRDefault="00000000" w:rsidRPr="00000000" w14:paraId="0000008F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https://drive.google.com/file/d/1766GAdbRI8fOBpsG-Rbvv7c05F0121k3/view?usp=sharing</w:t>
        </w:r>
      </w:hyperlink>
      <w:r w:rsidDel="00000000" w:rsidR="00000000" w:rsidRPr="00000000">
        <w:rPr>
          <w:rtl w:val="0"/>
        </w:rPr>
        <w:t xml:space="preserve"> , 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https://drive.google.com/file/d/1BeQvmx--kJUI-xYIkh2zBJSqAJoTu4H6/view?usp=sharing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https://drive.google.com/file/d/1IQVbLyq1fHXu9PGbq0znNF0lI393-v1Q/view?usp=sharing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https://drive.google.com/file/d/1b3Cm5aFvJzumXhIVBjKyKHq6-14cnuC3/view?usp=sharing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https://drive.google.com/file/d/1fJN3KeEO6l1plmIIuWRr1OkDT85GwNsN/view?usp=sharing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https://drive.google.com/file/d/1vz6iGH1TVT01xPVc4_v4dC9WD2GlneQG/view?usp=sharing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Pack of 3</w:t>
      </w:r>
    </w:p>
    <w:p w:rsidR="00000000" w:rsidDel="00000000" w:rsidP="00000000" w:rsidRDefault="00000000" w:rsidRPr="00000000" w14:paraId="00000091">
      <w:pPr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https://drive.google.com/file/d/1-PfISx2IbBFI65UWYx7MjoffEaYq7n2r/view?usp=sharing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https://drive.google.com/file/d/155rzmLI-z9TXOKHdy-L3_qVOA15ejMAO/view?usp=sharing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https://drive.google.com/file/d/1e64V-HaR-KcQI0gNy9qJ8Vb9_LitpvDZ/view?usp=sharing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https://drive.google.com/file/d/1hs25WC_2rjP2mVomBYTxdJxp3NBhkBz2/view?usp=sharing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https://drive.google.com/file/d/1pdjMOXAf5TP94JZbioVXL4zCDD3sk8A0/view?usp=sharing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https://drive.google.com/file/d/1uYN401bswqeNxihUza4js-inOhMM7yF_/view?usp=sharing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headerReference r:id="rId6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file/d/1LZMsmCEup-WPXRmPKs29B_eyaq6UlCAb/view?usp=sharing" TargetMode="External"/><Relationship Id="rId42" Type="http://schemas.openxmlformats.org/officeDocument/2006/relationships/hyperlink" Target="https://drive.google.com/file/d/1XtGgsP06VTT47rEDco8i5ZLgvY9ds3AV/view?usp=sharing" TargetMode="External"/><Relationship Id="rId41" Type="http://schemas.openxmlformats.org/officeDocument/2006/relationships/hyperlink" Target="https://drive.google.com/file/d/1WcLKV7kIE9ljsMek05xkcqZVFyiRRICX/view?usp=sharing" TargetMode="External"/><Relationship Id="rId44" Type="http://schemas.openxmlformats.org/officeDocument/2006/relationships/hyperlink" Target="https://drive.google.com/file/d/1PNRuV_kThORA9IbDtoErVd1KrO0h9lJR/view?usp=sharing" TargetMode="External"/><Relationship Id="rId43" Type="http://schemas.openxmlformats.org/officeDocument/2006/relationships/hyperlink" Target="https://drive.google.com/file/d/1jQaxnx-CUeWjG9FsaIL28UxDJEkpNniv/view?usp=sharing" TargetMode="External"/><Relationship Id="rId46" Type="http://schemas.openxmlformats.org/officeDocument/2006/relationships/hyperlink" Target="https://drive.google.com/file/d/1c2G1dxSu03BGKqmauKOLbDfAb9yb6yOA/view?usp=sharing" TargetMode="External"/><Relationship Id="rId45" Type="http://schemas.openxmlformats.org/officeDocument/2006/relationships/hyperlink" Target="https://drive.google.com/file/d/1ZMQTFosgrBu1wlmH84o37amK5dc1YLAq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Uv6AD-Dz1wQ3NC3X3HJUJmjVmwtxwCYE/view?usp=sharing" TargetMode="External"/><Relationship Id="rId48" Type="http://schemas.openxmlformats.org/officeDocument/2006/relationships/hyperlink" Target="https://drive.google.com/file/d/1vDKU0iPKtRCazoWw_J6pDM-SZYZnr2zO/view?usp=sharing" TargetMode="External"/><Relationship Id="rId47" Type="http://schemas.openxmlformats.org/officeDocument/2006/relationships/hyperlink" Target="https://drive.google.com/file/d/1midba9_yh3Nkf3kYTy4_TOhvUG5wHtj_/view?usp=sharing" TargetMode="External"/><Relationship Id="rId49" Type="http://schemas.openxmlformats.org/officeDocument/2006/relationships/hyperlink" Target="https://drive.google.com/file/d/1vmEBwI08z7MQYlJDeokMHFuLHfYoMspd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2ABNHink2ge1hFGVo02HC1JaSAkuZMEQ/view?usp=sharing" TargetMode="External"/><Relationship Id="rId7" Type="http://schemas.openxmlformats.org/officeDocument/2006/relationships/hyperlink" Target="https://drive.google.com/file/d/104f2N2hETjhFKtNdA1ABOZPHBfBCYsc_/view?usp=sharing" TargetMode="External"/><Relationship Id="rId8" Type="http://schemas.openxmlformats.org/officeDocument/2006/relationships/hyperlink" Target="https://drive.google.com/file/d/18MZTGOCo_6wwr5YFM4J-up0o0tfD7hYk/view?usp=sharing" TargetMode="External"/><Relationship Id="rId31" Type="http://schemas.openxmlformats.org/officeDocument/2006/relationships/hyperlink" Target="https://drive.google.com/file/d/1xt3oyeanqb4zc8PTSFvqNUsf00HF0JNm/view?usp=sharing" TargetMode="External"/><Relationship Id="rId30" Type="http://schemas.openxmlformats.org/officeDocument/2006/relationships/hyperlink" Target="https://drive.google.com/file/d/1pOUuIx6zzNoUJT7dTJ0mX8m1zIREIwtk/view?usp=sharing" TargetMode="External"/><Relationship Id="rId33" Type="http://schemas.openxmlformats.org/officeDocument/2006/relationships/hyperlink" Target="https://drive.google.com/file/d/1GUkn9SElA4x5p2LuPcPFgS88Bokdbwkc/view?usp=sharing" TargetMode="External"/><Relationship Id="rId32" Type="http://schemas.openxmlformats.org/officeDocument/2006/relationships/hyperlink" Target="https://drive.google.com/file/d/19uXhht_PoRxFckezoOgizuZH0jFhLU6g/view?usp=sharing" TargetMode="External"/><Relationship Id="rId35" Type="http://schemas.openxmlformats.org/officeDocument/2006/relationships/hyperlink" Target="https://drive.google.com/file/d/1UMT906lnWZFah7fEfsrZ3JHGPbejgLBA/view?usp=sharing" TargetMode="External"/><Relationship Id="rId34" Type="http://schemas.openxmlformats.org/officeDocument/2006/relationships/hyperlink" Target="https://drive.google.com/file/d/1PdwSCLh-PT81IQsA_0-OcQkdZE5_mfVc/view?usp=sharing" TargetMode="External"/><Relationship Id="rId37" Type="http://schemas.openxmlformats.org/officeDocument/2006/relationships/hyperlink" Target="https://drive.google.com/file/d/1ZSRoG_tnzY7PTO-qKXCh4D30iojAn6Ms/view?usp=sharing" TargetMode="External"/><Relationship Id="rId36" Type="http://schemas.openxmlformats.org/officeDocument/2006/relationships/hyperlink" Target="https://drive.google.com/file/d/1Z1bGLlQ9TzDfgPqIU5m0Hoe-lGUv7ORK/view?usp=sharing" TargetMode="External"/><Relationship Id="rId39" Type="http://schemas.openxmlformats.org/officeDocument/2006/relationships/hyperlink" Target="https://drive.google.com/file/d/1I4YRNYMpKHT8CUjfiCQ_LOIVNnGoI_w1/view?usp=sharing" TargetMode="External"/><Relationship Id="rId38" Type="http://schemas.openxmlformats.org/officeDocument/2006/relationships/hyperlink" Target="https://drive.google.com/file/d/13TK1MmI3xiqg8bOM1akYf-_evoIctxZx/view?usp=sharing" TargetMode="External"/><Relationship Id="rId62" Type="http://schemas.openxmlformats.org/officeDocument/2006/relationships/hyperlink" Target="https://drive.google.com/file/d/1uYN401bswqeNxihUza4js-inOhMM7yF_/view?usp=sharing" TargetMode="External"/><Relationship Id="rId61" Type="http://schemas.openxmlformats.org/officeDocument/2006/relationships/hyperlink" Target="https://drive.google.com/file/d/1pdjMOXAf5TP94JZbioVXL4zCDD3sk8A0/view?usp=sharing" TargetMode="External"/><Relationship Id="rId20" Type="http://schemas.openxmlformats.org/officeDocument/2006/relationships/hyperlink" Target="https://drive.google.com/file/d/1I4YRNYMpKHT8CUjfiCQ_LOIVNnGoI_w1/view?usp=sharing" TargetMode="External"/><Relationship Id="rId63" Type="http://schemas.openxmlformats.org/officeDocument/2006/relationships/header" Target="header1.xml"/><Relationship Id="rId22" Type="http://schemas.openxmlformats.org/officeDocument/2006/relationships/hyperlink" Target="https://drive.google.com/file/d/1WcLKV7kIE9ljsMek05xkcqZVFyiRRICX/view?usp=sharing" TargetMode="External"/><Relationship Id="rId21" Type="http://schemas.openxmlformats.org/officeDocument/2006/relationships/hyperlink" Target="https://drive.google.com/file/d/1LZMsmCEup-WPXRmPKs29B_eyaq6UlCAb/view?usp=sharing" TargetMode="External"/><Relationship Id="rId24" Type="http://schemas.openxmlformats.org/officeDocument/2006/relationships/hyperlink" Target="https://drive.google.com/file/d/1jQaxnx-CUeWjG9FsaIL28UxDJEkpNniv/view?usp=sharing" TargetMode="External"/><Relationship Id="rId23" Type="http://schemas.openxmlformats.org/officeDocument/2006/relationships/hyperlink" Target="https://drive.google.com/file/d/1XtGgsP06VTT47rEDco8i5ZLgvY9ds3AV/view?usp=sharing" TargetMode="External"/><Relationship Id="rId60" Type="http://schemas.openxmlformats.org/officeDocument/2006/relationships/hyperlink" Target="https://drive.google.com/file/d/1hs25WC_2rjP2mVomBYTxdJxp3NBhkBz2/view?usp=sharing" TargetMode="External"/><Relationship Id="rId26" Type="http://schemas.openxmlformats.org/officeDocument/2006/relationships/hyperlink" Target="https://drive.google.com/file/d/104f2N2hETjhFKtNdA1ABOZPHBfBCYsc_/view?usp=sharing" TargetMode="External"/><Relationship Id="rId25" Type="http://schemas.openxmlformats.org/officeDocument/2006/relationships/hyperlink" Target="https://drive.google.com/file/d/12ABNHink2ge1hFGVo02HC1JaSAkuZMEQ/view?usp=sharing" TargetMode="External"/><Relationship Id="rId28" Type="http://schemas.openxmlformats.org/officeDocument/2006/relationships/hyperlink" Target="https://drive.google.com/file/d/1Uv6AD-Dz1wQ3NC3X3HJUJmjVmwtxwCYE/view?usp=sharing" TargetMode="External"/><Relationship Id="rId27" Type="http://schemas.openxmlformats.org/officeDocument/2006/relationships/hyperlink" Target="https://drive.google.com/file/d/18MZTGOCo_6wwr5YFM4J-up0o0tfD7hYk/view?usp=sharing" TargetMode="External"/><Relationship Id="rId29" Type="http://schemas.openxmlformats.org/officeDocument/2006/relationships/hyperlink" Target="https://drive.google.com/file/d/1_m6cXOIa1wpjSTAkUpKpJEhMTPBt5R4c/view?usp=sharing" TargetMode="External"/><Relationship Id="rId51" Type="http://schemas.openxmlformats.org/officeDocument/2006/relationships/hyperlink" Target="https://drive.google.com/file/d/1766GAdbRI8fOBpsG-Rbvv7c05F0121k3/view?usp=sharing" TargetMode="External"/><Relationship Id="rId50" Type="http://schemas.openxmlformats.org/officeDocument/2006/relationships/hyperlink" Target="https://drive.google.com/file/d/1xJt4uTG-bv_dbjV2abfaFCC1No0QJSwk/view?usp=sharing" TargetMode="External"/><Relationship Id="rId53" Type="http://schemas.openxmlformats.org/officeDocument/2006/relationships/hyperlink" Target="https://drive.google.com/file/d/1IQVbLyq1fHXu9PGbq0znNF0lI393-v1Q/view?usp=sharing" TargetMode="External"/><Relationship Id="rId52" Type="http://schemas.openxmlformats.org/officeDocument/2006/relationships/hyperlink" Target="https://drive.google.com/file/d/1BeQvmx--kJUI-xYIkh2zBJSqAJoTu4H6/view?usp=sharing" TargetMode="External"/><Relationship Id="rId11" Type="http://schemas.openxmlformats.org/officeDocument/2006/relationships/hyperlink" Target="https://drive.google.com/file/d/1pOUuIx6zzNoUJT7dTJ0mX8m1zIREIwtk/view?usp=sharing" TargetMode="External"/><Relationship Id="rId55" Type="http://schemas.openxmlformats.org/officeDocument/2006/relationships/hyperlink" Target="https://drive.google.com/file/d/1fJN3KeEO6l1plmIIuWRr1OkDT85GwNsN/view?usp=sharing" TargetMode="External"/><Relationship Id="rId10" Type="http://schemas.openxmlformats.org/officeDocument/2006/relationships/hyperlink" Target="https://drive.google.com/file/d/1_m6cXOIa1wpjSTAkUpKpJEhMTPBt5R4c/view?usp=sharing" TargetMode="External"/><Relationship Id="rId54" Type="http://schemas.openxmlformats.org/officeDocument/2006/relationships/hyperlink" Target="https://drive.google.com/file/d/1b3Cm5aFvJzumXhIVBjKyKHq6-14cnuC3/view?usp=sharing" TargetMode="External"/><Relationship Id="rId13" Type="http://schemas.openxmlformats.org/officeDocument/2006/relationships/hyperlink" Target="https://drive.google.com/file/d/19uXhht_PoRxFckezoOgizuZH0jFhLU6g/view?usp=sharing" TargetMode="External"/><Relationship Id="rId57" Type="http://schemas.openxmlformats.org/officeDocument/2006/relationships/hyperlink" Target="https://drive.google.com/file/d/1-PfISx2IbBFI65UWYx7MjoffEaYq7n2r/view?usp=sharing" TargetMode="External"/><Relationship Id="rId12" Type="http://schemas.openxmlformats.org/officeDocument/2006/relationships/hyperlink" Target="https://drive.google.com/file/d/1xt3oyeanqb4zc8PTSFvqNUsf00HF0JNm/view?usp=sharing" TargetMode="External"/><Relationship Id="rId56" Type="http://schemas.openxmlformats.org/officeDocument/2006/relationships/hyperlink" Target="https://drive.google.com/file/d/1vz6iGH1TVT01xPVc4_v4dC9WD2GlneQG/view?usp=sharing" TargetMode="External"/><Relationship Id="rId15" Type="http://schemas.openxmlformats.org/officeDocument/2006/relationships/hyperlink" Target="https://drive.google.com/file/d/1PdwSCLh-PT81IQsA_0-OcQkdZE5_mfVc/view?usp=sharing" TargetMode="External"/><Relationship Id="rId59" Type="http://schemas.openxmlformats.org/officeDocument/2006/relationships/hyperlink" Target="https://drive.google.com/file/d/1e64V-HaR-KcQI0gNy9qJ8Vb9_LitpvDZ/view?usp=sharing" TargetMode="External"/><Relationship Id="rId14" Type="http://schemas.openxmlformats.org/officeDocument/2006/relationships/hyperlink" Target="https://drive.google.com/file/d/1GUkn9SElA4x5p2LuPcPFgS88Bokdbwkc/view?usp=sharing" TargetMode="External"/><Relationship Id="rId58" Type="http://schemas.openxmlformats.org/officeDocument/2006/relationships/hyperlink" Target="https://drive.google.com/file/d/155rzmLI-z9TXOKHdy-L3_qVOA15ejMAO/view?usp=sharing" TargetMode="External"/><Relationship Id="rId17" Type="http://schemas.openxmlformats.org/officeDocument/2006/relationships/hyperlink" Target="https://drive.google.com/file/d/1Z1bGLlQ9TzDfgPqIU5m0Hoe-lGUv7ORK/view?usp=sharing" TargetMode="External"/><Relationship Id="rId16" Type="http://schemas.openxmlformats.org/officeDocument/2006/relationships/hyperlink" Target="https://drive.google.com/file/d/1UMT906lnWZFah7fEfsrZ3JHGPbejgLBA/view?usp=sharing" TargetMode="External"/><Relationship Id="rId19" Type="http://schemas.openxmlformats.org/officeDocument/2006/relationships/hyperlink" Target="https://drive.google.com/file/d/13TK1MmI3xiqg8bOM1akYf-_evoIctxZx/view?usp=sharing" TargetMode="External"/><Relationship Id="rId18" Type="http://schemas.openxmlformats.org/officeDocument/2006/relationships/hyperlink" Target="https://drive.google.com/file/d/1ZSRoG_tnzY7PTO-qKXCh4D30iojAn6M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