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on our wedding,3 photo frames,wedding gift,photo,4" x 6",photo frame wedding,wedding day photo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day picture frame,frame gift 4,wedding day picture,x 6 photo,triple photo frame,glass triple photo,our wedding day,mr mrs our,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Black Picture Frames White Photo Frame Modern Wall Art Hanging Poster Frames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Picture Photo Poster Frames With Mounts A1 A2 A3 A4 Black White Oak ALL COLOURS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A1 A2 A3 A4 A5 36x24" Picture Frame New Photo Frames Modern Frames Wood Effect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Title: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On  Our Wedding Day' 4" x 6" New Modern Photo Frames | Bride &amp; Groom, Love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Mr and Mrs Photo Frame Wedding Gift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Beautiful 3D words on triple glass photo frames “On Our Wedding Day” make the frame attractive. This frame is made of high quality glass, in which you can place 3 photos of your wedding day. This 3D look frame will give an attractive look to your bed room. Beautiful frame with wedding sentiments - "Happily Ever After", "Love &amp; Cherish", "Bride &amp; Groom" etc. It is also a great present gift for a couple celebrating their wedding anniversay.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Colour</w:t>
        <w:tab/>
        <w:t xml:space="preserve">:</w:t>
      </w:r>
      <w:r w:rsidDel="00000000" w:rsidR="00000000" w:rsidRPr="00000000">
        <w:rPr>
          <w:rtl w:val="0"/>
        </w:rPr>
        <w:t xml:space="preserve"> Silver, White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dimensions: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15.2L x 10.2W centimetres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 material: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Glass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Capacity:</w:t>
      </w:r>
      <w:r w:rsidDel="00000000" w:rsidR="00000000" w:rsidRPr="00000000">
        <w:rPr>
          <w:rtl w:val="0"/>
        </w:rPr>
        <w:t xml:space="preserve"> Takes 3 4"x6" photographs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https://drive.google.com/file/d/13HXlC9LavcSOVobB_5rWo1rJup_-UrXb/view?usp=sharing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https://drive.google.com/file/d/1aHsoMJBDSvS_3uU8DqEcaa9Ji6hON6m_/view?usp=sharing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https://drive.google.com/file/d/1j7557q2B6QRtLcUXdOZ_IglgRBe14lQc/view?usp=sharing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photo frame,multi photo frames,glass photo frames,on our wedding,3 photos,3d look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digital picture frame,picture frames,digital photo frame,picture framing near me,Ikea picture frames,a3 frame,a4 frame,a2 frame,wedding day,on your wedding day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Triple Photo Glass Frame | Wedding Day Photo Frame 4" x 6"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Mr and Mrs Photo Frame Wedding Gift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Beautiful 3D words on triple glass photo frames “On Our Wedding Day” make the frame attractive. This frame is made of high quality glass, in which you can place 3 photos of your wedding day. This 3D look frame will give an attractive look to your bed room. Beautiful frame with wedding sentiments - "Happily Ever After", "Love &amp; Cherish", "Bride &amp; Groom" etc. It is also a great present gift for a couple celebrating their wedding anniversay.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Colour</w:t>
        <w:tab/>
        <w:t xml:space="preserve">:</w:t>
      </w:r>
      <w:r w:rsidDel="00000000" w:rsidR="00000000" w:rsidRPr="00000000">
        <w:rPr>
          <w:rtl w:val="0"/>
        </w:rPr>
        <w:t xml:space="preserve"> Silver, White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dimensions:</w:t>
      </w:r>
      <w:r w:rsidDel="00000000" w:rsidR="00000000" w:rsidRPr="00000000">
        <w:rPr>
          <w:rtl w:val="0"/>
        </w:rPr>
        <w:t xml:space="preserve"> 15.2L x 10.2W centimetres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Shape:</w:t>
      </w:r>
      <w:r w:rsidDel="00000000" w:rsidR="00000000" w:rsidRPr="00000000">
        <w:rPr>
          <w:rtl w:val="0"/>
        </w:rPr>
        <w:t xml:space="preserve"> Rectangle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 material:</w:t>
      </w:r>
      <w:r w:rsidDel="00000000" w:rsidR="00000000" w:rsidRPr="00000000">
        <w:rPr>
          <w:rtl w:val="0"/>
        </w:rPr>
        <w:t xml:space="preserve"> Glass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Capacity:</w:t>
      </w:r>
      <w:r w:rsidDel="00000000" w:rsidR="00000000" w:rsidRPr="00000000">
        <w:rPr>
          <w:rtl w:val="0"/>
        </w:rPr>
        <w:t xml:space="preserve"> 3 Photos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Beautiful frame with wedding sentiments - "Happily Ever After", "Love &amp; Cherish", "Bride &amp; Groom"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A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jc w:val="both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https://drive.google.com/file/d/1cpDR_RbDS1kJZ8C_oreqmVDHFhNRG6WL/view?usp=sharing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jc w:val="both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https://drive.google.com/file/d/1jm43Ae0E1U3xKi0-iMHFfHMXtV3NDQGp/view?usp=sharing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1.2" w:lineRule="auto"/>
        <w:jc w:val="both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https://drive.google.com/file/d/1n64Dub0Ib4ykRUir4QDrZLpwlMvDfmbC/view?usp=sharing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n64Dub0Ib4ykRUir4QDrZLpwlMvDfmbC/view?usp=sharing" TargetMode="External"/><Relationship Id="rId10" Type="http://schemas.openxmlformats.org/officeDocument/2006/relationships/hyperlink" Target="https://drive.google.com/file/d/1jm43Ae0E1U3xKi0-iMHFfHMXtV3NDQGp/view?usp=sharing" TargetMode="External"/><Relationship Id="rId9" Type="http://schemas.openxmlformats.org/officeDocument/2006/relationships/hyperlink" Target="https://drive.google.com/file/d/1cpDR_RbDS1kJZ8C_oreqmVDHFhNRG6WL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HXlC9LavcSOVobB_5rWo1rJup_-UrXb/view?usp=sharing" TargetMode="External"/><Relationship Id="rId7" Type="http://schemas.openxmlformats.org/officeDocument/2006/relationships/hyperlink" Target="https://drive.google.com/file/d/1aHsoMJBDSvS_3uU8DqEcaa9Ji6hON6m_/view?usp=sharing" TargetMode="External"/><Relationship Id="rId8" Type="http://schemas.openxmlformats.org/officeDocument/2006/relationships/hyperlink" Target="https://drive.google.com/file/d/1j7557q2B6QRtLcUXdOZ_IglgRBe14lQ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