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Reference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laundry basket, washing basket, clothes horse, hamper basket, basket, laundry basket lid, collapsible laundry baskets, cleaning caddy, washing baskets laundry, baskets, wash basket,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 laundry hamper, laundry basket plastic, plastic laundry basket,, laundry basket  compartments, plastic basket, plastic laundry baskets,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 xml:space="preserve">Wham Casa Hipster Laundry Basket Silver Colour- Plastic Laundry Basket 30 L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Casa Hard wearing Vented Deluxe Durable Oval Hipster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This handy hipster plastic laundry basket is part of the Casa housewares range. A quality product available in several fresh modern colours.  The basket is slightly moulded into a bean shape to allow for easier carrying on the hip.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Easy to clean and maintain: can be effortlessly wiped clean in seconds.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Material : The basket is made from Heavy duty durable plastic with Smooth finish prevents snagging clothes.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Instead of throwing dirty clothes on the floor, you can put all your laundry in this Hipster laundry Basket to keep your bedroom neat and clean.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Pack Size: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Pack of 1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Pack of 2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Pack of 3</w:t>
      </w:r>
    </w:p>
    <w:p w:rsidR="00000000" w:rsidDel="00000000" w:rsidP="00000000" w:rsidRDefault="00000000" w:rsidRPr="00000000" w14:paraId="0000001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Dimension:</w:t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  <w:t xml:space="preserve">Approx Dimensions: 59 x 39 x 30.5 cm</w:t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Capacity: </w:t>
      </w:r>
      <w:r w:rsidDel="00000000" w:rsidR="00000000" w:rsidRPr="00000000">
        <w:rPr>
          <w:rtl w:val="0"/>
        </w:rPr>
        <w:t xml:space="preserve">30 L Per Basket</w:t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Colour:</w:t>
      </w:r>
      <w:r w:rsidDel="00000000" w:rsidR="00000000" w:rsidRPr="00000000">
        <w:rPr>
          <w:rtl w:val="0"/>
        </w:rPr>
        <w:t xml:space="preserve"> Silver</w:t>
      </w:r>
    </w:p>
    <w:p w:rsidR="00000000" w:rsidDel="00000000" w:rsidP="00000000" w:rsidRDefault="00000000" w:rsidRPr="00000000" w14:paraId="0000001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31.2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Focus Keyword: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  <w:t xml:space="preserve">large basket, laundry room accessories, plastic baskets,high grade plastic, wham hipster laundry, laundry basket modern, basket modern high,</w:t>
      </w:r>
    </w:p>
    <w:p w:rsidR="00000000" w:rsidDel="00000000" w:rsidP="00000000" w:rsidRDefault="00000000" w:rsidRPr="00000000" w14:paraId="0000002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terms:</w:t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  <w:t xml:space="preserve"> modern high grade, grade plastic linen, plastic linen washing, linen washing carrier, l wham casa, laundry basket dirty</w:t>
      </w:r>
    </w:p>
    <w:p w:rsidR="00000000" w:rsidDel="00000000" w:rsidP="00000000" w:rsidRDefault="00000000" w:rsidRPr="00000000" w14:paraId="0000002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3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Wham Casa Hipster Laundry Basket Silver</w:t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Casa Hard wearing Vented Deluxe Durable Oval Hipster</w:t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  <w:t xml:space="preserve">This handy hipster plastic laundry basket is part of the Casa housewares range. A quality product available in several fresh modern colours.  The basket is slightly moulded into a bean shape to allow for easier carrying on the hip.</w:t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  <w:t xml:space="preserve">Easy to clean and maintain: can be effortlessly wiped clean in seconds.</w:t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  <w:t xml:space="preserve">Material : The basket is made from Heavy duty durable plastic with Smooth finish prevents snagging clothes.</w:t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  <w:t xml:space="preserve">Instead of throwing dirty clothes on the floor, you can put all your laundry in this Hipster laundry Basket to keep your bedroom neat and clean.</w:t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Pack Size: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Pack of 1 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Pack of 2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Pack of 3</w:t>
      </w:r>
    </w:p>
    <w:p w:rsidR="00000000" w:rsidDel="00000000" w:rsidP="00000000" w:rsidRDefault="00000000" w:rsidRPr="00000000" w14:paraId="0000004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Dimension:</w:t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  <w:t xml:space="preserve">Approx Dimensions: 59 x 39 x 30.5 cm</w:t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Capacity: </w:t>
      </w:r>
      <w:r w:rsidDel="00000000" w:rsidR="00000000" w:rsidRPr="00000000">
        <w:rPr>
          <w:rtl w:val="0"/>
        </w:rPr>
        <w:t xml:space="preserve">30 L Per Basket</w:t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Colour:</w:t>
      </w:r>
      <w:r w:rsidDel="00000000" w:rsidR="00000000" w:rsidRPr="00000000">
        <w:rPr>
          <w:rtl w:val="0"/>
        </w:rPr>
        <w:t xml:space="preserve"> Silver</w:t>
      </w:r>
    </w:p>
    <w:p w:rsidR="00000000" w:rsidDel="00000000" w:rsidP="00000000" w:rsidRDefault="00000000" w:rsidRPr="00000000" w14:paraId="0000004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Short description for Google Search results and should be catchy with the call to action type of content.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Brand name should not be part of the title. It should be mentioned under Brand</w:t>
      </w:r>
    </w:p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31.2" w:lineRule="auto"/>
        <w:jc w:val="both"/>
        <w:rPr/>
      </w:pPr>
      <w:r w:rsidDel="00000000" w:rsidR="00000000" w:rsidRPr="00000000">
        <w:rPr>
          <w:rtl w:val="0"/>
        </w:rPr>
        <w:t xml:space="preserve">Deluxe hipster laundry basket. Oval with an inward curve at one side to aid carrying. Integral handles. Strong and hardwearing. Easy to clean and maintain.</w:t>
      </w:r>
    </w:p>
    <w:p w:rsidR="00000000" w:rsidDel="00000000" w:rsidP="00000000" w:rsidRDefault="00000000" w:rsidRPr="00000000" w14:paraId="0000004F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Images :</w:t>
      </w:r>
    </w:p>
    <w:p w:rsidR="00000000" w:rsidDel="00000000" w:rsidP="00000000" w:rsidRDefault="00000000" w:rsidRPr="00000000" w14:paraId="00000052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