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F3C3" w14:textId="77777777" w:rsidR="007E5066" w:rsidRDefault="007E5066" w:rsidP="007E5066">
      <w:r>
        <w:t xml:space="preserve">FRONT END MATERIAL THAT IS SHOWN FROM </w:t>
      </w:r>
      <w:proofErr w:type="gramStart"/>
      <w:r>
        <w:t>YOUTUBE:::</w:t>
      </w:r>
      <w:proofErr w:type="gramEnd"/>
    </w:p>
    <w:p w14:paraId="4B73643E" w14:textId="77777777" w:rsidR="007E5066" w:rsidRDefault="007E5066" w:rsidP="007E5066"/>
    <w:p w14:paraId="24D987A6" w14:textId="77777777" w:rsidR="007E5066" w:rsidRDefault="007E5066" w:rsidP="007E5066"/>
    <w:p w14:paraId="4835BF13" w14:textId="77777777" w:rsidR="007E5066" w:rsidRDefault="007E5066" w:rsidP="007E5066"/>
    <w:p w14:paraId="50F01897" w14:textId="77777777" w:rsidR="007E5066" w:rsidRDefault="007E5066" w:rsidP="007E5066">
      <w:r>
        <w:t xml:space="preserve">*LIKE making profile dropdown from this linkhttps://www.youtube.com/watch?v=ybXulmeilFM(tu is me ham ne toggle function ko follow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balke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function ham ne below video link me </w:t>
      </w:r>
      <w:proofErr w:type="spellStart"/>
      <w:r>
        <w:t>dekhni</w:t>
      </w:r>
      <w:proofErr w:type="spellEnd"/>
      <w:r>
        <w:t xml:space="preserve"> he)</w:t>
      </w:r>
    </w:p>
    <w:p w14:paraId="25EC26C8" w14:textId="77777777" w:rsidR="007E5066" w:rsidRDefault="007E5066" w:rsidP="007E5066"/>
    <w:p w14:paraId="6F989CE5" w14:textId="77777777" w:rsidR="007E5066" w:rsidRDefault="007E5066" w:rsidP="007E5066">
      <w:r>
        <w:t xml:space="preserve"> </w:t>
      </w:r>
    </w:p>
    <w:p w14:paraId="4CC80004" w14:textId="77777777" w:rsidR="007E5066" w:rsidRDefault="007E5066" w:rsidP="007E5066">
      <w:r>
        <w:t xml:space="preserve">* like adding </w:t>
      </w:r>
      <w:proofErr w:type="gramStart"/>
      <w:r>
        <w:t>functionality(</w:t>
      </w:r>
      <w:proofErr w:type="gramEnd"/>
      <w:r>
        <w:t>when we click on profile and click on any side of page profile dropdown will close ) in profile dropdown https://www.youtube.com/watch?v=8a6R2P9YqGY</w:t>
      </w:r>
    </w:p>
    <w:p w14:paraId="2FB578FD" w14:textId="77777777" w:rsidR="007E5066" w:rsidRDefault="007E5066" w:rsidP="007E5066">
      <w:r>
        <w:t>*</w:t>
      </w:r>
    </w:p>
    <w:p w14:paraId="5FEF4C16" w14:textId="77777777" w:rsidR="007E5066" w:rsidRDefault="007E5066" w:rsidP="007E5066"/>
    <w:p w14:paraId="7A46E173" w14:textId="77777777" w:rsidR="007E5066" w:rsidRDefault="007E5066" w:rsidP="007E5066"/>
    <w:p w14:paraId="3A0D108B" w14:textId="5D13D142" w:rsidR="00401E27" w:rsidRDefault="007E5066" w:rsidP="007E5066">
      <w:r>
        <w:t>&gt;&gt;&gt;&gt;</w:t>
      </w:r>
      <w:r>
        <w:t xml:space="preserve">now how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add  </w:t>
      </w:r>
      <w:proofErr w:type="spellStart"/>
      <w:r>
        <w:t>second</w:t>
      </w:r>
      <w:proofErr w:type="spellEnd"/>
      <w:proofErr w:type="gramEnd"/>
      <w:r>
        <w:t xml:space="preserve"> header after login that name is &lt;header&gt; so for this</w:t>
      </w:r>
    </w:p>
    <w:p w14:paraId="5C4FB59B" w14:textId="0DDB1C76" w:rsidR="007E5066" w:rsidRDefault="007E5066" w:rsidP="007E5066">
      <w:r>
        <w:t xml:space="preserve">&gt;so first I create two header components </w:t>
      </w:r>
    </w:p>
    <w:p w14:paraId="29DF8368" w14:textId="3BFE652B" w:rsidR="007E5066" w:rsidRDefault="007E5066" w:rsidP="007E5066">
      <w:r>
        <w:t xml:space="preserve">&gt;then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  <w:r>
        <w:t xml:space="preserve"> file I services folder</w:t>
      </w:r>
    </w:p>
    <w:p w14:paraId="297BFA71" w14:textId="43F3762B" w:rsidR="007E5066" w:rsidRDefault="007E5066" w:rsidP="007E5066">
      <w:r w:rsidRPr="007E5066">
        <w:drawing>
          <wp:inline distT="0" distB="0" distL="0" distR="0" wp14:anchorId="7C7B049E" wp14:editId="74B44CCE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28DC" w14:textId="7934EF19" w:rsidR="007E5066" w:rsidRDefault="007E5066" w:rsidP="007E5066">
      <w:pPr>
        <w:pStyle w:val="ListParagraph"/>
        <w:numPr>
          <w:ilvl w:val="0"/>
          <w:numId w:val="1"/>
        </w:numPr>
      </w:pPr>
      <w:r>
        <w:lastRenderedPageBreak/>
        <w:t>After that I put code in main file of app-</w:t>
      </w:r>
      <w:proofErr w:type="spellStart"/>
      <w:r>
        <w:t>component.ts</w:t>
      </w:r>
      <w:proofErr w:type="spellEnd"/>
    </w:p>
    <w:p w14:paraId="7EC58E89" w14:textId="5D560728" w:rsidR="007E5066" w:rsidRDefault="007E5066" w:rsidP="007E5066">
      <w:pPr>
        <w:pStyle w:val="ListParagraph"/>
        <w:numPr>
          <w:ilvl w:val="0"/>
          <w:numId w:val="1"/>
        </w:numPr>
      </w:pPr>
      <w:r w:rsidRPr="007E5066">
        <w:drawing>
          <wp:inline distT="0" distB="0" distL="0" distR="0" wp14:anchorId="01E87D6E" wp14:editId="42B60E79">
            <wp:extent cx="5943600" cy="398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325" w14:textId="7E79E822" w:rsidR="007E5066" w:rsidRDefault="007E5066" w:rsidP="007E5066"/>
    <w:p w14:paraId="25CB6AEF" w14:textId="07D222ED" w:rsidR="007E5066" w:rsidRDefault="007E5066" w:rsidP="007E5066"/>
    <w:p w14:paraId="2392983E" w14:textId="57CC047A" w:rsidR="007E5066" w:rsidRDefault="007E5066" w:rsidP="007E5066">
      <w:r>
        <w:t xml:space="preserve">&gt;now after this I call two header in app.compomnent.html </w:t>
      </w:r>
    </w:p>
    <w:p w14:paraId="48D4A12C" w14:textId="1DAF7B30" w:rsidR="007E5066" w:rsidRDefault="007E5066" w:rsidP="007E5066">
      <w:r w:rsidRPr="007E5066">
        <w:drawing>
          <wp:inline distT="0" distB="0" distL="0" distR="0" wp14:anchorId="17970EC7" wp14:editId="0E318B08">
            <wp:extent cx="4883727" cy="26229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924" cy="26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ACA3" w14:textId="3E0AD682" w:rsidR="007E5066" w:rsidRDefault="007E5066" w:rsidP="007E5066"/>
    <w:p w14:paraId="40D3FBC3" w14:textId="775ECE85" w:rsidR="007E5066" w:rsidRDefault="007E5066" w:rsidP="007E5066">
      <w:pPr>
        <w:pStyle w:val="ListParagraph"/>
        <w:numPr>
          <w:ilvl w:val="0"/>
          <w:numId w:val="1"/>
        </w:numPr>
      </w:pPr>
      <w:r>
        <w:lastRenderedPageBreak/>
        <w:t xml:space="preserve">So I want to show second header after login so I change setup in </w:t>
      </w:r>
      <w:proofErr w:type="spellStart"/>
      <w:r>
        <w:t>sigin</w:t>
      </w:r>
      <w:proofErr w:type="spellEnd"/>
      <w:r>
        <w:t xml:space="preserve"> and signup </w:t>
      </w:r>
      <w:proofErr w:type="gramStart"/>
      <w:r>
        <w:t>components</w:t>
      </w:r>
      <w:r w:rsidR="00E72ACA">
        <w:t xml:space="preserve"> </w:t>
      </w:r>
      <w:r>
        <w:t>:</w:t>
      </w:r>
      <w:proofErr w:type="gramEnd"/>
    </w:p>
    <w:p w14:paraId="0B25AAE6" w14:textId="4B0CFDA4" w:rsidR="00E72ACA" w:rsidRDefault="00E72ACA" w:rsidP="007E5066">
      <w:pPr>
        <w:pStyle w:val="ListParagraph"/>
        <w:numPr>
          <w:ilvl w:val="0"/>
          <w:numId w:val="1"/>
        </w:numPr>
      </w:pPr>
      <w:r>
        <w:t xml:space="preserve">For SIGIN as </w:t>
      </w:r>
      <w:proofErr w:type="spellStart"/>
      <w:r>
        <w:t>weel</w:t>
      </w:r>
      <w:proofErr w:type="spellEnd"/>
      <w:r>
        <w:t xml:space="preserve"> as same changes for signup</w:t>
      </w:r>
    </w:p>
    <w:p w14:paraId="6DB59FF0" w14:textId="66EE2A0B" w:rsidR="007E5066" w:rsidRDefault="007E5066" w:rsidP="007E5066">
      <w:pPr>
        <w:pStyle w:val="ListParagraph"/>
        <w:numPr>
          <w:ilvl w:val="0"/>
          <w:numId w:val="1"/>
        </w:numPr>
      </w:pPr>
      <w:r w:rsidRPr="007E5066">
        <w:drawing>
          <wp:inline distT="0" distB="0" distL="0" distR="0" wp14:anchorId="1072F8B0" wp14:editId="02B691CC">
            <wp:extent cx="5583382" cy="321700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329" cy="32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ACA" w:rsidRPr="00E72ACA">
        <w:drawing>
          <wp:inline distT="0" distB="0" distL="0" distR="0" wp14:anchorId="59CFDD2F" wp14:editId="3301BA18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D7FE" w14:textId="77777777" w:rsidR="00E72ACA" w:rsidRDefault="00E72ACA" w:rsidP="007E5066">
      <w:pPr>
        <w:pStyle w:val="ListParagraph"/>
        <w:numPr>
          <w:ilvl w:val="0"/>
          <w:numId w:val="1"/>
        </w:numPr>
      </w:pPr>
    </w:p>
    <w:sectPr w:rsidR="00E7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C6AFE"/>
    <w:multiLevelType w:val="hybridMultilevel"/>
    <w:tmpl w:val="9E74701A"/>
    <w:lvl w:ilvl="0" w:tplc="569AE4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27"/>
    <w:rsid w:val="00401E27"/>
    <w:rsid w:val="007E5066"/>
    <w:rsid w:val="00E7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A057"/>
  <w15:chartTrackingRefBased/>
  <w15:docId w15:val="{111810C0-433C-4204-B97F-C349BDC3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hafizattaulmohamin@gmail.com</dc:creator>
  <cp:keywords/>
  <dc:description/>
  <cp:lastModifiedBy>hafizattaulmohamin@gmail.com</cp:lastModifiedBy>
  <cp:revision>2</cp:revision>
  <dcterms:created xsi:type="dcterms:W3CDTF">2023-10-01T10:05:00Z</dcterms:created>
  <dcterms:modified xsi:type="dcterms:W3CDTF">2023-10-01T10:20:00Z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320c92066bc28f105c6e670bd19571767de105210bfcdbe73949223c645846e6</vt:lpwstr>
  </property>
</Properties>
</file>