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F229" w14:textId="20FD5FA3" w:rsidR="004E7EEE" w:rsidRDefault="004E7EEE">
      <w:pPr>
        <w:pStyle w:val="BodyText"/>
        <w:ind w:left="0"/>
        <w:rPr>
          <w:sz w:val="20"/>
        </w:rPr>
      </w:pPr>
    </w:p>
    <w:p w14:paraId="6C37D1CE" w14:textId="77777777" w:rsidR="004E7EEE" w:rsidRDefault="004E7EEE">
      <w:pPr>
        <w:pStyle w:val="BodyText"/>
        <w:ind w:left="0"/>
        <w:rPr>
          <w:sz w:val="20"/>
        </w:rPr>
      </w:pPr>
    </w:p>
    <w:p w14:paraId="3478AD8B" w14:textId="77777777" w:rsidR="004E7EEE" w:rsidRDefault="004E7EEE">
      <w:pPr>
        <w:pStyle w:val="BodyText"/>
        <w:ind w:left="0"/>
        <w:rPr>
          <w:sz w:val="20"/>
        </w:rPr>
      </w:pPr>
    </w:p>
    <w:p w14:paraId="14A681F1" w14:textId="77777777" w:rsidR="004E7EEE" w:rsidRDefault="004E7EEE">
      <w:pPr>
        <w:pStyle w:val="BodyText"/>
        <w:ind w:left="0"/>
        <w:rPr>
          <w:sz w:val="20"/>
        </w:rPr>
      </w:pPr>
    </w:p>
    <w:p w14:paraId="52D3C93A" w14:textId="77777777" w:rsidR="004E7EEE" w:rsidRDefault="004E7EEE">
      <w:pPr>
        <w:pStyle w:val="BodyText"/>
        <w:spacing w:before="9"/>
        <w:ind w:left="0"/>
        <w:rPr>
          <w:sz w:val="20"/>
        </w:rPr>
      </w:pPr>
    </w:p>
    <w:p w14:paraId="21DB8546" w14:textId="44624D67" w:rsidR="004E7EEE" w:rsidRDefault="0025241D" w:rsidP="00621EAF">
      <w:pPr>
        <w:pStyle w:val="Title"/>
        <w:ind w:right="50"/>
      </w:pPr>
      <w:r>
        <w:t>Nurul</w:t>
      </w:r>
      <w:r>
        <w:rPr>
          <w:spacing w:val="-1"/>
        </w:rPr>
        <w:t xml:space="preserve"> </w:t>
      </w:r>
      <w:r>
        <w:t xml:space="preserve">Haseena </w:t>
      </w:r>
      <w:proofErr w:type="spellStart"/>
      <w:r>
        <w:t>bt</w:t>
      </w:r>
      <w:proofErr w:type="spellEnd"/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Razak</w:t>
      </w:r>
    </w:p>
    <w:p w14:paraId="453FD357" w14:textId="4AF8B78F" w:rsidR="004734D8" w:rsidRDefault="0025241D" w:rsidP="00C0121A">
      <w:pPr>
        <w:pStyle w:val="BodyText"/>
        <w:spacing w:line="275" w:lineRule="exact"/>
        <w:ind w:right="50"/>
        <w:jc w:val="center"/>
      </w:pPr>
      <w:proofErr w:type="spellStart"/>
      <w:r>
        <w:t>Batu</w:t>
      </w:r>
      <w:proofErr w:type="spellEnd"/>
      <w:r>
        <w:rPr>
          <w:spacing w:val="-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Selangor |</w:t>
      </w:r>
      <w:r>
        <w:rPr>
          <w:spacing w:val="-3"/>
        </w:rPr>
        <w:t xml:space="preserve"> </w:t>
      </w:r>
      <w:r>
        <w:t>014-7232872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t>haseenaraza</w:t>
        </w:r>
      </w:hyperlink>
      <w:hyperlink r:id="rId6">
        <w:r>
          <w:t>k97@gmail.com</w:t>
        </w:r>
      </w:hyperlink>
      <w:r w:rsidR="00C0121A">
        <w:t xml:space="preserve"> </w:t>
      </w:r>
      <w:r w:rsidR="00ED1257">
        <w:t xml:space="preserve"> </w:t>
      </w:r>
      <w:hyperlink r:id="rId7" w:history="1">
        <w:r w:rsidR="00481A0F" w:rsidRPr="00ED1257">
          <w:rPr>
            <w:rStyle w:val="Hyperlink"/>
          </w:rPr>
          <w:t>linkedin.com/in/</w:t>
        </w:r>
        <w:proofErr w:type="spellStart"/>
        <w:r w:rsidR="00481A0F" w:rsidRPr="00ED1257">
          <w:rPr>
            <w:rStyle w:val="Hyperlink"/>
          </w:rPr>
          <w:t>nurul-haseena</w:t>
        </w:r>
        <w:proofErr w:type="spellEnd"/>
      </w:hyperlink>
    </w:p>
    <w:p w14:paraId="323A98E4" w14:textId="77777777" w:rsidR="00D10D74" w:rsidRDefault="00D10D74" w:rsidP="00621EAF">
      <w:pPr>
        <w:pStyle w:val="BodyText"/>
        <w:spacing w:before="2"/>
        <w:ind w:left="0" w:right="50"/>
        <w:rPr>
          <w:sz w:val="21"/>
        </w:rPr>
      </w:pPr>
    </w:p>
    <w:p w14:paraId="6475CB7A" w14:textId="59309B00" w:rsidR="0019385A" w:rsidRDefault="0019385A" w:rsidP="007E19D4">
      <w:pPr>
        <w:pStyle w:val="Heading1"/>
        <w:spacing w:after="23"/>
        <w:ind w:left="0"/>
      </w:pPr>
    </w:p>
    <w:p w14:paraId="2250D44C" w14:textId="31895EA7" w:rsidR="004E7EEE" w:rsidRDefault="005D35A2">
      <w:pPr>
        <w:pStyle w:val="Heading1"/>
        <w:spacing w:after="23"/>
      </w:pPr>
      <w:r>
        <w:t xml:space="preserve">PROFESSIONAL </w:t>
      </w:r>
      <w:r w:rsidR="0025241D">
        <w:t>EXPERIENCE</w:t>
      </w:r>
    </w:p>
    <w:p w14:paraId="11ED3ADC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FFF34" wp14:editId="790E410F">
                <wp:extent cx="5769610" cy="6350"/>
                <wp:effectExtent l="10160" t="5080" r="1143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498FB8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" fillcolor="black" strokecolor="black [3213]"/>
                <w10:anchorlock/>
              </v:group>
            </w:pict>
          </mc:Fallback>
        </mc:AlternateContent>
      </w:r>
    </w:p>
    <w:p w14:paraId="7741929D" w14:textId="461A40CE" w:rsidR="00DA4A43" w:rsidRDefault="00DA4A43" w:rsidP="00DA4A43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Etiqa </w:t>
      </w:r>
      <w:r w:rsidR="00151F08">
        <w:rPr>
          <w:b/>
          <w:sz w:val="24"/>
        </w:rPr>
        <w:t>Insurance &amp; Takaful</w:t>
      </w:r>
      <w:r>
        <w:rPr>
          <w:b/>
          <w:sz w:val="24"/>
        </w:rPr>
        <w:t xml:space="preserve">                                                               </w:t>
      </w:r>
      <w:proofErr w:type="spellStart"/>
      <w:r>
        <w:rPr>
          <w:b/>
          <w:spacing w:val="-1"/>
          <w:sz w:val="24"/>
        </w:rPr>
        <w:t>Bangsar</w:t>
      </w:r>
      <w:proofErr w:type="spellEnd"/>
      <w:r>
        <w:rPr>
          <w:b/>
          <w:spacing w:val="-1"/>
          <w:sz w:val="24"/>
        </w:rPr>
        <w:t>, Kuala Lumpur</w:t>
      </w:r>
    </w:p>
    <w:p w14:paraId="29A28F5E" w14:textId="795D6371" w:rsidR="00DA4A43" w:rsidRDefault="007E19D4" w:rsidP="00DA4A43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Risk </w:t>
      </w:r>
      <w:r w:rsidR="00947F24">
        <w:rPr>
          <w:i/>
          <w:sz w:val="24"/>
        </w:rPr>
        <w:t>Data Analyst</w:t>
      </w:r>
      <w:r w:rsidR="00DA4A43">
        <w:rPr>
          <w:i/>
          <w:sz w:val="24"/>
        </w:rPr>
        <w:t xml:space="preserve"> </w:t>
      </w:r>
      <w:r w:rsidR="00DA4A43">
        <w:rPr>
          <w:i/>
          <w:sz w:val="24"/>
        </w:rPr>
        <w:tab/>
        <w:t xml:space="preserve"> Nov 2022</w:t>
      </w:r>
      <w:r w:rsidR="00DA4A43">
        <w:rPr>
          <w:i/>
          <w:spacing w:val="1"/>
          <w:sz w:val="24"/>
        </w:rPr>
        <w:t xml:space="preserve"> </w:t>
      </w:r>
      <w:r w:rsidR="00DA4A43">
        <w:rPr>
          <w:i/>
          <w:sz w:val="24"/>
        </w:rPr>
        <w:t>–</w:t>
      </w:r>
      <w:r w:rsidR="00DA4A43">
        <w:rPr>
          <w:i/>
          <w:spacing w:val="-1"/>
          <w:sz w:val="24"/>
        </w:rPr>
        <w:t xml:space="preserve"> </w:t>
      </w:r>
      <w:r w:rsidR="00DA4A43">
        <w:rPr>
          <w:i/>
          <w:sz w:val="24"/>
        </w:rPr>
        <w:t>Present</w:t>
      </w:r>
      <w:r w:rsidR="003F2FDD">
        <w:rPr>
          <w:i/>
          <w:sz w:val="24"/>
        </w:rPr>
        <w:br/>
      </w:r>
    </w:p>
    <w:p w14:paraId="01D0DCBD" w14:textId="65E239F7" w:rsidR="00666534" w:rsidRPr="00C0121A" w:rsidRDefault="00A12138" w:rsidP="00A12138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>Developed SQL queries and used Python to automate a data pipeline, extracting</w:t>
      </w:r>
      <w:r w:rsidR="005D200C">
        <w:rPr>
          <w:sz w:val="24"/>
          <w:szCs w:val="24"/>
        </w:rPr>
        <w:t>, cleansing</w:t>
      </w:r>
      <w:bookmarkStart w:id="0" w:name="_GoBack"/>
      <w:bookmarkEnd w:id="0"/>
      <w:r w:rsidRPr="00C0121A">
        <w:rPr>
          <w:sz w:val="24"/>
          <w:szCs w:val="24"/>
        </w:rPr>
        <w:t xml:space="preserve"> and integrating fraud-related data from multiple sources into a single fraud database, optimizing data flow for predictive modeling and increasing workflow efficiency by 75%.</w:t>
      </w:r>
    </w:p>
    <w:p w14:paraId="03932037" w14:textId="1CF9BCFF" w:rsidR="00A12138" w:rsidRPr="00C0121A" w:rsidRDefault="00A12138" w:rsidP="00825C5C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>Collaborated with cross-functional teams to develop comprehensive dashboard on business opportunities and challenges, resulting in actionable recommendations that improved project turnaround time by 30% and enhanced stakeholder satisfaction ratings.</w:t>
      </w:r>
    </w:p>
    <w:p w14:paraId="1BC4F0CC" w14:textId="7ADCF438" w:rsidR="001671FC" w:rsidRPr="00C0121A" w:rsidRDefault="001671FC" w:rsidP="00825C5C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>Engaged with business unit stakeholders to identify opportunities and challenges, establishing key metrics and performance indicators to develop actionable visualizations for data-driven decision-making</w:t>
      </w:r>
      <w:r w:rsidR="00825C5C" w:rsidRPr="00C0121A">
        <w:rPr>
          <w:sz w:val="24"/>
          <w:szCs w:val="24"/>
        </w:rPr>
        <w:t>.</w:t>
      </w:r>
    </w:p>
    <w:p w14:paraId="3F1AE70C" w14:textId="4435AF56" w:rsidR="00825C5C" w:rsidRPr="00C0121A" w:rsidRDefault="00825C5C" w:rsidP="00825C5C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>Developed and deployed interactive dashboards utilizing Oracle Analytics Server (OAS) that improved data visibility and facilitated informed decision-making, leading to a 40% reduction in reporting time.</w:t>
      </w:r>
    </w:p>
    <w:p w14:paraId="108AB924" w14:textId="5A9461EA" w:rsidR="001671FC" w:rsidRPr="00C0121A" w:rsidRDefault="001671FC" w:rsidP="00825C5C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>Presented findings to senior management during weekly reviews, successfully driving strategic initiatives that saved project cost by 10% through recommended cost optimizing strategies.</w:t>
      </w:r>
    </w:p>
    <w:p w14:paraId="069D7888" w14:textId="722C972A" w:rsidR="00666534" w:rsidRPr="003F2FDD" w:rsidRDefault="00825C5C" w:rsidP="003F2FDD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 xml:space="preserve">Led the development of an in-house e-KYC solution using computer vision and NLP </w:t>
      </w:r>
      <w:r w:rsidR="00C0121A">
        <w:rPr>
          <w:sz w:val="24"/>
          <w:szCs w:val="24"/>
        </w:rPr>
        <w:t xml:space="preserve">(Natural Language Processing) </w:t>
      </w:r>
      <w:r w:rsidRPr="00C0121A">
        <w:rPr>
          <w:sz w:val="24"/>
          <w:szCs w:val="24"/>
        </w:rPr>
        <w:t>technologies, achieving 90% accuracy in verifying NRIC and selfie samples for customer authentication.</w:t>
      </w:r>
    </w:p>
    <w:p w14:paraId="62BF007D" w14:textId="276E6457" w:rsidR="00825C5C" w:rsidRDefault="00825C5C" w:rsidP="00825C5C">
      <w:pPr>
        <w:tabs>
          <w:tab w:val="left" w:pos="7041"/>
        </w:tabs>
        <w:jc w:val="both"/>
        <w:rPr>
          <w:b/>
          <w:sz w:val="24"/>
        </w:rPr>
      </w:pPr>
    </w:p>
    <w:p w14:paraId="54F7B5D4" w14:textId="77ACB4D8" w:rsidR="00A000E7" w:rsidRDefault="00A000E7" w:rsidP="00A000E7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KWSP     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Jln</w:t>
      </w:r>
      <w:proofErr w:type="spellEnd"/>
      <w:r>
        <w:rPr>
          <w:b/>
          <w:spacing w:val="-1"/>
          <w:sz w:val="24"/>
        </w:rPr>
        <w:t xml:space="preserve"> Raja </w:t>
      </w:r>
      <w:proofErr w:type="spellStart"/>
      <w:r>
        <w:rPr>
          <w:b/>
          <w:spacing w:val="-1"/>
          <w:sz w:val="24"/>
        </w:rPr>
        <w:t>Laut</w:t>
      </w:r>
      <w:proofErr w:type="spellEnd"/>
      <w:r>
        <w:rPr>
          <w:b/>
          <w:spacing w:val="-1"/>
          <w:sz w:val="24"/>
        </w:rPr>
        <w:t>, Kuala Lumpur</w:t>
      </w:r>
    </w:p>
    <w:p w14:paraId="3E0770CA" w14:textId="0EBCEB20" w:rsidR="00A000E7" w:rsidRDefault="00D10D74" w:rsidP="00A000E7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Executive (</w:t>
      </w:r>
      <w:r w:rsidR="00A000E7">
        <w:rPr>
          <w:i/>
          <w:sz w:val="24"/>
        </w:rPr>
        <w:t>Protégé</w:t>
      </w:r>
      <w:r>
        <w:rPr>
          <w:i/>
          <w:sz w:val="24"/>
        </w:rPr>
        <w:t>), Digital Experience</w:t>
      </w:r>
      <w:r w:rsidR="00A000E7">
        <w:rPr>
          <w:i/>
          <w:sz w:val="24"/>
        </w:rPr>
        <w:t xml:space="preserve">                                         </w:t>
      </w:r>
      <w:r w:rsidR="00D84BF4">
        <w:rPr>
          <w:i/>
          <w:sz w:val="24"/>
        </w:rPr>
        <w:t xml:space="preserve">          </w:t>
      </w:r>
      <w:r w:rsidR="00913276">
        <w:rPr>
          <w:i/>
          <w:sz w:val="24"/>
        </w:rPr>
        <w:t xml:space="preserve">Nov </w:t>
      </w:r>
      <w:r w:rsidR="00A000E7">
        <w:rPr>
          <w:i/>
          <w:sz w:val="24"/>
        </w:rPr>
        <w:t>2021</w:t>
      </w:r>
      <w:r w:rsidR="00A000E7">
        <w:rPr>
          <w:i/>
          <w:spacing w:val="1"/>
          <w:sz w:val="24"/>
        </w:rPr>
        <w:t xml:space="preserve"> </w:t>
      </w:r>
      <w:r w:rsidR="00A000E7">
        <w:rPr>
          <w:i/>
          <w:sz w:val="24"/>
        </w:rPr>
        <w:t>–</w:t>
      </w:r>
      <w:r w:rsidR="00D84BF4">
        <w:rPr>
          <w:i/>
          <w:sz w:val="24"/>
        </w:rPr>
        <w:t xml:space="preserve"> </w:t>
      </w:r>
      <w:r w:rsidR="00913276">
        <w:rPr>
          <w:i/>
          <w:sz w:val="24"/>
        </w:rPr>
        <w:t xml:space="preserve">June </w:t>
      </w:r>
      <w:r w:rsidR="002251ED">
        <w:rPr>
          <w:i/>
          <w:sz w:val="24"/>
        </w:rPr>
        <w:t>2022</w:t>
      </w:r>
      <w:r w:rsidR="003F2FDD">
        <w:rPr>
          <w:i/>
          <w:sz w:val="24"/>
        </w:rPr>
        <w:br/>
      </w:r>
    </w:p>
    <w:p w14:paraId="3E7EC901" w14:textId="52C78E58" w:rsidR="00A000E7" w:rsidRPr="00C0121A" w:rsidRDefault="00D10D74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Reporting to head of Digital Experience</w:t>
      </w:r>
      <w:r w:rsidR="000464C1" w:rsidRPr="00C0121A">
        <w:rPr>
          <w:sz w:val="24"/>
        </w:rPr>
        <w:t xml:space="preserve"> section</w:t>
      </w:r>
      <w:r w:rsidR="00A000E7" w:rsidRPr="00C0121A">
        <w:rPr>
          <w:sz w:val="24"/>
        </w:rPr>
        <w:t>.</w:t>
      </w:r>
    </w:p>
    <w:p w14:paraId="20F1FA1D" w14:textId="48D96A76" w:rsidR="00E86425" w:rsidRPr="00C0121A" w:rsidRDefault="00C0121A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>
        <w:rPr>
          <w:sz w:val="24"/>
        </w:rPr>
        <w:t>Prepared</w:t>
      </w:r>
      <w:r w:rsidR="00D10D74" w:rsidRPr="00C0121A">
        <w:rPr>
          <w:sz w:val="24"/>
        </w:rPr>
        <w:t xml:space="preserve"> report on </w:t>
      </w:r>
      <w:proofErr w:type="spellStart"/>
      <w:r w:rsidR="00D10D74" w:rsidRPr="00C0121A">
        <w:rPr>
          <w:sz w:val="24"/>
        </w:rPr>
        <w:t>i-Akaun</w:t>
      </w:r>
      <w:proofErr w:type="spellEnd"/>
      <w:r w:rsidR="00D10D74" w:rsidRPr="00C0121A">
        <w:rPr>
          <w:sz w:val="24"/>
        </w:rPr>
        <w:t xml:space="preserve"> statistics, </w:t>
      </w:r>
      <w:r w:rsidR="000464C1" w:rsidRPr="00C0121A">
        <w:rPr>
          <w:sz w:val="24"/>
        </w:rPr>
        <w:t xml:space="preserve">e.g. monthly take-up rate for </w:t>
      </w:r>
      <w:r w:rsidR="00575267" w:rsidRPr="00C0121A">
        <w:rPr>
          <w:sz w:val="24"/>
        </w:rPr>
        <w:t xml:space="preserve">references of the </w:t>
      </w:r>
      <w:r w:rsidR="000464C1" w:rsidRPr="00C0121A">
        <w:rPr>
          <w:sz w:val="24"/>
        </w:rPr>
        <w:t>top management</w:t>
      </w:r>
      <w:r w:rsidR="00575267" w:rsidRPr="00C0121A">
        <w:rPr>
          <w:sz w:val="24"/>
        </w:rPr>
        <w:t>.</w:t>
      </w:r>
    </w:p>
    <w:p w14:paraId="39D3D8AA" w14:textId="264BF832" w:rsidR="00E14769" w:rsidRPr="00C0121A" w:rsidRDefault="00E14769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Participate</w:t>
      </w:r>
      <w:r w:rsidR="00C0121A" w:rsidRPr="00C0121A">
        <w:rPr>
          <w:sz w:val="24"/>
        </w:rPr>
        <w:t>d</w:t>
      </w:r>
      <w:r w:rsidRPr="00C0121A">
        <w:rPr>
          <w:sz w:val="24"/>
        </w:rPr>
        <w:t xml:space="preserve"> in </w:t>
      </w:r>
      <w:proofErr w:type="spellStart"/>
      <w:r w:rsidR="00F5503F" w:rsidRPr="00C0121A">
        <w:rPr>
          <w:sz w:val="24"/>
        </w:rPr>
        <w:t>i-Akaun</w:t>
      </w:r>
      <w:proofErr w:type="spellEnd"/>
      <w:r w:rsidR="00F5503F" w:rsidRPr="00C0121A">
        <w:rPr>
          <w:sz w:val="24"/>
        </w:rPr>
        <w:t xml:space="preserve"> app</w:t>
      </w:r>
      <w:r w:rsidR="00756668" w:rsidRPr="00C0121A">
        <w:rPr>
          <w:sz w:val="24"/>
        </w:rPr>
        <w:t xml:space="preserve"> new feature </w:t>
      </w:r>
      <w:r w:rsidR="001D63F4" w:rsidRPr="00C0121A">
        <w:rPr>
          <w:sz w:val="24"/>
        </w:rPr>
        <w:t>UAT session</w:t>
      </w:r>
      <w:r w:rsidR="00756668" w:rsidRPr="00C0121A">
        <w:rPr>
          <w:sz w:val="24"/>
        </w:rPr>
        <w:t xml:space="preserve"> and document issues encountered during testing</w:t>
      </w:r>
      <w:r w:rsidR="008C544D" w:rsidRPr="00C0121A">
        <w:rPr>
          <w:sz w:val="24"/>
        </w:rPr>
        <w:t xml:space="preserve"> session.</w:t>
      </w:r>
    </w:p>
    <w:p w14:paraId="299399BF" w14:textId="4B7D619E" w:rsidR="00151F08" w:rsidRPr="00C0121A" w:rsidRDefault="00756668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proofErr w:type="spellStart"/>
      <w:r w:rsidRPr="00C0121A">
        <w:rPr>
          <w:sz w:val="24"/>
        </w:rPr>
        <w:t>Liase</w:t>
      </w:r>
      <w:r w:rsidR="00C0121A" w:rsidRPr="00C0121A">
        <w:rPr>
          <w:sz w:val="24"/>
        </w:rPr>
        <w:t>d</w:t>
      </w:r>
      <w:proofErr w:type="spellEnd"/>
      <w:r w:rsidRPr="00C0121A">
        <w:rPr>
          <w:sz w:val="24"/>
        </w:rPr>
        <w:t xml:space="preserve"> with Marketing department to produce digital content such as copywriting, promotional videos and push notifications.</w:t>
      </w:r>
    </w:p>
    <w:p w14:paraId="6EDF6AB6" w14:textId="52A4755E" w:rsidR="00621EAF" w:rsidRDefault="00621EAF">
      <w:pPr>
        <w:pStyle w:val="Heading1"/>
        <w:spacing w:after="23"/>
      </w:pPr>
    </w:p>
    <w:p w14:paraId="05F6388B" w14:textId="510C13B4" w:rsidR="00621EAF" w:rsidRDefault="00621EAF" w:rsidP="00C0121A">
      <w:pPr>
        <w:pStyle w:val="Heading1"/>
        <w:spacing w:after="23"/>
        <w:ind w:left="0"/>
      </w:pPr>
    </w:p>
    <w:p w14:paraId="6F56FFB9" w14:textId="784DA0E2" w:rsidR="004E7EEE" w:rsidRDefault="00084B7F">
      <w:pPr>
        <w:pStyle w:val="Heading1"/>
        <w:spacing w:after="23"/>
      </w:pPr>
      <w:r>
        <w:t>PROJECT</w:t>
      </w:r>
      <w:r w:rsidR="00C0121A">
        <w:t xml:space="preserve"> EXPERIENCE</w:t>
      </w:r>
    </w:p>
    <w:p w14:paraId="779D4135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E2CE1E" wp14:editId="420A1D81">
                <wp:extent cx="5769610" cy="6350"/>
                <wp:effectExtent l="635" t="0" r="190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26517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LMHCXvKAgAARgYAAA4AAAAAAAAAAAAAAAAALgIAAGRycy9lMm9Eb2MueG1sUEsBAi0A&#10;FAAGAAgAAAAhAINfLOvaAAAAAwEAAA8AAAAAAAAAAAAAAAAAJAUAAGRycy9kb3ducmV2LnhtbFBL&#10;BQYAAAAABAAEAPMAAAArBgAAAAA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7BAC1F" w14:textId="6309ED33" w:rsidR="00FA08CD" w:rsidRPr="00D93DD3" w:rsidRDefault="00FA08CD" w:rsidP="00D93DD3">
      <w:pPr>
        <w:pStyle w:val="ListParagraph"/>
        <w:numPr>
          <w:ilvl w:val="0"/>
          <w:numId w:val="14"/>
        </w:numPr>
        <w:tabs>
          <w:tab w:val="left" w:pos="7221"/>
        </w:tabs>
        <w:rPr>
          <w:sz w:val="24"/>
        </w:rPr>
      </w:pPr>
      <w:r w:rsidRPr="00D93DD3">
        <w:rPr>
          <w:sz w:val="24"/>
          <w:szCs w:val="24"/>
        </w:rPr>
        <w:t>Retailer Credit Scoring System</w:t>
      </w:r>
      <w:r w:rsidRPr="00D93DD3">
        <w:rPr>
          <w:sz w:val="24"/>
        </w:rPr>
        <w:tab/>
        <w:t xml:space="preserve">        </w:t>
      </w:r>
    </w:p>
    <w:p w14:paraId="400E7C14" w14:textId="5741D9DC" w:rsidR="00FA08CD" w:rsidRDefault="00FA08CD" w:rsidP="009911B1">
      <w:pPr>
        <w:pStyle w:val="BodyText"/>
        <w:numPr>
          <w:ilvl w:val="0"/>
          <w:numId w:val="13"/>
        </w:numPr>
        <w:ind w:right="607"/>
        <w:jc w:val="both"/>
      </w:pPr>
      <w:r>
        <w:t xml:space="preserve">Developed a trade </w:t>
      </w:r>
      <w:r w:rsidRPr="002872BA">
        <w:t xml:space="preserve">credit scoring system </w:t>
      </w:r>
      <w:r w:rsidR="009911B1">
        <w:t>for retailers in pharma company</w:t>
      </w:r>
      <w:r w:rsidR="00D93DD3">
        <w:t xml:space="preserve"> based on the past transactions using </w:t>
      </w:r>
      <w:r w:rsidR="00D93DD3" w:rsidRPr="009911B1">
        <w:rPr>
          <w:b/>
          <w:bCs/>
        </w:rPr>
        <w:t>RFM analysis</w:t>
      </w:r>
      <w:r w:rsidR="00D93DD3">
        <w:t xml:space="preserve"> and </w:t>
      </w:r>
      <w:r w:rsidR="00D93DD3" w:rsidRPr="009911B1">
        <w:rPr>
          <w:b/>
          <w:bCs/>
        </w:rPr>
        <w:t>K</w:t>
      </w:r>
      <w:r w:rsidR="00913276" w:rsidRPr="009911B1">
        <w:rPr>
          <w:b/>
          <w:bCs/>
        </w:rPr>
        <w:t>-</w:t>
      </w:r>
      <w:r w:rsidR="00D93DD3" w:rsidRPr="009911B1">
        <w:rPr>
          <w:b/>
          <w:bCs/>
        </w:rPr>
        <w:t>Means Clustering</w:t>
      </w:r>
      <w:r w:rsidR="00D93DD3">
        <w:t>.</w:t>
      </w:r>
    </w:p>
    <w:p w14:paraId="7BEA3785" w14:textId="580DBD24" w:rsidR="00D93DD3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>Manufacturing company able to identify group of retailers eligible for trade credit</w:t>
      </w:r>
      <w:r w:rsidR="00ED1257">
        <w:t>.</w:t>
      </w:r>
    </w:p>
    <w:p w14:paraId="09E0C365" w14:textId="77777777" w:rsidR="00140E60" w:rsidRDefault="00140E60" w:rsidP="00140E60">
      <w:pPr>
        <w:pStyle w:val="BodyText"/>
        <w:ind w:left="780" w:right="607"/>
      </w:pPr>
    </w:p>
    <w:p w14:paraId="7AAE8276" w14:textId="5CAB0467" w:rsidR="00D93DD3" w:rsidRDefault="00D93DD3" w:rsidP="00D93DD3">
      <w:pPr>
        <w:pStyle w:val="BodyText"/>
        <w:numPr>
          <w:ilvl w:val="0"/>
          <w:numId w:val="14"/>
        </w:numPr>
        <w:ind w:right="607"/>
      </w:pPr>
      <w:r>
        <w:t>Malaysian</w:t>
      </w:r>
      <w:r w:rsidR="00C943C7">
        <w:t xml:space="preserve"> Dessert</w:t>
      </w:r>
      <w:r>
        <w:t xml:space="preserve"> Classifier</w:t>
      </w:r>
    </w:p>
    <w:p w14:paraId="62AAA4D1" w14:textId="4BE4A0C3" w:rsidR="00FE558E" w:rsidRDefault="00D93DD3" w:rsidP="00C943C7">
      <w:pPr>
        <w:pStyle w:val="BodyText"/>
        <w:numPr>
          <w:ilvl w:val="0"/>
          <w:numId w:val="16"/>
        </w:numPr>
        <w:ind w:right="607"/>
      </w:pPr>
      <w:r>
        <w:t>Built</w:t>
      </w:r>
      <w:r w:rsidR="00FE558E">
        <w:t xml:space="preserve"> and deployed</w:t>
      </w:r>
      <w:r>
        <w:t xml:space="preserve"> </w:t>
      </w:r>
      <w:r w:rsidR="00FE558E" w:rsidRPr="00FE558E">
        <w:t>a</w:t>
      </w:r>
      <w:r w:rsidR="00C943C7">
        <w:t xml:space="preserve">n image </w:t>
      </w:r>
      <w:r w:rsidR="00FE558E" w:rsidRPr="00FE558E">
        <w:t xml:space="preserve">classifier to identify </w:t>
      </w:r>
      <w:r w:rsidR="00C943C7">
        <w:t xml:space="preserve">Malaysian desserts </w:t>
      </w:r>
      <w:r w:rsidR="00FE558E" w:rsidRPr="00FE558E">
        <w:t xml:space="preserve">using </w:t>
      </w:r>
      <w:r w:rsidR="00FE558E" w:rsidRPr="00C943C7">
        <w:rPr>
          <w:b/>
          <w:bCs/>
        </w:rPr>
        <w:t>deep learning</w:t>
      </w:r>
      <w:r w:rsidR="00C943C7">
        <w:rPr>
          <w:b/>
          <w:bCs/>
        </w:rPr>
        <w:t>.</w:t>
      </w:r>
      <w:r w:rsidR="00105F29" w:rsidRPr="00C943C7">
        <w:rPr>
          <w:b/>
          <w:bCs/>
        </w:rPr>
        <w:t xml:space="preserve"> </w:t>
      </w:r>
      <w:r w:rsidR="00FE558E" w:rsidRPr="00FE558E">
        <w:t xml:space="preserve"> </w:t>
      </w:r>
    </w:p>
    <w:p w14:paraId="13442679" w14:textId="0B2AA48F" w:rsidR="00FA08CD" w:rsidRDefault="00A72496" w:rsidP="00C943C7">
      <w:pPr>
        <w:pStyle w:val="BodyText"/>
        <w:numPr>
          <w:ilvl w:val="0"/>
          <w:numId w:val="16"/>
        </w:numPr>
        <w:spacing w:before="68"/>
        <w:ind w:right="607"/>
        <w:outlineLvl w:val="0"/>
      </w:pPr>
      <w:r>
        <w:t>F</w:t>
      </w:r>
      <w:r w:rsidR="00A72FCC">
        <w:t>oreigners</w:t>
      </w:r>
      <w:r w:rsidR="00FE558E">
        <w:t xml:space="preserve"> </w:t>
      </w:r>
      <w:r>
        <w:t>unfamiliar with Malaysian dessert can</w:t>
      </w:r>
      <w:r w:rsidR="00FE558E">
        <w:t xml:space="preserve"> check</w:t>
      </w:r>
      <w:r w:rsidR="00B22854">
        <w:t xml:space="preserve"> food allergen and </w:t>
      </w:r>
      <w:r w:rsidR="00A72FCC">
        <w:t>calories.</w:t>
      </w:r>
    </w:p>
    <w:p w14:paraId="69192130" w14:textId="041B11DF" w:rsidR="001526A0" w:rsidRDefault="001526A0" w:rsidP="001526A0">
      <w:pPr>
        <w:pStyle w:val="BodyText"/>
        <w:spacing w:before="68"/>
        <w:ind w:left="0" w:right="607"/>
        <w:outlineLvl w:val="0"/>
      </w:pPr>
    </w:p>
    <w:p w14:paraId="1D894CEA" w14:textId="375869A0" w:rsidR="001526A0" w:rsidRDefault="001526A0" w:rsidP="001526A0">
      <w:pPr>
        <w:pStyle w:val="BodyText"/>
        <w:spacing w:before="68"/>
        <w:ind w:left="0" w:right="607"/>
        <w:outlineLvl w:val="0"/>
      </w:pPr>
    </w:p>
    <w:p w14:paraId="1C35F18A" w14:textId="77777777" w:rsidR="00C0121A" w:rsidRDefault="00C0121A" w:rsidP="006540DF">
      <w:pPr>
        <w:pStyle w:val="Heading1"/>
      </w:pPr>
    </w:p>
    <w:p w14:paraId="53A108B4" w14:textId="33B02A5C" w:rsidR="00C0121A" w:rsidRDefault="00C0121A" w:rsidP="003F2FDD">
      <w:pPr>
        <w:pStyle w:val="Heading1"/>
        <w:ind w:left="0"/>
      </w:pPr>
    </w:p>
    <w:p w14:paraId="650BA58E" w14:textId="77777777" w:rsidR="00C0121A" w:rsidRDefault="00C0121A" w:rsidP="006540DF">
      <w:pPr>
        <w:pStyle w:val="Heading1"/>
      </w:pPr>
    </w:p>
    <w:p w14:paraId="5CFEA318" w14:textId="63D7B36F" w:rsidR="006540DF" w:rsidRDefault="006540DF" w:rsidP="006540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10720" wp14:editId="74CB1BC8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55C4E" id="Rectangle 9" o:spid="_x0000_s1026" style="position:absolute;margin-left:70.6pt;margin-top:14.9pt;width:454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N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2FC3B9F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Malaya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02C2284E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z w:val="24"/>
        </w:rPr>
        <w:tab/>
        <w:t>Graduation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October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2020</w:t>
      </w:r>
    </w:p>
    <w:p w14:paraId="6D90D734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>
        <w:rPr>
          <w:sz w:val="24"/>
        </w:rPr>
        <w:t>3.69</w:t>
      </w:r>
    </w:p>
    <w:p w14:paraId="689CDFCD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>Award (Semester 2, 2016/2017 &amp; 2017/2018)</w:t>
      </w:r>
    </w:p>
    <w:p w14:paraId="65429A41" w14:textId="0ADB1893" w:rsidR="006540DF" w:rsidRDefault="006540DF" w:rsidP="006540DF">
      <w:pPr>
        <w:pStyle w:val="Heading1"/>
        <w:spacing w:after="23"/>
      </w:pPr>
    </w:p>
    <w:p w14:paraId="124A66AB" w14:textId="77777777" w:rsidR="00C0121A" w:rsidRDefault="00C0121A" w:rsidP="006540DF">
      <w:pPr>
        <w:pStyle w:val="Heading1"/>
        <w:spacing w:after="23"/>
      </w:pPr>
    </w:p>
    <w:p w14:paraId="0470DA7B" w14:textId="77777777" w:rsidR="00C0121A" w:rsidRDefault="00C0121A" w:rsidP="00C0121A">
      <w:pPr>
        <w:pStyle w:val="Heading1"/>
        <w:spacing w:after="23"/>
      </w:pPr>
      <w:r>
        <w:t>SKILLS</w:t>
      </w:r>
    </w:p>
    <w:p w14:paraId="787A5774" w14:textId="77777777" w:rsidR="00C0121A" w:rsidRDefault="00C0121A" w:rsidP="00C0121A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E15B31" wp14:editId="51741B40">
                <wp:extent cx="5769610" cy="6350"/>
                <wp:effectExtent l="63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EB67D" id="Group 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">
                <v:rect id="Rectangle 5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879F4E1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D1257">
        <w:rPr>
          <w:b/>
          <w:bCs/>
          <w:color w:val="17365D" w:themeColor="text2" w:themeShade="BF"/>
          <w:sz w:val="24"/>
          <w:szCs w:val="24"/>
        </w:rPr>
        <w:t>Languages &amp; Aptitudes</w:t>
      </w:r>
      <w:r>
        <w:rPr>
          <w:sz w:val="24"/>
          <w:szCs w:val="24"/>
        </w:rPr>
        <w:t>: Python,</w:t>
      </w:r>
      <w:r w:rsidRPr="00233720">
        <w:rPr>
          <w:sz w:val="24"/>
          <w:szCs w:val="24"/>
        </w:rPr>
        <w:t xml:space="preserve"> SQL,</w:t>
      </w:r>
      <w:r>
        <w:rPr>
          <w:sz w:val="24"/>
          <w:szCs w:val="24"/>
        </w:rPr>
        <w:t xml:space="preserve"> OAS,</w:t>
      </w:r>
      <w:r w:rsidRPr="002337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Dataiku</w:t>
      </w:r>
      <w:proofErr w:type="spellEnd"/>
      <w:r>
        <w:rPr>
          <w:sz w:val="24"/>
          <w:szCs w:val="24"/>
        </w:rPr>
        <w:t xml:space="preserve">, </w:t>
      </w:r>
      <w:r w:rsidRPr="00233720">
        <w:rPr>
          <w:sz w:val="24"/>
          <w:szCs w:val="24"/>
        </w:rPr>
        <w:t>Tableau</w:t>
      </w:r>
      <w:r>
        <w:rPr>
          <w:sz w:val="24"/>
          <w:szCs w:val="24"/>
        </w:rPr>
        <w:t xml:space="preserve">, </w:t>
      </w:r>
      <w:proofErr w:type="spellStart"/>
      <w:r w:rsidRPr="00233720">
        <w:rPr>
          <w:sz w:val="24"/>
          <w:szCs w:val="24"/>
        </w:rPr>
        <w:t>PyTorch</w:t>
      </w:r>
      <w:proofErr w:type="spellEnd"/>
      <w:r w:rsidRPr="002337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OpenCV</w:t>
      </w:r>
      <w:proofErr w:type="spellEnd"/>
    </w:p>
    <w:p w14:paraId="49B41967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</w:p>
    <w:p w14:paraId="1D3F7111" w14:textId="5C485908" w:rsidR="00C0121A" w:rsidRDefault="00C0121A" w:rsidP="00C0121A">
      <w:pPr>
        <w:tabs>
          <w:tab w:val="left" w:pos="7221"/>
        </w:tabs>
        <w:ind w:left="90" w:right="-130"/>
        <w:rPr>
          <w:sz w:val="24"/>
          <w:szCs w:val="24"/>
        </w:rPr>
      </w:pPr>
      <w:r w:rsidRPr="00ED1257">
        <w:rPr>
          <w:b/>
          <w:bCs/>
          <w:color w:val="17365D" w:themeColor="text2" w:themeShade="BF"/>
          <w:sz w:val="24"/>
          <w:szCs w:val="24"/>
        </w:rPr>
        <w:t>Technical Skills</w:t>
      </w:r>
      <w:r>
        <w:rPr>
          <w:sz w:val="24"/>
          <w:szCs w:val="24"/>
        </w:rPr>
        <w:t>: Data Cleaning, Data Analysis, Web-</w:t>
      </w:r>
      <w:proofErr w:type="gramStart"/>
      <w:r>
        <w:rPr>
          <w:sz w:val="24"/>
          <w:szCs w:val="24"/>
        </w:rPr>
        <w:t>scraping</w:t>
      </w:r>
      <w:r w:rsidRPr="0023372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233720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(Linear, Multiple-Linear, Logistic, Random Forest), </w:t>
      </w:r>
      <w:r>
        <w:rPr>
          <w:b/>
          <w:bCs/>
          <w:sz w:val="24"/>
          <w:szCs w:val="24"/>
        </w:rPr>
        <w:t xml:space="preserve">Classification </w:t>
      </w:r>
      <w:r>
        <w:rPr>
          <w:sz w:val="24"/>
          <w:szCs w:val="24"/>
        </w:rPr>
        <w:t xml:space="preserve">(K-NN, SVM, Random Forest, Naïve Bayes), </w:t>
      </w:r>
      <w:r w:rsidRPr="00233720">
        <w:rPr>
          <w:b/>
          <w:bCs/>
          <w:sz w:val="24"/>
          <w:szCs w:val="24"/>
        </w:rPr>
        <w:t>Clustering</w:t>
      </w:r>
      <w:r>
        <w:rPr>
          <w:sz w:val="24"/>
          <w:szCs w:val="24"/>
        </w:rPr>
        <w:t xml:space="preserve"> (K-Means, Hierarchical), Deep Learning, Hypothesis Testing </w:t>
      </w:r>
    </w:p>
    <w:p w14:paraId="7A6B60E3" w14:textId="77777777" w:rsidR="00C0121A" w:rsidRDefault="00C0121A" w:rsidP="006540DF">
      <w:pPr>
        <w:pStyle w:val="Heading1"/>
        <w:spacing w:after="23"/>
      </w:pPr>
    </w:p>
    <w:p w14:paraId="0794A30A" w14:textId="77777777" w:rsidR="00621EAF" w:rsidRDefault="00621EAF" w:rsidP="006540DF">
      <w:pPr>
        <w:pStyle w:val="Heading1"/>
        <w:spacing w:after="23"/>
      </w:pPr>
    </w:p>
    <w:p w14:paraId="4724A733" w14:textId="77777777" w:rsidR="006540DF" w:rsidRDefault="006540DF" w:rsidP="006540DF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F5BA99" wp14:editId="24044BA3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1616D" id="Rectangle 8" o:spid="_x0000_s1026" style="position:absolute;margin-left:70.6pt;margin-top:14.9pt;width:454.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vDdQ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t>DATA SCIENCE CERTIFICATE</w:t>
      </w:r>
    </w:p>
    <w:p w14:paraId="642F257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 w:rsidRPr="004153A6">
        <w:rPr>
          <w:b/>
          <w:sz w:val="24"/>
        </w:rPr>
        <w:t>360DigiTMG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7FBD538B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 w:rsidRPr="004153A6">
        <w:rPr>
          <w:i/>
          <w:sz w:val="24"/>
        </w:rPr>
        <w:t>Data Science Training Program</w:t>
      </w:r>
      <w:r>
        <w:rPr>
          <w:i/>
          <w:sz w:val="24"/>
        </w:rPr>
        <w:tab/>
        <w:t xml:space="preserve">       Date of Issue: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3</w:t>
      </w:r>
      <w:r w:rsidRPr="004153A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July 2022</w:t>
      </w:r>
    </w:p>
    <w:p w14:paraId="1D3AEB5E" w14:textId="77777777" w:rsidR="006540DF" w:rsidRPr="002A3AB2" w:rsidRDefault="006540DF" w:rsidP="006540DF">
      <w:pPr>
        <w:tabs>
          <w:tab w:val="left" w:pos="6081"/>
        </w:tabs>
        <w:ind w:left="140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Centre of Applied Data Science</w:t>
      </w:r>
      <w:r w:rsidRPr="002A3AB2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</w:t>
      </w:r>
      <w:r w:rsidRPr="002A3AB2">
        <w:rPr>
          <w:b/>
          <w:bCs/>
          <w:iCs/>
          <w:sz w:val="24"/>
        </w:rPr>
        <w:t>Kuala Lumpur</w:t>
      </w:r>
    </w:p>
    <w:p w14:paraId="78642FF7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Data Star</w:t>
      </w:r>
      <w:r w:rsidRPr="002A3AB2">
        <w:rPr>
          <w:i/>
          <w:sz w:val="24"/>
        </w:rPr>
        <w:t xml:space="preserve"> Program</w:t>
      </w:r>
      <w:r>
        <w:rPr>
          <w:i/>
          <w:sz w:val="24"/>
        </w:rPr>
        <w:t xml:space="preserve">                                                              </w:t>
      </w:r>
      <w:r w:rsidRPr="002A3AB2">
        <w:rPr>
          <w:i/>
          <w:sz w:val="24"/>
        </w:rPr>
        <w:t xml:space="preserve">Date of Issue: </w:t>
      </w:r>
      <w:r>
        <w:rPr>
          <w:i/>
          <w:sz w:val="24"/>
        </w:rPr>
        <w:t>14th</w:t>
      </w:r>
      <w:r w:rsidRPr="002A3AB2">
        <w:rPr>
          <w:i/>
          <w:sz w:val="24"/>
        </w:rPr>
        <w:t xml:space="preserve"> </w:t>
      </w:r>
      <w:r>
        <w:rPr>
          <w:i/>
          <w:sz w:val="24"/>
        </w:rPr>
        <w:t>September</w:t>
      </w:r>
      <w:r w:rsidRPr="002A3AB2">
        <w:rPr>
          <w:i/>
          <w:sz w:val="24"/>
        </w:rPr>
        <w:t xml:space="preserve"> 2022</w:t>
      </w:r>
    </w:p>
    <w:p w14:paraId="55D8F6F1" w14:textId="7F8650E4" w:rsidR="001526A0" w:rsidRDefault="001526A0" w:rsidP="001526A0">
      <w:pPr>
        <w:pStyle w:val="BodyText"/>
        <w:spacing w:before="68"/>
        <w:ind w:left="0" w:right="607"/>
        <w:outlineLvl w:val="0"/>
      </w:pPr>
    </w:p>
    <w:p w14:paraId="5EDA36C2" w14:textId="77777777" w:rsidR="001526A0" w:rsidRDefault="001526A0" w:rsidP="001526A0">
      <w:pPr>
        <w:pStyle w:val="BodyText"/>
        <w:spacing w:before="68"/>
        <w:ind w:left="0" w:right="607"/>
        <w:outlineLvl w:val="0"/>
      </w:pPr>
    </w:p>
    <w:sectPr w:rsidR="001526A0" w:rsidSect="007E19D4">
      <w:type w:val="continuous"/>
      <w:pgSz w:w="11910" w:h="16840"/>
      <w:pgMar w:top="18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702"/>
    <w:multiLevelType w:val="hybridMultilevel"/>
    <w:tmpl w:val="60A033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0961F0"/>
    <w:multiLevelType w:val="hybridMultilevel"/>
    <w:tmpl w:val="971A6EA6"/>
    <w:lvl w:ilvl="0" w:tplc="850A4B1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45412C"/>
    <w:multiLevelType w:val="hybridMultilevel"/>
    <w:tmpl w:val="A09E561A"/>
    <w:lvl w:ilvl="0" w:tplc="74E6055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805"/>
    <w:multiLevelType w:val="hybridMultilevel"/>
    <w:tmpl w:val="D9565910"/>
    <w:lvl w:ilvl="0" w:tplc="04090017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09066498"/>
    <w:multiLevelType w:val="hybridMultilevel"/>
    <w:tmpl w:val="DA0EE9B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0AC3C55"/>
    <w:multiLevelType w:val="hybridMultilevel"/>
    <w:tmpl w:val="AE4658FA"/>
    <w:lvl w:ilvl="0" w:tplc="CD224EE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8971646"/>
    <w:multiLevelType w:val="hybridMultilevel"/>
    <w:tmpl w:val="DB4EC24C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EC1BAC"/>
    <w:multiLevelType w:val="hybridMultilevel"/>
    <w:tmpl w:val="A80EC88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1BD97F69"/>
    <w:multiLevelType w:val="hybridMultilevel"/>
    <w:tmpl w:val="9BBCE04A"/>
    <w:lvl w:ilvl="0" w:tplc="54800CE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1F8B5889"/>
    <w:multiLevelType w:val="hybridMultilevel"/>
    <w:tmpl w:val="7BC83B72"/>
    <w:lvl w:ilvl="0" w:tplc="C546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617F1"/>
    <w:multiLevelType w:val="hybridMultilevel"/>
    <w:tmpl w:val="656E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D468A"/>
    <w:multiLevelType w:val="hybridMultilevel"/>
    <w:tmpl w:val="196CB90A"/>
    <w:lvl w:ilvl="0" w:tplc="70EEEAD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296D79A9"/>
    <w:multiLevelType w:val="hybridMultilevel"/>
    <w:tmpl w:val="2ADE0798"/>
    <w:lvl w:ilvl="0" w:tplc="2EA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E5C42"/>
    <w:multiLevelType w:val="hybridMultilevel"/>
    <w:tmpl w:val="14B4828A"/>
    <w:lvl w:ilvl="0" w:tplc="04090017">
      <w:start w:val="1"/>
      <w:numFmt w:val="lowerLetter"/>
      <w:lvlText w:val="%1)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4" w15:restartNumberingAfterBreak="0">
    <w:nsid w:val="38886654"/>
    <w:multiLevelType w:val="hybridMultilevel"/>
    <w:tmpl w:val="BECAEB22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396466F3"/>
    <w:multiLevelType w:val="hybridMultilevel"/>
    <w:tmpl w:val="199E4C00"/>
    <w:lvl w:ilvl="0" w:tplc="592C4FB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3E335CE7"/>
    <w:multiLevelType w:val="hybridMultilevel"/>
    <w:tmpl w:val="948E860E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3EB1440B"/>
    <w:multiLevelType w:val="hybridMultilevel"/>
    <w:tmpl w:val="2AEC202A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3EEA607E"/>
    <w:multiLevelType w:val="hybridMultilevel"/>
    <w:tmpl w:val="14DA3AC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9" w15:restartNumberingAfterBreak="0">
    <w:nsid w:val="457B38A7"/>
    <w:multiLevelType w:val="hybridMultilevel"/>
    <w:tmpl w:val="1A9C48B6"/>
    <w:lvl w:ilvl="0" w:tplc="FD204FC6">
      <w:start w:val="1"/>
      <w:numFmt w:val="lowerRoman"/>
      <w:lvlText w:val="%1)"/>
      <w:lvlJc w:val="left"/>
      <w:pPr>
        <w:ind w:left="407" w:hanging="2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CCB8CA">
      <w:numFmt w:val="bullet"/>
      <w:lvlText w:val="•"/>
      <w:lvlJc w:val="left"/>
      <w:pPr>
        <w:ind w:left="1406" w:hanging="207"/>
      </w:pPr>
      <w:rPr>
        <w:rFonts w:hint="default"/>
        <w:lang w:val="en-US" w:eastAsia="en-US" w:bidi="ar-SA"/>
      </w:rPr>
    </w:lvl>
    <w:lvl w:ilvl="2" w:tplc="C53E878A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3" w:tplc="3B60211E">
      <w:numFmt w:val="bullet"/>
      <w:lvlText w:val="•"/>
      <w:lvlJc w:val="left"/>
      <w:pPr>
        <w:ind w:left="3419" w:hanging="207"/>
      </w:pPr>
      <w:rPr>
        <w:rFonts w:hint="default"/>
        <w:lang w:val="en-US" w:eastAsia="en-US" w:bidi="ar-SA"/>
      </w:rPr>
    </w:lvl>
    <w:lvl w:ilvl="4" w:tplc="D81E837C">
      <w:numFmt w:val="bullet"/>
      <w:lvlText w:val="•"/>
      <w:lvlJc w:val="left"/>
      <w:pPr>
        <w:ind w:left="4426" w:hanging="207"/>
      </w:pPr>
      <w:rPr>
        <w:rFonts w:hint="default"/>
        <w:lang w:val="en-US" w:eastAsia="en-US" w:bidi="ar-SA"/>
      </w:rPr>
    </w:lvl>
    <w:lvl w:ilvl="5" w:tplc="C4D0E262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6" w:tplc="892E4900">
      <w:numFmt w:val="bullet"/>
      <w:lvlText w:val="•"/>
      <w:lvlJc w:val="left"/>
      <w:pPr>
        <w:ind w:left="6439" w:hanging="207"/>
      </w:pPr>
      <w:rPr>
        <w:rFonts w:hint="default"/>
        <w:lang w:val="en-US" w:eastAsia="en-US" w:bidi="ar-SA"/>
      </w:rPr>
    </w:lvl>
    <w:lvl w:ilvl="7" w:tplc="13E22686">
      <w:numFmt w:val="bullet"/>
      <w:lvlText w:val="•"/>
      <w:lvlJc w:val="left"/>
      <w:pPr>
        <w:ind w:left="7446" w:hanging="207"/>
      </w:pPr>
      <w:rPr>
        <w:rFonts w:hint="default"/>
        <w:lang w:val="en-US" w:eastAsia="en-US" w:bidi="ar-SA"/>
      </w:rPr>
    </w:lvl>
    <w:lvl w:ilvl="8" w:tplc="5658F738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</w:abstractNum>
  <w:abstractNum w:abstractNumId="20" w15:restartNumberingAfterBreak="0">
    <w:nsid w:val="4CAC1539"/>
    <w:multiLevelType w:val="hybridMultilevel"/>
    <w:tmpl w:val="D0C482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4EFB2F5C"/>
    <w:multiLevelType w:val="hybridMultilevel"/>
    <w:tmpl w:val="22C41630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520264AF"/>
    <w:multiLevelType w:val="hybridMultilevel"/>
    <w:tmpl w:val="C5E211C8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143155"/>
    <w:multiLevelType w:val="hybridMultilevel"/>
    <w:tmpl w:val="7354FC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254E5"/>
    <w:multiLevelType w:val="hybridMultilevel"/>
    <w:tmpl w:val="36C47312"/>
    <w:lvl w:ilvl="0" w:tplc="83249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A7A9B"/>
    <w:multiLevelType w:val="hybridMultilevel"/>
    <w:tmpl w:val="C06A4A40"/>
    <w:lvl w:ilvl="0" w:tplc="64BE40A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00403"/>
    <w:multiLevelType w:val="hybridMultilevel"/>
    <w:tmpl w:val="6AB65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70027"/>
    <w:multiLevelType w:val="hybridMultilevel"/>
    <w:tmpl w:val="FDB6F7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9B7962"/>
    <w:multiLevelType w:val="hybridMultilevel"/>
    <w:tmpl w:val="8C3446CA"/>
    <w:lvl w:ilvl="0" w:tplc="01D49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732E0F9B"/>
    <w:multiLevelType w:val="hybridMultilevel"/>
    <w:tmpl w:val="EED04BB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 w15:restartNumberingAfterBreak="0">
    <w:nsid w:val="77350734"/>
    <w:multiLevelType w:val="hybridMultilevel"/>
    <w:tmpl w:val="01A42BD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1" w15:restartNumberingAfterBreak="0">
    <w:nsid w:val="79E87E84"/>
    <w:multiLevelType w:val="hybridMultilevel"/>
    <w:tmpl w:val="06FC639C"/>
    <w:lvl w:ilvl="0" w:tplc="ECD8BDA6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2" w15:restartNumberingAfterBreak="0">
    <w:nsid w:val="7A200058"/>
    <w:multiLevelType w:val="hybridMultilevel"/>
    <w:tmpl w:val="C01EC7E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002B9"/>
    <w:multiLevelType w:val="hybridMultilevel"/>
    <w:tmpl w:val="20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022C3"/>
    <w:multiLevelType w:val="hybridMultilevel"/>
    <w:tmpl w:val="B6F0C5D8"/>
    <w:lvl w:ilvl="0" w:tplc="64BE40AE">
      <w:start w:val="1"/>
      <w:numFmt w:val="decimal"/>
      <w:lvlText w:val="%1."/>
      <w:lvlJc w:val="left"/>
      <w:pPr>
        <w:ind w:left="64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9"/>
  </w:num>
  <w:num w:numId="2">
    <w:abstractNumId w:val="22"/>
  </w:num>
  <w:num w:numId="3">
    <w:abstractNumId w:val="25"/>
  </w:num>
  <w:num w:numId="4">
    <w:abstractNumId w:val="0"/>
  </w:num>
  <w:num w:numId="5">
    <w:abstractNumId w:val="2"/>
  </w:num>
  <w:num w:numId="6">
    <w:abstractNumId w:val="34"/>
  </w:num>
  <w:num w:numId="7">
    <w:abstractNumId w:val="18"/>
  </w:num>
  <w:num w:numId="8">
    <w:abstractNumId w:val="32"/>
  </w:num>
  <w:num w:numId="9">
    <w:abstractNumId w:val="17"/>
  </w:num>
  <w:num w:numId="10">
    <w:abstractNumId w:val="12"/>
  </w:num>
  <w:num w:numId="11">
    <w:abstractNumId w:val="27"/>
  </w:num>
  <w:num w:numId="12">
    <w:abstractNumId w:val="16"/>
  </w:num>
  <w:num w:numId="13">
    <w:abstractNumId w:val="6"/>
  </w:num>
  <w:num w:numId="14">
    <w:abstractNumId w:val="8"/>
  </w:num>
  <w:num w:numId="15">
    <w:abstractNumId w:val="14"/>
  </w:num>
  <w:num w:numId="16">
    <w:abstractNumId w:val="21"/>
  </w:num>
  <w:num w:numId="17">
    <w:abstractNumId w:val="28"/>
  </w:num>
  <w:num w:numId="18">
    <w:abstractNumId w:val="11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3"/>
  </w:num>
  <w:num w:numId="22">
    <w:abstractNumId w:val="9"/>
  </w:num>
  <w:num w:numId="23">
    <w:abstractNumId w:val="5"/>
  </w:num>
  <w:num w:numId="24">
    <w:abstractNumId w:val="1"/>
  </w:num>
  <w:num w:numId="25">
    <w:abstractNumId w:val="3"/>
  </w:num>
  <w:num w:numId="26">
    <w:abstractNumId w:val="20"/>
  </w:num>
  <w:num w:numId="27">
    <w:abstractNumId w:val="23"/>
  </w:num>
  <w:num w:numId="28">
    <w:abstractNumId w:val="24"/>
  </w:num>
  <w:num w:numId="29">
    <w:abstractNumId w:val="13"/>
  </w:num>
  <w:num w:numId="30">
    <w:abstractNumId w:val="15"/>
  </w:num>
  <w:num w:numId="31">
    <w:abstractNumId w:val="7"/>
  </w:num>
  <w:num w:numId="32">
    <w:abstractNumId w:val="30"/>
  </w:num>
  <w:num w:numId="33">
    <w:abstractNumId w:val="4"/>
  </w:num>
  <w:num w:numId="34">
    <w:abstractNumId w:val="2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E"/>
    <w:rsid w:val="00003B63"/>
    <w:rsid w:val="00040F03"/>
    <w:rsid w:val="000464C1"/>
    <w:rsid w:val="00084B7F"/>
    <w:rsid w:val="00105F29"/>
    <w:rsid w:val="00140E60"/>
    <w:rsid w:val="00144E07"/>
    <w:rsid w:val="00151F08"/>
    <w:rsid w:val="001526A0"/>
    <w:rsid w:val="001671FC"/>
    <w:rsid w:val="0019385A"/>
    <w:rsid w:val="001A4F35"/>
    <w:rsid w:val="001A556A"/>
    <w:rsid w:val="001B1013"/>
    <w:rsid w:val="001D63F4"/>
    <w:rsid w:val="001F4228"/>
    <w:rsid w:val="00211967"/>
    <w:rsid w:val="002251ED"/>
    <w:rsid w:val="00225E58"/>
    <w:rsid w:val="00233720"/>
    <w:rsid w:val="00240B55"/>
    <w:rsid w:val="00244C64"/>
    <w:rsid w:val="0025241D"/>
    <w:rsid w:val="002872BA"/>
    <w:rsid w:val="002A3AB2"/>
    <w:rsid w:val="002F74D5"/>
    <w:rsid w:val="00302C29"/>
    <w:rsid w:val="00320456"/>
    <w:rsid w:val="0036660C"/>
    <w:rsid w:val="0037186F"/>
    <w:rsid w:val="00390709"/>
    <w:rsid w:val="003C2D2B"/>
    <w:rsid w:val="003F2FDD"/>
    <w:rsid w:val="00404E66"/>
    <w:rsid w:val="004153A6"/>
    <w:rsid w:val="0043059F"/>
    <w:rsid w:val="00457061"/>
    <w:rsid w:val="004734D8"/>
    <w:rsid w:val="00481A0F"/>
    <w:rsid w:val="004E7EEE"/>
    <w:rsid w:val="004F1E3C"/>
    <w:rsid w:val="0052224C"/>
    <w:rsid w:val="00562F26"/>
    <w:rsid w:val="00575267"/>
    <w:rsid w:val="005D200C"/>
    <w:rsid w:val="005D35A2"/>
    <w:rsid w:val="0060610D"/>
    <w:rsid w:val="00621EAF"/>
    <w:rsid w:val="00625C7E"/>
    <w:rsid w:val="00632B86"/>
    <w:rsid w:val="006361B1"/>
    <w:rsid w:val="006374E1"/>
    <w:rsid w:val="006540DF"/>
    <w:rsid w:val="00666534"/>
    <w:rsid w:val="006B2A2B"/>
    <w:rsid w:val="006F2213"/>
    <w:rsid w:val="0074511A"/>
    <w:rsid w:val="00756668"/>
    <w:rsid w:val="00757BA7"/>
    <w:rsid w:val="007967D0"/>
    <w:rsid w:val="007D0B81"/>
    <w:rsid w:val="007E19D4"/>
    <w:rsid w:val="00821433"/>
    <w:rsid w:val="00825C5C"/>
    <w:rsid w:val="00826357"/>
    <w:rsid w:val="00832EBE"/>
    <w:rsid w:val="008462A6"/>
    <w:rsid w:val="008579CE"/>
    <w:rsid w:val="008A57C9"/>
    <w:rsid w:val="008B3199"/>
    <w:rsid w:val="008C544D"/>
    <w:rsid w:val="009122A0"/>
    <w:rsid w:val="00913276"/>
    <w:rsid w:val="00936260"/>
    <w:rsid w:val="00947F24"/>
    <w:rsid w:val="00980280"/>
    <w:rsid w:val="009911B1"/>
    <w:rsid w:val="00991FB9"/>
    <w:rsid w:val="009A2720"/>
    <w:rsid w:val="009A7D54"/>
    <w:rsid w:val="009D5015"/>
    <w:rsid w:val="009F5E09"/>
    <w:rsid w:val="00A000E7"/>
    <w:rsid w:val="00A12138"/>
    <w:rsid w:val="00A7175F"/>
    <w:rsid w:val="00A72496"/>
    <w:rsid w:val="00A72946"/>
    <w:rsid w:val="00A72FCC"/>
    <w:rsid w:val="00AD12AF"/>
    <w:rsid w:val="00AD6D62"/>
    <w:rsid w:val="00AD7302"/>
    <w:rsid w:val="00B0438D"/>
    <w:rsid w:val="00B2061D"/>
    <w:rsid w:val="00B22854"/>
    <w:rsid w:val="00B422A6"/>
    <w:rsid w:val="00B64667"/>
    <w:rsid w:val="00C0121A"/>
    <w:rsid w:val="00C03742"/>
    <w:rsid w:val="00C14DCA"/>
    <w:rsid w:val="00C80A66"/>
    <w:rsid w:val="00C921C0"/>
    <w:rsid w:val="00C943C7"/>
    <w:rsid w:val="00CA0431"/>
    <w:rsid w:val="00D10D74"/>
    <w:rsid w:val="00D25A2B"/>
    <w:rsid w:val="00D47D5D"/>
    <w:rsid w:val="00D60314"/>
    <w:rsid w:val="00D72EE9"/>
    <w:rsid w:val="00D84BF4"/>
    <w:rsid w:val="00D93DD3"/>
    <w:rsid w:val="00DA4A43"/>
    <w:rsid w:val="00DB29C6"/>
    <w:rsid w:val="00DF2A35"/>
    <w:rsid w:val="00E14769"/>
    <w:rsid w:val="00E24FF8"/>
    <w:rsid w:val="00E556E2"/>
    <w:rsid w:val="00E84C2D"/>
    <w:rsid w:val="00E86425"/>
    <w:rsid w:val="00E941ED"/>
    <w:rsid w:val="00EA4D15"/>
    <w:rsid w:val="00ED1257"/>
    <w:rsid w:val="00EF031B"/>
    <w:rsid w:val="00F5503F"/>
    <w:rsid w:val="00F912EA"/>
    <w:rsid w:val="00F91E99"/>
    <w:rsid w:val="00FA08CD"/>
    <w:rsid w:val="00FA1286"/>
    <w:rsid w:val="00FB1C40"/>
    <w:rsid w:val="00FC0143"/>
    <w:rsid w:val="00FC644F"/>
    <w:rsid w:val="00FD3EE4"/>
    <w:rsid w:val="00FE0F02"/>
    <w:rsid w:val="00FE558E"/>
    <w:rsid w:val="00FE6E66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56B"/>
  <w15:docId w15:val="{8BD33617-106F-419A-9AA3-C06425E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 w:line="436" w:lineRule="exact"/>
      <w:ind w:left="931" w:right="3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1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2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26A0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4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D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D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urul-hasee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97@gmail.com" TargetMode="External"/><Relationship Id="rId5" Type="http://schemas.openxmlformats.org/officeDocument/2006/relationships/hyperlink" Target="mailto:haseenarazak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Haseena</dc:creator>
  <cp:lastModifiedBy>Nurul Haseena Binti Abdul Razak</cp:lastModifiedBy>
  <cp:revision>4</cp:revision>
  <cp:lastPrinted>2024-10-25T06:11:00Z</cp:lastPrinted>
  <dcterms:created xsi:type="dcterms:W3CDTF">2025-01-11T02:08:00Z</dcterms:created>
  <dcterms:modified xsi:type="dcterms:W3CDTF">2025-01-11T02:14:00Z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