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pip install pandas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re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from datetime import datetime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from pathlib import Path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from typing import List, Dict, Any, Tuple, Optional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 -------------------------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 Config: anchors &amp; patterns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 -------------------------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CONFIG =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"anchors":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# Claim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"claim_type": [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"claim for", "jenis tuntutan", "tuntutan untuk",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"inpatient", "hospitalization", "outpatient clinic", "outpatient specialist"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],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"date_of_event": ["date of event", "tarikh kejadian", "date of submission", "tarikh serahan", "submission date"],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# Provider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"provider_type_panel": ["panel provider", "panel hospital", "panel clinic", "penyedia panel"],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"provider_type_nonpanel": ["non panel provider", "non-panel", "bukan panel"],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"provider_name": ["provider", "hospital", "clinic", "klinik", "medical centre", "medical center", "panel provider"],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# Patient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"patient_name": ["patient name", "nama pesakit", "name of patient"],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"patient_id": ["mrn", "medical record no", "no rekod perubatan", "patient id", "no pesakit"],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"nric": ["nric", "ic no", "no kad pengenalan", "kp", "passport", "pasport"],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# Diagnosis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"diagnosis": ["diagnosis", "diagnosa"],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# Invoice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"invoice_no": ["invoice no", "invoice #", "no. invois", "no invois", "reference no", "ref no", "resit no", "receipt no"],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"total_amount": ["total receipt/invoice amount", "total amount", "amount due", "jumlah besar", "jumlah keseluruhan", "jumlah dibayar", "grand total"],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"currency": ["rm", "myr", "ringgit"]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"items_header_keywords": [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"description","item","service","procedure","medication","drug","code","cpt","icd",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"qty","quantity","unit","uom","price","charges","amount","total"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"category_keywords": 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"Consultation": ["consultation","consult","professional fee","doctor fee","gp fee","specialist fee"],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"Medication": ["drug","medication","pharmacy","tablet","capsule","syrup","inj","injection"],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"Procedure": ["procedure","surgery","operation","op","theatre","cpt"],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"Lab": ["lab","laboratory","blood","urine","test","panel"],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"Imaging": ["x-ray","xray","ct","mri","ultrasound","imaging","radiology"],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"Room &amp; Board": ["room","ward","bed","icu","hdu","nursing","board"],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"Others": ["misc","others","supplies","consumables","disposable"]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# -------------------------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# Regexes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# -------------------------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AMOUNT_RE = re.compile(r'(?i)\b(?:RM|MYR)?\s*([0-9]{1,3}(?:,[0-9]{3})*(?:\.\d{2})|[0-9]+(?:\.\d{2})?)\b')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DATE_RE = re.compile(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r'(?i)\b('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r'\d{1,2}[\/\-]\d{1,2}[\/\-]\d{2,4}'            # 16/09/2025 or 16-09-25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r'|\d{4}[\/\-]\d{1,2}[\/\-]\d{1,2}'             # 2025-09-16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r'|\d{1,2}\s+[A-Za-z]{3,9}\s+\d{2,4}'           # 16 Sep 2025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r')\b'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NRIC_RE = re.compile(r"\b\d{6}-\d{2}-\d{4}\b")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# -------------------------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# Helpers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# -------------------------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def norm_space(s: str) -&gt; str: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s = s.replace("\u00A0", " ")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s = re.sub(r"[ \t]+", " ", s)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return s.strip()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def norm_amount(text: Optional[str]) -&gt; Optional[float]: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if not text: return None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t = text.upper().replace("MYR", "").replace("RM", "").replace(",", "").strip()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try: return round(float(t), 2)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except: return None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def parse_date(s: str) -&gt; Optional[str]: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s = s.strip()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fmts = ['%d/%m/%Y','%d-%m-%Y','%Y-%m-%d','%d %b %Y','%d %B %Y','%d/%m/%y','%d-%m-%y']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for f in fmts: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try: return datetime.strptime(s, f).date().isoformat()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except: pass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# simple dd/mm/yyyy fallback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if re.match(r"^\d{1,2}/\d{1,2}/\d{2,4}$", s):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d, m, y = s.split('/')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if len(y) == 2: y = str(2000 + int(y))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try: return datetime(int(y), int(m), int(d)).isoformat()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except: return None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return None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def score(source: str) -&gt; float: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# simple confidence proxy (no OCR confidence available)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return {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"anchor_same_line": 1.0,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"anchor_next_lines": 0.8,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"regex_anywhere": 0.6,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"inferred": 0.4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}.get(source, 0.3)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def find_after_anchor(lines: List[str], i: int) -&gt; Optional[str]: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# text after ":" or "-" on same line, else next non-empty line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parts = re.split(r"[:\-]\s*", lines[i], maxsplit=1)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if len(parts) == 2 and parts[1].strip(): return parts[1].strip()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for j in range(i+1, min(i+3, len(lines))):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if lines[j].strip(): return lines[j].strip()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return None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def first_line_contains(lines: List[str], keywords: List[str], start=0, end=None) -&gt; Optional[int]: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if end is None: end = len(lines)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for i in range(start, end):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ln = lines[i].lower()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if any(k in ln for k in keywords): return i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return None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# -------------------------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# Extraction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# -------------------------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def extract_header_medical(lines: List[str]) -&gt; Dict[str, Any]: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hdr = {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# Claim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"claim_type": None, "claim_type_score": 0.0,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"date_of_event": None, "date_of_event_score": 0.0,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# Provider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"provider_type": None, "provider_type_score": 0.0,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"provider_name": None, "provider_name_score": 0.0,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# Patient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"patient_name": None, "patient_name_score": 0.0,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"patient_nric": None, "patient_nric_score": 0.0,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# Diagnosis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"diagnosis": None, "diagnosis_score": 0.0,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# Invoice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"invoice_no": None, "invoice_no_score": 0.0,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"total_amount": None, "total_amount_score": 0.0,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"currency": None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joined_upper = "\n".join(lines).upper()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hdr["currency"] = "MYR" if (" MYR" in " "+joined_upper or " RM" in " "+joined_upper) else None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# Claim type: look for explicit options on the page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claim_candidates = []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for i, ln in enumerate(lines):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l = ln.lower()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if any(k in l for k in CONFIG["anchors"]["claim_type"]):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if "inpatient" in l or "hospitalization" in l: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    claim_candidates.append(("inpatient/hospitalization", score("anchor_same_line")))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if "outpatient clinic" in l: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    claim_candidates.append(("outpatient clinic", score("anchor_same_line")))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if "outpatient specialist" in l: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      claim_candidates.append(("outpatient specialist", score("anchor_same_line")))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if claim_candidates: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hdr["claim_type"], hdr["claim_type_score"] = max(claim_candidates, key=lambda x: x[1])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# Date of event/submission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idx = first_line_contains(lines, CONFIG["anchors"]["date_of_event"])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if idx is not None: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m = DATE_RE.search(lines[idx]) or DATE_RE.search(" ".join(lines[idx:idx+3]))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if m: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    hdr["date_of_event"] = parse_date(m.group(1))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  hdr["date_of_event_score"] = score("anchor_next_lines")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if not hdr["date_of_event"]: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# first date anywhere (fallback)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for ln in lines: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    m = DATE_RE.search(ln)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    if m: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        hdr["date_of_event"] = parse_date(m.group(1))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        hdr["date_of_event_score"] = score("regex_anywhere")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        break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# Provider type &amp; name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panel_idx = first_line_contains(lines, CONFIG["anchors"]["provider_type_panel"])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nonpanel_idx = first_line_contains(lines, CONFIG["anchors"]["provider_type_nonpanel"])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if panel_idx is not None: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hdr["provider_type"] = "Panel"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hdr["provider_type_score"] = score("anchor_same_line")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# try to grab name from same/next lines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cand = find_after_anchor(lines, panel_idx)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if cand and len(cand) &gt; 2: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    hdr["provider_name"], hdr["provider_name_score"] = cand, score("anchor_next_lines")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if not hdr["provider_type"] and nonpanel_idx is not None: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hdr["provider_type"] = "Non Panel"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hdr["provider_type_score"] = score("anchor_same_line")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cand = find_after_anchor(lines, nonpanel_idx)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if cand and len(cand) &gt; 2: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    hdr["provider_name"], hdr["provider_name_score"] = cand, score("anchor_next_lines")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if not hdr["provider_name"]: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# fallback: first line near top that looks like a facility name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for ln in lines[:10]: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    if re.search(r"(?i)hospital|clinic|klinik|medical\s+centre|medical\s+center", ln):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        hdr["provider_name"] = ln.strip()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        hdr["provider_name_score"] = score("regex_anywhere")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        break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# Patient name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idx = first_line_contains(lines, CONFIG["anchors"]["patient_name"])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if idx is not None: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cand = find_after_anchor(lines, idx)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if cand: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    # strip obvious labels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    cand = re.sub(r"(?i)patient\s*name\s*[:\-]?", "", cand).strip()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    hdr["patient_name"], hdr["patient_name_score"] = cand, score("anchor_next_lines")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# NRIC / Passport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for i, ln in enumerate(lines[:60]):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m = NRIC_RE.search(ln)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if m: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    hdr["patient_nric"], hdr["patient_nric_score"] = m.group(0), score("regex_anywhere")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    break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if any(k in ln.lower() for k in CONFIG["anchors"]["nric"]):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    # take token after keyword or next line token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    cand = find_after_anchor(lines, i)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    if cand: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        tok = re.search(r"[A-Za-z0-9\-]+", cand)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        if tok: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            hdr["patient_nric"], hdr["patient_nric_score"] = tok.group(0), score("anchor_next_lines")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            break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# Diagnosis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idx = first_line_contains(lines, CONFIG["anchors"]["diagnosis"])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if idx is not None: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cand = find_after_anchor(lines, idx)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if cand: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    hdr["diagnosis"], hdr["diagnosis_score"] = cand, score("anchor_next_lines")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# Invoice / Receipt No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idx = first_line_contains(lines, CONFIG["anchors"]["invoice_no"])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if idx is not None: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cand = find_after_anchor(lines, idx)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if cand: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    tok = re.search(r"[A-Za-z0-9][A-Za-z0-9\-_\/]+", cand)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    if tok: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        hdr["invoice_no"], hdr["invoice_no_score"] = tok.group(0), score("anchor_next_lines")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# Total Amount (scan bottom-up prioritising total labels)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def pick_amt(ln: str) -&gt; Optional[float]: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m = AMOUNT_RE.search(ln)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return norm_amount(m.group(0)) if m else None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for ln in reversed(lines):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if hdr["total_amount"] is None and any(k in ln.lower() for k in CONFIG["anchors"]["total_amount"]):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    amt = pick_amt(ln)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    if amt is not None: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        hdr["total_amount"], hdr["total_amount_score"] = amt, score("anchor_same_line")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        break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if hdr["total_amount"] is None: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# fallback: largest amount on page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amts = [norm_amount(m.group(0)) for m in AMOUNT_RE.finditer("\n".join(lines))]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if amts: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    hdr["total_amount"], hdr["total_amount_score"] = max(amts), score("regex_anywhere")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return hdr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# -------------------------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# Line items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# -------------------------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def detect_items_region(lines: List[str]) -&gt; Tuple[int, int, List[str]]: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header_idx = -1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for i, ln in enumerate(lines):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hits = sum(k in ln.lower() for k in CONFIG["items_header_keywords"])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if hits &gt;= 2: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    header_idx = i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    break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if header_idx == -1: return -1, -1, []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end_idx = len(lines)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for j in range(header_idx+1, len(lines)):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if re.search(r'(?i)\b(sub\s*total|tax|sst|gst|vat|grand\s*total|total)\b', lines[j]):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    end_idx = j; break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return header_idx, end_idx, lines[header_idx+1:end_idx]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def parse_item_line(ln: str) -&gt; Dict[str, Any]: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raw = ln.strip()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if not raw: return {}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# split on tabs or 2+ spaces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parts = [p.strip() for p in re.split(r"\t+| {2,}", raw) if p.strip()]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desc, qty, unit_price, line_total = None, None, None, None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# Identify numeric tokens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amounts = [p for p in parts if AMOUNT_RE.search(p)]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nums = [p for p in parts if re.fullmatch(r"\d+(?:\.\d+)?", p)]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Heuristic: last amount-like → total, previous amount-like → unit; first pure number → qty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if amounts: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  line_total = norm_amount(amounts[-1])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  if len(amounts) &gt;= 2: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      unit_price = norm_amount(amounts[-2])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if nums: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  try: qty = float(nums[0])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  except: pass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# Description: everything before first numeric token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first_num_idx = next((i for i,p in enumerate(parts) if AMOUNT_RE.search(p) or re.fullmatch(r"\d+(?:\.\d+)?", p)), None)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if first_num_idx is None: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  desc = parts[0] if parts else None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  desc = " ".join(parts[:first_num_idx]).strip() or (parts[0] if parts else None)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if unit_price is not None and qty is not None and line_total is None: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  line_total = round(unit_price * qty, 2)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# Category (coarse)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category = "Others"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if desc: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  d = desc.lower()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  best, best_hits = "Others", 0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  for cat, keys in CONFIG["category_keywords"].items():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      hits = sum(1 for k in keys if k in d)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      if hits &gt; best_hits: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           best, best_hits = cat, hits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  category = best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return {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  "description": desc or None,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    "category": category,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    "qty": qty,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    "unit_price": unit_price,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    "line_total": line_total,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    "raw": raw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# -------------------------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# Public API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# -------------------------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def extract_from_text(ocr_text: str) -&gt; Tuple[pd.DataFrame, pd.DataFrame, Dict[str, Any]]: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text = "\n".join(norm_space(l) for l in ocr_text.splitlines() if l.strip())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lines = text.splitlines()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header = extract_header_medical(lines)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hi, ti, item_lines = detect_items_region(lines)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items = []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for ln in item_lines: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    rec = parse_item_line(ln)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    if any(v is not None for k, v in rec.items() if k != "raw"):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        items.append(rec)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# Reconcile totals: if missing, use sum of lines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if items and header.get("total_amount") is None: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    header["total_amount"] = round(sum([(x.get("line_total") or 0.0) for x in items]), 2)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    header["total_amount_score"] = score("inferred")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header_df = pd.DataFrame([{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    "claim_type": header["claim_type"],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    "date_of_event": header["date_of_event"],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    "provider_type": header["provider_type"],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    "provider_name": header["provider_name"],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    "patient_name": header["patient_name"],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    "patient_nric": header["patient_nric"],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    "diagnosis": header["diagnosis"],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    "invoice_no": header["invoice_no"],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    "total_amount": header["total_amount"],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    "currency": header["currency"],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    # (optional) scores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    "claim_type_score": header["claim_type_score"],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    "date_of_event_score": header["date_of_event_score"],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    "provider_type_score": header["provider_type_score"],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    "provider_name_score": header["provider_name_score"],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    "patient_name_score": header["patient_name_score"],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    "patient_nric_score": header["patient_nric_score"],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    "diagnosis_score": header["diagnosis_score"],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    "invoice_no_score": header["invoice_no_score"],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    "total_amount_score": header["total_amount_score"],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}])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line_df = pd.DataFrame(items, columns=["description","category","qty","unit_price","line_total","raw"])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if not line_df.empty: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    line_df.insert(0, "line_no", range(1, len(line_df)+1))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debug = {"items_region": (hi, ti)}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return header_df, line_df, debug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def extract_from_txt(path: str):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text = Path(path).read_text(encoding="utf-8", errors="ignore")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return extract_from_text(text)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# Single file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header_df, line_df, debug = extract_from_txt("your_invoice_ocr.txt")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print(header_df)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print(line_df.head())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# Batch a folder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from pathlib import Path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in_dir = Path("folder_of_txt")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all_h, all_l = [], []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for p in sorted(in_dir.glob("*.txt")):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h, l, _ = extract_from_txt(str(p))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h.insert(0, "source_file", p.name)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if not l.empty: l.insert(0, "source_file", p.name)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all_h.append(h); all_l.append(l)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headers = pd.concat(all_h, ignore_index=True) if all_h else pd.DataFrame()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lines   = pd.concat(all_l, ignore_index=True) if all_l else pd.DataFrame()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headers.to_csv("headers.csv", index=False)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lines.to_csv("line_items.csv", index=False)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