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6B8F" w14:textId="77777777" w:rsidR="007022C9" w:rsidRDefault="00F22FF8">
      <w:pPr>
        <w:spacing w:before="189" w:line="235" w:lineRule="auto"/>
        <w:ind w:left="544" w:right="343" w:hanging="3"/>
        <w:jc w:val="both"/>
        <w:rPr>
          <w:sz w:val="48"/>
        </w:rPr>
      </w:pPr>
      <w:r>
        <w:rPr>
          <w:sz w:val="48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37C81EC6" w14:textId="77777777" w:rsidR="007022C9" w:rsidRDefault="007022C9">
      <w:pPr>
        <w:pStyle w:val="BodyText"/>
        <w:rPr>
          <w:sz w:val="58"/>
        </w:rPr>
      </w:pPr>
    </w:p>
    <w:p w14:paraId="135152E5" w14:textId="77777777" w:rsidR="007022C9" w:rsidRDefault="007022C9">
      <w:pPr>
        <w:pStyle w:val="BodyText"/>
        <w:spacing w:before="2"/>
        <w:rPr>
          <w:sz w:val="65"/>
        </w:rPr>
      </w:pPr>
    </w:p>
    <w:p w14:paraId="31E5E12D" w14:textId="77777777" w:rsidR="007022C9" w:rsidRDefault="00F22FF8">
      <w:pPr>
        <w:ind w:left="544"/>
        <w:jc w:val="both"/>
        <w:rPr>
          <w:b/>
          <w:sz w:val="48"/>
        </w:rPr>
      </w:pPr>
      <w:proofErr w:type="gramStart"/>
      <w:r>
        <w:rPr>
          <w:sz w:val="48"/>
        </w:rPr>
        <w:t>File :</w:t>
      </w:r>
      <w:proofErr w:type="gramEnd"/>
      <w:r>
        <w:rPr>
          <w:sz w:val="48"/>
        </w:rPr>
        <w:t xml:space="preserve"> </w:t>
      </w:r>
      <w:r>
        <w:rPr>
          <w:b/>
          <w:sz w:val="48"/>
        </w:rPr>
        <w:t>Cutlets.csv</w:t>
      </w:r>
    </w:p>
    <w:p w14:paraId="1B30CF69" w14:textId="77777777" w:rsidR="007022C9" w:rsidRDefault="007022C9">
      <w:pPr>
        <w:jc w:val="both"/>
        <w:rPr>
          <w:sz w:val="48"/>
        </w:rPr>
      </w:pPr>
    </w:p>
    <w:p w14:paraId="51F1D8B0" w14:textId="77777777" w:rsidR="00730209" w:rsidRDefault="00730209">
      <w:pPr>
        <w:jc w:val="both"/>
        <w:rPr>
          <w:sz w:val="48"/>
        </w:rPr>
      </w:pPr>
    </w:p>
    <w:p w14:paraId="70B6C413" w14:textId="77777777" w:rsidR="00960699" w:rsidRDefault="00960699">
      <w:pPr>
        <w:jc w:val="both"/>
        <w:rPr>
          <w:sz w:val="48"/>
        </w:rPr>
      </w:pPr>
    </w:p>
    <w:p w14:paraId="71E3D1A8" w14:textId="77777777" w:rsidR="00960699" w:rsidRDefault="00960699">
      <w:pPr>
        <w:jc w:val="both"/>
        <w:rPr>
          <w:sz w:val="48"/>
        </w:rPr>
      </w:pPr>
    </w:p>
    <w:p w14:paraId="2DABEEAF" w14:textId="77777777" w:rsidR="00960699" w:rsidRDefault="00960699">
      <w:pPr>
        <w:jc w:val="both"/>
        <w:rPr>
          <w:sz w:val="48"/>
        </w:rPr>
      </w:pPr>
    </w:p>
    <w:p w14:paraId="1D3CCE14" w14:textId="77777777" w:rsidR="00960699" w:rsidRDefault="00960699">
      <w:pPr>
        <w:jc w:val="both"/>
        <w:rPr>
          <w:sz w:val="48"/>
        </w:rPr>
      </w:pPr>
    </w:p>
    <w:p w14:paraId="59C5320F" w14:textId="40BA85D2" w:rsidR="00730209" w:rsidRPr="001A75BA" w:rsidRDefault="00730209">
      <w:pPr>
        <w:jc w:val="both"/>
        <w:rPr>
          <w:sz w:val="28"/>
        </w:rPr>
      </w:pPr>
      <w:r w:rsidRPr="001A75BA">
        <w:rPr>
          <w:sz w:val="28"/>
        </w:rPr>
        <w:t>Assumption:</w:t>
      </w:r>
    </w:p>
    <w:p w14:paraId="4EAC97BD" w14:textId="2A52547A" w:rsidR="00960699" w:rsidRPr="001A75BA" w:rsidRDefault="00960699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0</w:t>
      </w:r>
      <w:r w:rsidRPr="001A75BA">
        <w:rPr>
          <w:sz w:val="28"/>
        </w:rPr>
        <w:t xml:space="preserve">: </w:t>
      </w:r>
      <w:r w:rsidR="00766C3F">
        <w:rPr>
          <w:sz w:val="28"/>
        </w:rPr>
        <w:t>D</w:t>
      </w:r>
      <w:r w:rsidRPr="001A75BA">
        <w:rPr>
          <w:sz w:val="28"/>
        </w:rPr>
        <w:t xml:space="preserve">iameter </w:t>
      </w:r>
      <w:r w:rsidR="00766C3F">
        <w:rPr>
          <w:sz w:val="28"/>
        </w:rPr>
        <w:t>are equal</w:t>
      </w:r>
    </w:p>
    <w:p w14:paraId="280DAE1C" w14:textId="2939279B" w:rsidR="00960699" w:rsidRPr="001A75BA" w:rsidRDefault="00960699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1</w:t>
      </w:r>
      <w:r w:rsidRPr="001A75BA">
        <w:rPr>
          <w:sz w:val="28"/>
        </w:rPr>
        <w:t xml:space="preserve">: </w:t>
      </w:r>
      <w:r w:rsidR="00766C3F">
        <w:rPr>
          <w:sz w:val="28"/>
        </w:rPr>
        <w:t>D</w:t>
      </w:r>
      <w:r w:rsidR="00766C3F" w:rsidRPr="001A75BA">
        <w:rPr>
          <w:sz w:val="28"/>
        </w:rPr>
        <w:t xml:space="preserve">iameter </w:t>
      </w:r>
      <w:r w:rsidR="00766C3F">
        <w:rPr>
          <w:sz w:val="28"/>
        </w:rPr>
        <w:t>are not equal</w:t>
      </w:r>
    </w:p>
    <w:p w14:paraId="4B5F129C" w14:textId="1959BDD8" w:rsidR="00960699" w:rsidRPr="001A75BA" w:rsidRDefault="00960699">
      <w:pPr>
        <w:jc w:val="both"/>
        <w:rPr>
          <w:sz w:val="28"/>
        </w:rPr>
      </w:pPr>
    </w:p>
    <w:p w14:paraId="22D4D2C6" w14:textId="76605A59" w:rsidR="00960699" w:rsidRPr="001A75BA" w:rsidRDefault="00960699">
      <w:pPr>
        <w:jc w:val="both"/>
        <w:rPr>
          <w:sz w:val="28"/>
        </w:rPr>
      </w:pPr>
      <w:r w:rsidRPr="001A75BA">
        <w:rPr>
          <w:sz w:val="28"/>
        </w:rPr>
        <w:t>Since 2 data are continuous, use 2 sample t-test as well as variation test for collinearity between variables.</w:t>
      </w:r>
    </w:p>
    <w:p w14:paraId="6976F653" w14:textId="13D4CC69" w:rsidR="00960699" w:rsidRPr="001A75BA" w:rsidRDefault="00960699">
      <w:pPr>
        <w:jc w:val="both"/>
        <w:rPr>
          <w:sz w:val="28"/>
        </w:rPr>
      </w:pPr>
    </w:p>
    <w:p w14:paraId="65B28E17" w14:textId="210E4BC8" w:rsidR="00960699" w:rsidRPr="001A75BA" w:rsidRDefault="00960699" w:rsidP="001A75BA">
      <w:pPr>
        <w:pStyle w:val="ListParagraph"/>
        <w:numPr>
          <w:ilvl w:val="0"/>
          <w:numId w:val="5"/>
        </w:numPr>
        <w:rPr>
          <w:sz w:val="28"/>
        </w:rPr>
      </w:pPr>
      <w:r w:rsidRPr="001A75BA">
        <w:rPr>
          <w:sz w:val="28"/>
        </w:rPr>
        <w:t>Normality</w:t>
      </w:r>
      <w:r w:rsidR="001A75BA">
        <w:rPr>
          <w:sz w:val="28"/>
        </w:rPr>
        <w:t xml:space="preserve"> </w:t>
      </w:r>
      <w:r w:rsidRPr="001A75BA">
        <w:rPr>
          <w:sz w:val="28"/>
        </w:rPr>
        <w:t>test</w:t>
      </w:r>
      <w:r w:rsidR="001A75BA">
        <w:rPr>
          <w:sz w:val="28"/>
        </w:rPr>
        <w:t xml:space="preserve"> (Shapiro test)</w:t>
      </w:r>
      <w:r w:rsidRPr="001A75BA">
        <w:rPr>
          <w:sz w:val="28"/>
        </w:rPr>
        <w:br/>
      </w:r>
      <w:r w:rsidR="001A75BA">
        <w:rPr>
          <w:sz w:val="28"/>
        </w:rPr>
        <w:t xml:space="preserve">Unit A: </w:t>
      </w:r>
      <w:r w:rsidRPr="001A75BA">
        <w:rPr>
          <w:sz w:val="28"/>
        </w:rPr>
        <w:t>p-value = 0.</w:t>
      </w:r>
      <w:r w:rsidR="001A75BA">
        <w:rPr>
          <w:sz w:val="28"/>
        </w:rPr>
        <w:t>32</w:t>
      </w:r>
      <w:r w:rsidRPr="001A75BA">
        <w:rPr>
          <w:sz w:val="28"/>
        </w:rPr>
        <w:t xml:space="preserve"> &gt;0.05 =&gt; It follows normal distribution</w:t>
      </w:r>
      <w:r w:rsidR="001A75BA">
        <w:rPr>
          <w:sz w:val="28"/>
        </w:rPr>
        <w:br/>
        <w:t xml:space="preserve">Unit B: </w:t>
      </w:r>
      <w:r w:rsidR="001A75BA" w:rsidRPr="001A75BA">
        <w:rPr>
          <w:sz w:val="28"/>
        </w:rPr>
        <w:t>p-value = 0.</w:t>
      </w:r>
      <w:r w:rsidR="001A75BA">
        <w:rPr>
          <w:sz w:val="28"/>
        </w:rPr>
        <w:t>5225</w:t>
      </w:r>
      <w:r w:rsidR="001A75BA" w:rsidRPr="001A75BA">
        <w:rPr>
          <w:sz w:val="28"/>
        </w:rPr>
        <w:t xml:space="preserve"> &gt;0.05 =&gt; It follows normal distribution</w:t>
      </w:r>
    </w:p>
    <w:p w14:paraId="00BA16BC" w14:textId="77777777" w:rsidR="00960699" w:rsidRPr="0001646A" w:rsidRDefault="00960699" w:rsidP="0001646A">
      <w:pPr>
        <w:jc w:val="both"/>
        <w:rPr>
          <w:sz w:val="28"/>
        </w:rPr>
      </w:pPr>
    </w:p>
    <w:p w14:paraId="710C52CD" w14:textId="5A08DE30" w:rsidR="00960699" w:rsidRDefault="001A75BA" w:rsidP="001A75B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Variance test</w:t>
      </w:r>
      <w:r>
        <w:rPr>
          <w:sz w:val="28"/>
        </w:rPr>
        <w:br/>
      </w:r>
      <w:r w:rsidRPr="001A75BA">
        <w:rPr>
          <w:sz w:val="28"/>
        </w:rPr>
        <w:t>p-value = 0.</w:t>
      </w:r>
      <w:r>
        <w:rPr>
          <w:sz w:val="28"/>
        </w:rPr>
        <w:t>3136</w:t>
      </w:r>
      <w:r w:rsidRPr="001A75BA">
        <w:rPr>
          <w:sz w:val="28"/>
        </w:rPr>
        <w:t xml:space="preserve"> &gt; 0.05 so p high null fly =&gt; Equal variances</w:t>
      </w:r>
      <w:r>
        <w:rPr>
          <w:sz w:val="28"/>
        </w:rPr>
        <w:br/>
      </w:r>
      <w:proofErr w:type="spellStart"/>
      <w:r w:rsidRPr="001A75BA">
        <w:rPr>
          <w:sz w:val="28"/>
        </w:rPr>
        <w:t>denom</w:t>
      </w:r>
      <w:proofErr w:type="spellEnd"/>
      <w:r w:rsidRPr="001A75BA">
        <w:rPr>
          <w:sz w:val="28"/>
        </w:rPr>
        <w:t xml:space="preserve"> df = 34</w:t>
      </w:r>
      <w:r>
        <w:rPr>
          <w:sz w:val="28"/>
        </w:rPr>
        <w:t xml:space="preserve"> (high degrees of freedom follow normal distribution)</w:t>
      </w:r>
    </w:p>
    <w:p w14:paraId="4A989A0F" w14:textId="77777777" w:rsidR="001A75BA" w:rsidRPr="001A75BA" w:rsidRDefault="001A75BA" w:rsidP="001A75BA">
      <w:pPr>
        <w:pStyle w:val="ListParagraph"/>
        <w:rPr>
          <w:sz w:val="28"/>
        </w:rPr>
      </w:pPr>
    </w:p>
    <w:p w14:paraId="43F99FB2" w14:textId="224E4DAB" w:rsidR="001A75BA" w:rsidRPr="001A75BA" w:rsidRDefault="0001646A" w:rsidP="001A75B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Welch </w:t>
      </w:r>
      <w:r w:rsidR="001A75BA" w:rsidRPr="001A75BA">
        <w:rPr>
          <w:sz w:val="28"/>
        </w:rPr>
        <w:t>2 Sample t-Test</w:t>
      </w:r>
      <w:r w:rsidR="001A75BA" w:rsidRPr="001A75BA">
        <w:rPr>
          <w:sz w:val="28"/>
        </w:rPr>
        <w:br/>
        <w:t>null Hypothesis -&gt; Equal means</w:t>
      </w:r>
    </w:p>
    <w:p w14:paraId="2140B626" w14:textId="3A0156AE" w:rsidR="001A75BA" w:rsidRDefault="001A75BA" w:rsidP="001A75BA">
      <w:pPr>
        <w:pStyle w:val="ListParagraph"/>
        <w:ind w:left="720"/>
        <w:rPr>
          <w:sz w:val="28"/>
        </w:rPr>
      </w:pPr>
      <w:r w:rsidRPr="001A75BA">
        <w:rPr>
          <w:sz w:val="28"/>
        </w:rPr>
        <w:t>p-value = 0.</w:t>
      </w:r>
      <w:r>
        <w:rPr>
          <w:sz w:val="28"/>
        </w:rPr>
        <w:t>4723</w:t>
      </w:r>
      <w:r w:rsidRPr="001A75BA">
        <w:rPr>
          <w:sz w:val="28"/>
        </w:rPr>
        <w:t xml:space="preserve"> </w:t>
      </w:r>
      <w:r>
        <w:rPr>
          <w:sz w:val="28"/>
        </w:rPr>
        <w:t>&gt;</w:t>
      </w:r>
      <w:r w:rsidRPr="001A75BA">
        <w:rPr>
          <w:sz w:val="28"/>
        </w:rPr>
        <w:t xml:space="preserve"> 0.05 accept </w:t>
      </w:r>
      <w:r>
        <w:rPr>
          <w:sz w:val="28"/>
        </w:rPr>
        <w:t>null</w:t>
      </w:r>
      <w:r w:rsidRPr="001A75BA">
        <w:rPr>
          <w:sz w:val="28"/>
        </w:rPr>
        <w:t xml:space="preserve"> Hypothesis </w:t>
      </w:r>
    </w:p>
    <w:p w14:paraId="6CA11C34" w14:textId="77777777" w:rsidR="0001646A" w:rsidRDefault="0001646A" w:rsidP="001A75BA">
      <w:pPr>
        <w:pStyle w:val="ListParagraph"/>
        <w:ind w:left="720"/>
        <w:rPr>
          <w:sz w:val="28"/>
        </w:rPr>
      </w:pPr>
    </w:p>
    <w:p w14:paraId="4E86CF80" w14:textId="6ED578B6" w:rsidR="00433E1C" w:rsidRDefault="0001646A" w:rsidP="00433E1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2 Sample t-Test</w:t>
      </w:r>
      <w:r>
        <w:rPr>
          <w:sz w:val="28"/>
        </w:rPr>
        <w:br/>
      </w:r>
      <w:r w:rsidRPr="0001646A">
        <w:rPr>
          <w:sz w:val="28"/>
        </w:rPr>
        <w:t>p-value = 0.2361</w:t>
      </w:r>
      <w:r>
        <w:rPr>
          <w:sz w:val="28"/>
        </w:rPr>
        <w:t>&gt; 0.05 accept null Hypothesis</w:t>
      </w:r>
    </w:p>
    <w:p w14:paraId="0E84DD46" w14:textId="77777777" w:rsidR="0001646A" w:rsidRDefault="0001646A" w:rsidP="0001646A">
      <w:pPr>
        <w:pStyle w:val="ListParagraph"/>
        <w:ind w:left="720"/>
        <w:rPr>
          <w:sz w:val="28"/>
        </w:rPr>
      </w:pPr>
    </w:p>
    <w:p w14:paraId="55163D70" w14:textId="246BEB66" w:rsidR="0001646A" w:rsidRPr="0001646A" w:rsidRDefault="0001646A" w:rsidP="0001646A">
      <w:pPr>
        <w:ind w:left="360"/>
        <w:rPr>
          <w:sz w:val="28"/>
        </w:rPr>
      </w:pPr>
      <w:r>
        <w:rPr>
          <w:sz w:val="28"/>
        </w:rPr>
        <w:t xml:space="preserve">Conclusion: </w:t>
      </w:r>
      <w:r w:rsidR="00766C3F">
        <w:rPr>
          <w:sz w:val="28"/>
        </w:rPr>
        <w:t>Diameter are equal</w:t>
      </w:r>
    </w:p>
    <w:p w14:paraId="5AFC47D9" w14:textId="7D1E53C5" w:rsidR="00730209" w:rsidRDefault="00730209">
      <w:pPr>
        <w:jc w:val="both"/>
        <w:rPr>
          <w:sz w:val="48"/>
        </w:rPr>
        <w:sectPr w:rsidR="00730209">
          <w:headerReference w:type="default" r:id="rId7"/>
          <w:type w:val="continuous"/>
          <w:pgSz w:w="14400" w:h="10800" w:orient="landscape"/>
          <w:pgMar w:top="1420" w:right="280" w:bottom="280" w:left="500" w:header="558" w:footer="720" w:gutter="0"/>
          <w:cols w:space="720"/>
        </w:sectPr>
      </w:pPr>
      <w:r>
        <w:rPr>
          <w:sz w:val="48"/>
        </w:rPr>
        <w:br/>
      </w:r>
    </w:p>
    <w:p w14:paraId="1B5D3B22" w14:textId="77777777" w:rsidR="007022C9" w:rsidRDefault="00F22FF8">
      <w:pPr>
        <w:spacing w:before="82"/>
        <w:ind w:left="364"/>
        <w:jc w:val="both"/>
        <w:rPr>
          <w:b/>
          <w:sz w:val="64"/>
        </w:rPr>
      </w:pPr>
      <w:r>
        <w:rPr>
          <w:b/>
          <w:sz w:val="64"/>
        </w:rPr>
        <w:lastRenderedPageBreak/>
        <w:t>Hypothesis Testing Exercise</w:t>
      </w:r>
    </w:p>
    <w:p w14:paraId="62B23F06" w14:textId="549B8B3A" w:rsidR="007022C9" w:rsidRDefault="00F22FF8">
      <w:pPr>
        <w:pStyle w:val="BodyText"/>
        <w:spacing w:before="511" w:line="213" w:lineRule="auto"/>
        <w:ind w:left="544" w:right="342"/>
        <w:jc w:val="both"/>
      </w:pPr>
      <w:r>
        <w:t xml:space="preserve">A hospital </w:t>
      </w:r>
      <w:r>
        <w:rPr>
          <w:spacing w:val="-3"/>
        </w:rPr>
        <w:t>wants</w:t>
      </w:r>
      <w:r>
        <w:rPr>
          <w:spacing w:val="111"/>
        </w:rPr>
        <w:t xml:space="preserve"> </w:t>
      </w:r>
      <w:r>
        <w:rPr>
          <w:spacing w:val="-3"/>
        </w:rPr>
        <w:t xml:space="preserve">to </w:t>
      </w:r>
      <w:r>
        <w:t xml:space="preserve">determine whether there is </w:t>
      </w:r>
      <w:r>
        <w:rPr>
          <w:spacing w:val="-4"/>
        </w:rPr>
        <w:t xml:space="preserve">any </w:t>
      </w:r>
      <w:bookmarkStart w:id="0" w:name="_Hlk108175540"/>
      <w:r>
        <w:rPr>
          <w:spacing w:val="-4"/>
        </w:rPr>
        <w:t xml:space="preserve">difference </w:t>
      </w:r>
      <w:r>
        <w:t xml:space="preserve">in the </w:t>
      </w:r>
      <w:r>
        <w:rPr>
          <w:spacing w:val="-5"/>
        </w:rPr>
        <w:t xml:space="preserve">average </w:t>
      </w:r>
      <w:r>
        <w:rPr>
          <w:spacing w:val="-9"/>
        </w:rPr>
        <w:t xml:space="preserve">Turn </w:t>
      </w:r>
      <w:r>
        <w:t xml:space="preserve">Around Time </w:t>
      </w:r>
      <w:r>
        <w:rPr>
          <w:spacing w:val="-18"/>
        </w:rPr>
        <w:t xml:space="preserve">(TAT) </w:t>
      </w:r>
      <w:r>
        <w:t>of reports</w:t>
      </w:r>
      <w:bookmarkEnd w:id="0"/>
      <w:r>
        <w:t xml:space="preserve"> of the laboratories on their </w:t>
      </w:r>
      <w:r>
        <w:rPr>
          <w:spacing w:val="-5"/>
        </w:rPr>
        <w:t xml:space="preserve">preferred </w:t>
      </w:r>
      <w:r>
        <w:t xml:space="preserve">list. They collected a </w:t>
      </w:r>
      <w:r>
        <w:rPr>
          <w:spacing w:val="-2"/>
        </w:rPr>
        <w:t xml:space="preserve">random </w:t>
      </w:r>
      <w:r>
        <w:t xml:space="preserve">sample and </w:t>
      </w:r>
      <w:r>
        <w:rPr>
          <w:spacing w:val="-3"/>
        </w:rPr>
        <w:t xml:space="preserve">recorded </w:t>
      </w:r>
      <w:r>
        <w:rPr>
          <w:spacing w:val="-29"/>
        </w:rPr>
        <w:t xml:space="preserve">TAT </w:t>
      </w:r>
      <w:r>
        <w:rPr>
          <w:spacing w:val="-5"/>
        </w:rPr>
        <w:t xml:space="preserve">for </w:t>
      </w:r>
      <w:r>
        <w:t xml:space="preserve">reports of 4 laboratories. </w:t>
      </w:r>
      <w:r>
        <w:rPr>
          <w:spacing w:val="-29"/>
        </w:rPr>
        <w:t xml:space="preserve">TAT </w:t>
      </w:r>
      <w:r>
        <w:t xml:space="preserve">is defined as sample collected </w:t>
      </w:r>
      <w:r>
        <w:rPr>
          <w:spacing w:val="-3"/>
        </w:rPr>
        <w:t xml:space="preserve">to </w:t>
      </w:r>
      <w:r>
        <w:t>report dispatch.</w:t>
      </w:r>
    </w:p>
    <w:p w14:paraId="6B28A171" w14:textId="77777777" w:rsidR="007022C9" w:rsidRDefault="007022C9">
      <w:pPr>
        <w:pStyle w:val="BodyText"/>
        <w:spacing w:before="2"/>
        <w:rPr>
          <w:sz w:val="65"/>
        </w:rPr>
      </w:pPr>
    </w:p>
    <w:p w14:paraId="10C66B35" w14:textId="6E3922A2" w:rsidR="007022C9" w:rsidRDefault="00F22FF8">
      <w:pPr>
        <w:pStyle w:val="BodyText"/>
        <w:spacing w:before="1" w:line="211" w:lineRule="auto"/>
        <w:ind w:left="544" w:right="343"/>
        <w:jc w:val="both"/>
      </w:pPr>
      <w:r>
        <w:rPr>
          <w:spacing w:val="-3"/>
        </w:rPr>
        <w:t xml:space="preserve">Analyze </w:t>
      </w:r>
      <w:r>
        <w:t xml:space="preserve">the </w:t>
      </w:r>
      <w:r>
        <w:rPr>
          <w:spacing w:val="-3"/>
        </w:rPr>
        <w:t>data</w:t>
      </w:r>
      <w:r>
        <w:rPr>
          <w:spacing w:val="111"/>
        </w:rPr>
        <w:t xml:space="preserve"> </w:t>
      </w:r>
      <w:r>
        <w:t xml:space="preserve">and determine whether there is </w:t>
      </w:r>
      <w:r>
        <w:rPr>
          <w:spacing w:val="-4"/>
        </w:rPr>
        <w:t xml:space="preserve">any difference </w:t>
      </w:r>
      <w:r>
        <w:t xml:space="preserve">in </w:t>
      </w:r>
      <w:r>
        <w:rPr>
          <w:spacing w:val="-5"/>
        </w:rPr>
        <w:t xml:space="preserve">average </w:t>
      </w:r>
      <w:r>
        <w:rPr>
          <w:spacing w:val="-29"/>
        </w:rPr>
        <w:t xml:space="preserve">TAT </w:t>
      </w:r>
      <w:r>
        <w:t xml:space="preserve">among the </w:t>
      </w:r>
      <w:r>
        <w:rPr>
          <w:spacing w:val="-5"/>
        </w:rPr>
        <w:t xml:space="preserve">different </w:t>
      </w:r>
      <w:r>
        <w:t>laboratories at 5% significance</w:t>
      </w:r>
      <w:r>
        <w:rPr>
          <w:spacing w:val="-3"/>
        </w:rPr>
        <w:t xml:space="preserve"> </w:t>
      </w:r>
      <w:r>
        <w:t>level.</w:t>
      </w:r>
    </w:p>
    <w:p w14:paraId="270B8D2C" w14:textId="77777777" w:rsidR="007022C9" w:rsidRDefault="007022C9">
      <w:pPr>
        <w:pStyle w:val="BodyText"/>
        <w:spacing w:before="7"/>
        <w:rPr>
          <w:sz w:val="72"/>
        </w:rPr>
      </w:pPr>
    </w:p>
    <w:p w14:paraId="01339E51" w14:textId="77777777" w:rsidR="007022C9" w:rsidRDefault="00F22FF8">
      <w:pPr>
        <w:ind w:left="544"/>
        <w:jc w:val="both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LabTAT.csv</w:t>
      </w:r>
    </w:p>
    <w:p w14:paraId="344D27EC" w14:textId="7C516A6C" w:rsidR="00CC60D3" w:rsidRDefault="00CC60D3">
      <w:pPr>
        <w:jc w:val="both"/>
        <w:rPr>
          <w:sz w:val="60"/>
        </w:rPr>
      </w:pPr>
    </w:p>
    <w:p w14:paraId="5A6CB482" w14:textId="77777777" w:rsidR="00CC60D3" w:rsidRDefault="00CC60D3">
      <w:pPr>
        <w:jc w:val="both"/>
        <w:rPr>
          <w:sz w:val="60"/>
        </w:rPr>
      </w:pPr>
    </w:p>
    <w:p w14:paraId="51B1429B" w14:textId="77777777" w:rsidR="00CC60D3" w:rsidRPr="001A75BA" w:rsidRDefault="00CC60D3" w:rsidP="00CC60D3">
      <w:pPr>
        <w:jc w:val="both"/>
        <w:rPr>
          <w:sz w:val="28"/>
        </w:rPr>
      </w:pPr>
      <w:r w:rsidRPr="001A75BA">
        <w:rPr>
          <w:sz w:val="28"/>
        </w:rPr>
        <w:t>Assumption:</w:t>
      </w:r>
    </w:p>
    <w:p w14:paraId="18551FD5" w14:textId="4E923BD7" w:rsidR="00CC60D3" w:rsidRPr="001A75BA" w:rsidRDefault="00CC60D3" w:rsidP="00CC60D3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0</w:t>
      </w:r>
      <w:r w:rsidRPr="001A75BA">
        <w:rPr>
          <w:sz w:val="28"/>
        </w:rPr>
        <w:t xml:space="preserve">: </w:t>
      </w:r>
      <w:r w:rsidR="008C6577">
        <w:rPr>
          <w:sz w:val="28"/>
        </w:rPr>
        <w:t>A</w:t>
      </w:r>
      <w:r w:rsidRPr="00CC60D3">
        <w:rPr>
          <w:sz w:val="28"/>
        </w:rPr>
        <w:t>verage Turn Around Time (TAT) of reports</w:t>
      </w:r>
      <w:r w:rsidR="008C6577">
        <w:rPr>
          <w:sz w:val="28"/>
        </w:rPr>
        <w:t xml:space="preserve"> are equal</w:t>
      </w:r>
    </w:p>
    <w:p w14:paraId="14B2FAF5" w14:textId="6CE57B72" w:rsidR="00CC60D3" w:rsidRPr="001A75BA" w:rsidRDefault="00CC60D3" w:rsidP="00CC60D3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1</w:t>
      </w:r>
      <w:r w:rsidRPr="001A75BA">
        <w:rPr>
          <w:sz w:val="28"/>
        </w:rPr>
        <w:t xml:space="preserve">: </w:t>
      </w:r>
      <w:r w:rsidR="008C6577">
        <w:rPr>
          <w:sz w:val="28"/>
        </w:rPr>
        <w:t>A</w:t>
      </w:r>
      <w:r w:rsidR="008C6577" w:rsidRPr="00CC60D3">
        <w:rPr>
          <w:sz w:val="28"/>
        </w:rPr>
        <w:t>verage Turn Around Time (TAT) of reports</w:t>
      </w:r>
      <w:r w:rsidR="008C6577">
        <w:rPr>
          <w:sz w:val="28"/>
        </w:rPr>
        <w:t xml:space="preserve"> are not equal</w:t>
      </w:r>
    </w:p>
    <w:p w14:paraId="315254E8" w14:textId="77777777" w:rsidR="00CC60D3" w:rsidRPr="001A75BA" w:rsidRDefault="00CC60D3" w:rsidP="00CC60D3">
      <w:pPr>
        <w:jc w:val="both"/>
        <w:rPr>
          <w:sz w:val="28"/>
        </w:rPr>
      </w:pPr>
    </w:p>
    <w:p w14:paraId="3E902232" w14:textId="50A72F85" w:rsidR="00CC60D3" w:rsidRPr="001A75BA" w:rsidRDefault="00CC60D3" w:rsidP="00CC60D3">
      <w:pPr>
        <w:jc w:val="both"/>
        <w:rPr>
          <w:sz w:val="28"/>
        </w:rPr>
      </w:pPr>
      <w:r w:rsidRPr="001A75BA">
        <w:rPr>
          <w:sz w:val="28"/>
        </w:rPr>
        <w:t xml:space="preserve">Since </w:t>
      </w:r>
      <w:r w:rsidR="00D75886">
        <w:rPr>
          <w:sz w:val="28"/>
        </w:rPr>
        <w:t>4</w:t>
      </w:r>
      <w:r w:rsidRPr="001A75BA">
        <w:rPr>
          <w:sz w:val="28"/>
        </w:rPr>
        <w:t xml:space="preserve"> data are continuous, use </w:t>
      </w:r>
      <w:r w:rsidR="00863D30">
        <w:rPr>
          <w:sz w:val="28"/>
        </w:rPr>
        <w:t>ANOVA test.</w:t>
      </w:r>
    </w:p>
    <w:p w14:paraId="3A7CB0CE" w14:textId="77777777" w:rsidR="00CC60D3" w:rsidRPr="001A75BA" w:rsidRDefault="00CC60D3" w:rsidP="00CC60D3">
      <w:pPr>
        <w:jc w:val="both"/>
        <w:rPr>
          <w:sz w:val="28"/>
        </w:rPr>
      </w:pPr>
    </w:p>
    <w:p w14:paraId="5C97A41A" w14:textId="6114496A" w:rsidR="00CC60D3" w:rsidRPr="001A75BA" w:rsidRDefault="00CC60D3" w:rsidP="00CC60D3">
      <w:pPr>
        <w:pStyle w:val="ListParagraph"/>
        <w:numPr>
          <w:ilvl w:val="0"/>
          <w:numId w:val="6"/>
        </w:numPr>
        <w:rPr>
          <w:sz w:val="28"/>
        </w:rPr>
      </w:pPr>
      <w:r w:rsidRPr="001A75BA">
        <w:rPr>
          <w:sz w:val="28"/>
        </w:rPr>
        <w:t>Normality</w:t>
      </w:r>
      <w:r>
        <w:rPr>
          <w:sz w:val="28"/>
        </w:rPr>
        <w:t xml:space="preserve"> </w:t>
      </w:r>
      <w:r w:rsidRPr="001A75BA">
        <w:rPr>
          <w:sz w:val="28"/>
        </w:rPr>
        <w:t>test</w:t>
      </w:r>
      <w:r>
        <w:rPr>
          <w:sz w:val="28"/>
        </w:rPr>
        <w:t xml:space="preserve"> (Shapiro test)</w:t>
      </w:r>
      <w:r w:rsidRPr="001A75BA">
        <w:rPr>
          <w:sz w:val="28"/>
        </w:rPr>
        <w:br/>
      </w:r>
      <w:r w:rsidR="00863D30">
        <w:rPr>
          <w:sz w:val="28"/>
        </w:rPr>
        <w:t>Lab 1</w:t>
      </w:r>
      <w:r>
        <w:rPr>
          <w:sz w:val="28"/>
        </w:rPr>
        <w:t xml:space="preserve">: </w:t>
      </w:r>
      <w:r w:rsidRPr="001A75BA">
        <w:rPr>
          <w:sz w:val="28"/>
        </w:rPr>
        <w:t>p-value = 0.</w:t>
      </w:r>
      <w:r w:rsidR="00863D30">
        <w:rPr>
          <w:sz w:val="28"/>
        </w:rPr>
        <w:t>5508</w:t>
      </w:r>
      <w:r w:rsidRPr="001A75BA">
        <w:rPr>
          <w:sz w:val="28"/>
        </w:rPr>
        <w:t xml:space="preserve"> &gt;0.05 =&gt; It follows normal distribution</w:t>
      </w:r>
      <w:r>
        <w:rPr>
          <w:sz w:val="28"/>
        </w:rPr>
        <w:br/>
      </w:r>
      <w:r w:rsidR="00863D30">
        <w:rPr>
          <w:sz w:val="28"/>
        </w:rPr>
        <w:t>Lab 2</w:t>
      </w:r>
      <w:r>
        <w:rPr>
          <w:sz w:val="28"/>
        </w:rPr>
        <w:t xml:space="preserve">: </w:t>
      </w:r>
      <w:r w:rsidRPr="001A75BA">
        <w:rPr>
          <w:sz w:val="28"/>
        </w:rPr>
        <w:t>p-value = 0.</w:t>
      </w:r>
      <w:r w:rsidR="00863D30">
        <w:rPr>
          <w:sz w:val="28"/>
        </w:rPr>
        <w:t>8637</w:t>
      </w:r>
      <w:r w:rsidRPr="001A75BA">
        <w:rPr>
          <w:sz w:val="28"/>
        </w:rPr>
        <w:t xml:space="preserve"> &gt;0.05 =&gt; It follows normal distribution</w:t>
      </w:r>
    </w:p>
    <w:p w14:paraId="407F6E69" w14:textId="341BE96F" w:rsidR="00CC60D3" w:rsidRPr="00863D30" w:rsidRDefault="00863D30" w:rsidP="00863D30">
      <w:pPr>
        <w:pStyle w:val="ListParagraph"/>
        <w:ind w:left="720"/>
        <w:rPr>
          <w:sz w:val="28"/>
        </w:rPr>
      </w:pPr>
      <w:r>
        <w:rPr>
          <w:sz w:val="28"/>
        </w:rPr>
        <w:t xml:space="preserve">Lab 3: </w:t>
      </w:r>
      <w:r w:rsidRPr="001A75BA">
        <w:rPr>
          <w:sz w:val="28"/>
        </w:rPr>
        <w:t>p-value = 0.</w:t>
      </w:r>
      <w:r>
        <w:rPr>
          <w:sz w:val="28"/>
        </w:rPr>
        <w:t>4205</w:t>
      </w:r>
      <w:r w:rsidRPr="001A75BA">
        <w:rPr>
          <w:sz w:val="28"/>
        </w:rPr>
        <w:t xml:space="preserve"> &gt;0.05 =&gt; It follows normal distribution</w:t>
      </w:r>
    </w:p>
    <w:p w14:paraId="6859B789" w14:textId="544BC276" w:rsidR="00863D30" w:rsidRDefault="00863D30" w:rsidP="00863D30">
      <w:pPr>
        <w:pStyle w:val="ListParagraph"/>
        <w:ind w:left="720"/>
        <w:rPr>
          <w:sz w:val="28"/>
        </w:rPr>
      </w:pPr>
      <w:r>
        <w:rPr>
          <w:sz w:val="28"/>
        </w:rPr>
        <w:t xml:space="preserve">Lab 4: </w:t>
      </w:r>
      <w:r w:rsidRPr="001A75BA">
        <w:rPr>
          <w:sz w:val="28"/>
        </w:rPr>
        <w:t>p-value = 0.</w:t>
      </w:r>
      <w:r>
        <w:rPr>
          <w:sz w:val="28"/>
        </w:rPr>
        <w:t>6619</w:t>
      </w:r>
      <w:r w:rsidRPr="001A75BA">
        <w:rPr>
          <w:sz w:val="28"/>
        </w:rPr>
        <w:t xml:space="preserve"> &gt;0.05 =&gt; It follows normal distribution</w:t>
      </w:r>
    </w:p>
    <w:p w14:paraId="10B3F7A9" w14:textId="77777777" w:rsidR="00863D30" w:rsidRPr="0001646A" w:rsidRDefault="00863D30" w:rsidP="00863D30">
      <w:pPr>
        <w:ind w:left="720"/>
        <w:jc w:val="both"/>
        <w:rPr>
          <w:sz w:val="28"/>
        </w:rPr>
      </w:pPr>
    </w:p>
    <w:p w14:paraId="73BB7A5F" w14:textId="007C3083" w:rsidR="00CC60D3" w:rsidRDefault="00CC60D3" w:rsidP="00863D3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Variance test</w:t>
      </w:r>
      <w:r>
        <w:rPr>
          <w:sz w:val="28"/>
        </w:rPr>
        <w:br/>
      </w:r>
      <w:r w:rsidR="00DA7291">
        <w:rPr>
          <w:sz w:val="28"/>
        </w:rPr>
        <w:t xml:space="preserve">Between </w:t>
      </w:r>
      <w:r w:rsidR="00863D30">
        <w:rPr>
          <w:sz w:val="28"/>
        </w:rPr>
        <w:t>Lab 1</w:t>
      </w:r>
      <w:r w:rsidR="00DA7291">
        <w:rPr>
          <w:sz w:val="28"/>
        </w:rPr>
        <w:t xml:space="preserve"> and Lab 2</w:t>
      </w:r>
      <w:r w:rsidR="00863D30">
        <w:rPr>
          <w:sz w:val="28"/>
        </w:rPr>
        <w:t xml:space="preserve">: </w:t>
      </w:r>
      <w:r w:rsidRPr="001A75BA">
        <w:rPr>
          <w:sz w:val="28"/>
        </w:rPr>
        <w:t xml:space="preserve">p-value = </w:t>
      </w:r>
      <w:r w:rsidR="00863D30" w:rsidRPr="00863D30">
        <w:rPr>
          <w:sz w:val="28"/>
        </w:rPr>
        <w:t>0.1675</w:t>
      </w:r>
      <w:r w:rsidRPr="001A75BA">
        <w:rPr>
          <w:sz w:val="28"/>
        </w:rPr>
        <w:t>&gt; 0.05 so p high null fly =&gt; Equal variances</w:t>
      </w:r>
    </w:p>
    <w:p w14:paraId="7A52929B" w14:textId="50A16AA6" w:rsidR="00CC60D3" w:rsidRPr="001A75BA" w:rsidRDefault="00DA7291" w:rsidP="00DA7291">
      <w:pPr>
        <w:pStyle w:val="ListParagraph"/>
        <w:ind w:left="720"/>
        <w:rPr>
          <w:sz w:val="28"/>
        </w:rPr>
      </w:pPr>
      <w:r>
        <w:rPr>
          <w:sz w:val="28"/>
        </w:rPr>
        <w:t xml:space="preserve">Between Lab 2 and Lab 3: </w:t>
      </w:r>
      <w:r w:rsidRPr="001A75BA">
        <w:rPr>
          <w:sz w:val="28"/>
        </w:rPr>
        <w:t xml:space="preserve">p-value = </w:t>
      </w:r>
      <w:r w:rsidRPr="00DA7291">
        <w:rPr>
          <w:sz w:val="28"/>
        </w:rPr>
        <w:t>0.2742</w:t>
      </w:r>
      <w:r w:rsidRPr="001A75BA">
        <w:rPr>
          <w:sz w:val="28"/>
        </w:rPr>
        <w:t>&gt; 0.05 so p high null fly =&gt; Equal variances</w:t>
      </w:r>
      <w:r>
        <w:rPr>
          <w:sz w:val="28"/>
        </w:rPr>
        <w:br/>
        <w:t xml:space="preserve">Between Lab 3 and Lab 4: </w:t>
      </w:r>
      <w:r w:rsidRPr="001A75BA">
        <w:rPr>
          <w:sz w:val="28"/>
        </w:rPr>
        <w:t xml:space="preserve">p-value = </w:t>
      </w:r>
      <w:r w:rsidRPr="00DA7291">
        <w:rPr>
          <w:sz w:val="28"/>
        </w:rPr>
        <w:t>0.3168</w:t>
      </w:r>
      <w:r w:rsidRPr="001A75BA">
        <w:rPr>
          <w:sz w:val="28"/>
        </w:rPr>
        <w:t>&gt; 0.05 so p high null fly =&gt; Equal variances</w:t>
      </w:r>
      <w:r>
        <w:rPr>
          <w:sz w:val="28"/>
        </w:rPr>
        <w:br/>
        <w:t xml:space="preserve">Between Lab 4 and Lab 1: </w:t>
      </w:r>
      <w:r w:rsidRPr="001A75BA">
        <w:rPr>
          <w:sz w:val="28"/>
        </w:rPr>
        <w:t xml:space="preserve">p-value = </w:t>
      </w:r>
      <w:r w:rsidRPr="00DA7291">
        <w:rPr>
          <w:sz w:val="28"/>
        </w:rPr>
        <w:t>0.1408</w:t>
      </w:r>
      <w:r w:rsidRPr="001A75BA">
        <w:rPr>
          <w:sz w:val="28"/>
        </w:rPr>
        <w:t>&gt; 0.05 so p high null fly =&gt; Equal variances</w:t>
      </w:r>
      <w:r>
        <w:rPr>
          <w:sz w:val="28"/>
        </w:rPr>
        <w:br/>
        <w:t xml:space="preserve">            </w:t>
      </w:r>
      <w:r w:rsidRPr="001A75BA">
        <w:rPr>
          <w:sz w:val="28"/>
        </w:rPr>
        <w:t xml:space="preserve">df = </w:t>
      </w:r>
      <w:r>
        <w:rPr>
          <w:sz w:val="28"/>
        </w:rPr>
        <w:t>119 (high degrees of freedom follow normal distribution)</w:t>
      </w:r>
    </w:p>
    <w:p w14:paraId="4CCF4D80" w14:textId="1E30E371" w:rsidR="00CC60D3" w:rsidRPr="001A75BA" w:rsidRDefault="00A20FB1" w:rsidP="00CC60D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ANOVA test</w:t>
      </w:r>
    </w:p>
    <w:p w14:paraId="47DD17D1" w14:textId="6721BE0F" w:rsidR="00CC60D3" w:rsidRDefault="00CC60D3" w:rsidP="00CC60D3">
      <w:pPr>
        <w:pStyle w:val="ListParagraph"/>
        <w:ind w:left="720"/>
        <w:rPr>
          <w:sz w:val="28"/>
        </w:rPr>
      </w:pPr>
      <w:r w:rsidRPr="001A75BA">
        <w:rPr>
          <w:sz w:val="28"/>
        </w:rPr>
        <w:t xml:space="preserve">p-value = </w:t>
      </w:r>
      <w:r w:rsidR="00A20FB1">
        <w:rPr>
          <w:sz w:val="28"/>
        </w:rPr>
        <w:t>2e-16</w:t>
      </w:r>
      <w:r w:rsidRPr="001A75BA">
        <w:rPr>
          <w:sz w:val="28"/>
        </w:rPr>
        <w:t xml:space="preserve"> </w:t>
      </w:r>
      <w:r w:rsidR="00A20FB1">
        <w:rPr>
          <w:sz w:val="28"/>
        </w:rPr>
        <w:t>&lt;</w:t>
      </w:r>
      <w:r w:rsidRPr="001A75BA">
        <w:rPr>
          <w:sz w:val="28"/>
        </w:rPr>
        <w:t xml:space="preserve"> 0.05 </w:t>
      </w:r>
      <w:r w:rsidR="00A20FB1">
        <w:rPr>
          <w:sz w:val="28"/>
        </w:rPr>
        <w:t>reject</w:t>
      </w:r>
      <w:r w:rsidRPr="001A75BA">
        <w:rPr>
          <w:sz w:val="28"/>
        </w:rPr>
        <w:t xml:space="preserve"> </w:t>
      </w:r>
      <w:r>
        <w:rPr>
          <w:sz w:val="28"/>
        </w:rPr>
        <w:t>null</w:t>
      </w:r>
      <w:r w:rsidRPr="001A75BA">
        <w:rPr>
          <w:sz w:val="28"/>
        </w:rPr>
        <w:t xml:space="preserve"> Hypothesis</w:t>
      </w:r>
      <w:r w:rsidR="00A20FB1">
        <w:rPr>
          <w:sz w:val="28"/>
        </w:rPr>
        <w:t>, accept Alternative Hypothesis</w:t>
      </w:r>
    </w:p>
    <w:p w14:paraId="07E7917C" w14:textId="77777777" w:rsidR="00CC60D3" w:rsidRDefault="00CC60D3" w:rsidP="00CC60D3">
      <w:pPr>
        <w:pStyle w:val="ListParagraph"/>
        <w:ind w:left="720"/>
        <w:rPr>
          <w:sz w:val="28"/>
        </w:rPr>
      </w:pPr>
    </w:p>
    <w:p w14:paraId="72AD3720" w14:textId="77777777" w:rsidR="00CC60D3" w:rsidRPr="00A20FB1" w:rsidRDefault="00CC60D3" w:rsidP="00A20FB1">
      <w:pPr>
        <w:rPr>
          <w:sz w:val="28"/>
        </w:rPr>
      </w:pPr>
    </w:p>
    <w:p w14:paraId="773F47C5" w14:textId="77876CEE" w:rsidR="00CC60D3" w:rsidRDefault="00CC60D3" w:rsidP="00A20FB1">
      <w:pPr>
        <w:ind w:left="360"/>
        <w:rPr>
          <w:sz w:val="60"/>
        </w:rPr>
      </w:pPr>
      <w:r>
        <w:rPr>
          <w:sz w:val="28"/>
        </w:rPr>
        <w:t xml:space="preserve">Conclusion: </w:t>
      </w:r>
      <w:r w:rsidR="00766C3F">
        <w:rPr>
          <w:sz w:val="28"/>
        </w:rPr>
        <w:t>A</w:t>
      </w:r>
      <w:r w:rsidR="00766C3F" w:rsidRPr="00CC60D3">
        <w:rPr>
          <w:sz w:val="28"/>
        </w:rPr>
        <w:t>verage Turn Around Time (TAT) of reports</w:t>
      </w:r>
      <w:r w:rsidR="00766C3F">
        <w:rPr>
          <w:sz w:val="28"/>
        </w:rPr>
        <w:t xml:space="preserve"> are not equal </w:t>
      </w:r>
      <w:r w:rsidR="00A20FB1">
        <w:rPr>
          <w:sz w:val="28"/>
        </w:rPr>
        <w:t>between 4 labs</w:t>
      </w:r>
      <w:r>
        <w:rPr>
          <w:sz w:val="60"/>
        </w:rPr>
        <w:br w:type="page"/>
      </w:r>
    </w:p>
    <w:p w14:paraId="718DB323" w14:textId="77777777" w:rsidR="007022C9" w:rsidRDefault="007022C9">
      <w:pPr>
        <w:jc w:val="both"/>
        <w:rPr>
          <w:sz w:val="60"/>
        </w:rPr>
        <w:sectPr w:rsidR="007022C9">
          <w:headerReference w:type="default" r:id="rId8"/>
          <w:pgSz w:w="14400" w:h="10800" w:orient="landscape"/>
          <w:pgMar w:top="460" w:right="280" w:bottom="280" w:left="500" w:header="0" w:footer="0" w:gutter="0"/>
          <w:cols w:space="720"/>
        </w:sectPr>
      </w:pPr>
    </w:p>
    <w:p w14:paraId="0F015FCE" w14:textId="77777777" w:rsidR="007022C9" w:rsidRDefault="00F22FF8">
      <w:pPr>
        <w:spacing w:before="81" w:line="235" w:lineRule="auto"/>
        <w:ind w:left="544" w:right="522"/>
        <w:rPr>
          <w:sz w:val="40"/>
        </w:rPr>
      </w:pPr>
      <w:r>
        <w:rPr>
          <w:sz w:val="40"/>
        </w:rPr>
        <w:lastRenderedPageBreak/>
        <w:t xml:space="preserve">Sales of products in four different regions is tabulated for males and females. Find if </w:t>
      </w:r>
      <w:bookmarkStart w:id="1" w:name="_Hlk108198003"/>
      <w:r>
        <w:rPr>
          <w:sz w:val="40"/>
        </w:rPr>
        <w:t>male-female buyer rations are similar across regions</w:t>
      </w:r>
      <w:bookmarkEnd w:id="1"/>
      <w:r>
        <w:rPr>
          <w:sz w:val="40"/>
        </w:rPr>
        <w:t>.</w:t>
      </w:r>
    </w:p>
    <w:p w14:paraId="42C5235C" w14:textId="77777777" w:rsidR="007022C9" w:rsidRDefault="007022C9">
      <w:pPr>
        <w:pStyle w:val="BodyText"/>
        <w:rPr>
          <w:sz w:val="20"/>
        </w:rPr>
      </w:pPr>
    </w:p>
    <w:p w14:paraId="1FEA677D" w14:textId="77777777" w:rsidR="007022C9" w:rsidRDefault="007022C9">
      <w:pPr>
        <w:pStyle w:val="BodyText"/>
        <w:rPr>
          <w:sz w:val="20"/>
        </w:rPr>
      </w:pPr>
    </w:p>
    <w:p w14:paraId="7E90E725" w14:textId="77777777" w:rsidR="007022C9" w:rsidRDefault="007022C9">
      <w:pPr>
        <w:pStyle w:val="BodyText"/>
        <w:rPr>
          <w:sz w:val="12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022C9" w14:paraId="6FEC51FD" w14:textId="77777777">
        <w:trPr>
          <w:trHeight w:val="554"/>
        </w:trPr>
        <w:tc>
          <w:tcPr>
            <w:tcW w:w="1920" w:type="dxa"/>
          </w:tcPr>
          <w:p w14:paraId="18007440" w14:textId="77777777" w:rsidR="007022C9" w:rsidRDefault="007022C9"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920" w:type="dxa"/>
          </w:tcPr>
          <w:p w14:paraId="64786DD3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East</w:t>
            </w:r>
          </w:p>
        </w:tc>
        <w:tc>
          <w:tcPr>
            <w:tcW w:w="1920" w:type="dxa"/>
          </w:tcPr>
          <w:p w14:paraId="7B1A28C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West</w:t>
            </w:r>
          </w:p>
        </w:tc>
        <w:tc>
          <w:tcPr>
            <w:tcW w:w="1920" w:type="dxa"/>
          </w:tcPr>
          <w:p w14:paraId="359BD83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North</w:t>
            </w:r>
          </w:p>
        </w:tc>
        <w:tc>
          <w:tcPr>
            <w:tcW w:w="1920" w:type="dxa"/>
          </w:tcPr>
          <w:p w14:paraId="36C2F2E0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South</w:t>
            </w:r>
          </w:p>
        </w:tc>
      </w:tr>
      <w:tr w:rsidR="007022C9" w14:paraId="12DE7B38" w14:textId="77777777">
        <w:trPr>
          <w:trHeight w:val="554"/>
        </w:trPr>
        <w:tc>
          <w:tcPr>
            <w:tcW w:w="1920" w:type="dxa"/>
          </w:tcPr>
          <w:p w14:paraId="58125636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Males</w:t>
            </w:r>
          </w:p>
        </w:tc>
        <w:tc>
          <w:tcPr>
            <w:tcW w:w="1920" w:type="dxa"/>
          </w:tcPr>
          <w:p w14:paraId="528246D5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50</w:t>
            </w:r>
          </w:p>
        </w:tc>
        <w:tc>
          <w:tcPr>
            <w:tcW w:w="1920" w:type="dxa"/>
          </w:tcPr>
          <w:p w14:paraId="6AE444D3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142</w:t>
            </w:r>
          </w:p>
        </w:tc>
        <w:tc>
          <w:tcPr>
            <w:tcW w:w="1920" w:type="dxa"/>
          </w:tcPr>
          <w:p w14:paraId="52313EA0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131</w:t>
            </w:r>
          </w:p>
        </w:tc>
        <w:tc>
          <w:tcPr>
            <w:tcW w:w="1920" w:type="dxa"/>
          </w:tcPr>
          <w:p w14:paraId="463C5039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</w:tr>
      <w:tr w:rsidR="007022C9" w14:paraId="2FC99812" w14:textId="77777777">
        <w:trPr>
          <w:trHeight w:val="554"/>
        </w:trPr>
        <w:tc>
          <w:tcPr>
            <w:tcW w:w="1920" w:type="dxa"/>
          </w:tcPr>
          <w:p w14:paraId="7C29C505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Females</w:t>
            </w:r>
          </w:p>
        </w:tc>
        <w:tc>
          <w:tcPr>
            <w:tcW w:w="1920" w:type="dxa"/>
          </w:tcPr>
          <w:p w14:paraId="69783B10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920" w:type="dxa"/>
          </w:tcPr>
          <w:p w14:paraId="447EC488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351</w:t>
            </w:r>
          </w:p>
        </w:tc>
        <w:tc>
          <w:tcPr>
            <w:tcW w:w="1920" w:type="dxa"/>
          </w:tcPr>
          <w:p w14:paraId="4E466893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  <w:tc>
          <w:tcPr>
            <w:tcW w:w="1920" w:type="dxa"/>
          </w:tcPr>
          <w:p w14:paraId="7E26C111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350</w:t>
            </w:r>
          </w:p>
        </w:tc>
      </w:tr>
    </w:tbl>
    <w:p w14:paraId="63DBBDC8" w14:textId="14EBFD1D" w:rsidR="007022C9" w:rsidRDefault="00682149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E56BDB4" wp14:editId="7F344FF2">
                <wp:simplePos x="0" y="0"/>
                <wp:positionH relativeFrom="page">
                  <wp:posOffset>328930</wp:posOffset>
                </wp:positionH>
                <wp:positionV relativeFrom="paragraph">
                  <wp:posOffset>240030</wp:posOffset>
                </wp:positionV>
                <wp:extent cx="8599170" cy="2159000"/>
                <wp:effectExtent l="0" t="0" r="0" b="0"/>
                <wp:wrapTopAndBottom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99170" cy="2159000"/>
                          <a:chOff x="518" y="378"/>
                          <a:chExt cx="13542" cy="3400"/>
                        </a:xfrm>
                      </wpg:grpSpPr>
                      <pic:pic xmlns:pic="http://schemas.openxmlformats.org/drawingml/2006/picture">
                        <pic:nvPicPr>
                          <pic:cNvPr id="1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839"/>
                            <a:ext cx="4604" cy="1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705"/>
                            <a:ext cx="5189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6" y="940"/>
                            <a:ext cx="4397" cy="8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758"/>
                            <a:ext cx="5040" cy="1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23"/>
                        <wps:cNvSpPr>
                          <a:spLocks/>
                        </wps:cNvSpPr>
                        <wps:spPr bwMode="auto">
                          <a:xfrm>
                            <a:off x="5040" y="758"/>
                            <a:ext cx="5040" cy="1080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5040"/>
                              <a:gd name="T2" fmla="+- 0 1028 758"/>
                              <a:gd name="T3" fmla="*/ 1028 h 1080"/>
                              <a:gd name="T4" fmla="+- 0 9540 5040"/>
                              <a:gd name="T5" fmla="*/ T4 w 5040"/>
                              <a:gd name="T6" fmla="+- 0 1028 758"/>
                              <a:gd name="T7" fmla="*/ 1028 h 1080"/>
                              <a:gd name="T8" fmla="+- 0 9540 5040"/>
                              <a:gd name="T9" fmla="*/ T8 w 5040"/>
                              <a:gd name="T10" fmla="+- 0 758 758"/>
                              <a:gd name="T11" fmla="*/ 758 h 1080"/>
                              <a:gd name="T12" fmla="+- 0 10080 5040"/>
                              <a:gd name="T13" fmla="*/ T12 w 5040"/>
                              <a:gd name="T14" fmla="+- 0 1298 758"/>
                              <a:gd name="T15" fmla="*/ 1298 h 1080"/>
                              <a:gd name="T16" fmla="+- 0 9540 5040"/>
                              <a:gd name="T17" fmla="*/ T16 w 5040"/>
                              <a:gd name="T18" fmla="+- 0 1838 758"/>
                              <a:gd name="T19" fmla="*/ 1838 h 1080"/>
                              <a:gd name="T20" fmla="+- 0 9540 5040"/>
                              <a:gd name="T21" fmla="*/ T20 w 5040"/>
                              <a:gd name="T22" fmla="+- 0 1568 758"/>
                              <a:gd name="T23" fmla="*/ 1568 h 1080"/>
                              <a:gd name="T24" fmla="+- 0 5040 5040"/>
                              <a:gd name="T25" fmla="*/ T24 w 5040"/>
                              <a:gd name="T26" fmla="+- 0 1568 758"/>
                              <a:gd name="T27" fmla="*/ 1568 h 1080"/>
                              <a:gd name="T28" fmla="+- 0 5040 5040"/>
                              <a:gd name="T29" fmla="*/ T28 w 5040"/>
                              <a:gd name="T30" fmla="+- 0 1028 758"/>
                              <a:gd name="T31" fmla="*/ 1028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40" h="1080">
                                <a:moveTo>
                                  <a:pt x="0" y="270"/>
                                </a:moveTo>
                                <a:lnTo>
                                  <a:pt x="4500" y="270"/>
                                </a:lnTo>
                                <a:lnTo>
                                  <a:pt x="4500" y="0"/>
                                </a:lnTo>
                                <a:lnTo>
                                  <a:pt x="5040" y="540"/>
                                </a:lnTo>
                                <a:lnTo>
                                  <a:pt x="4500" y="1080"/>
                                </a:lnTo>
                                <a:lnTo>
                                  <a:pt x="4500" y="810"/>
                                </a:lnTo>
                                <a:lnTo>
                                  <a:pt x="0" y="81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2399"/>
                            <a:ext cx="4604" cy="1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2385"/>
                            <a:ext cx="5189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4" y="2620"/>
                            <a:ext cx="4978" cy="8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438"/>
                            <a:ext cx="5040" cy="1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5040" y="2438"/>
                            <a:ext cx="5040" cy="1080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5040"/>
                              <a:gd name="T2" fmla="+- 0 2708 2438"/>
                              <a:gd name="T3" fmla="*/ 2708 h 1080"/>
                              <a:gd name="T4" fmla="+- 0 9540 5040"/>
                              <a:gd name="T5" fmla="*/ T4 w 5040"/>
                              <a:gd name="T6" fmla="+- 0 2708 2438"/>
                              <a:gd name="T7" fmla="*/ 2708 h 1080"/>
                              <a:gd name="T8" fmla="+- 0 9540 5040"/>
                              <a:gd name="T9" fmla="*/ T8 w 5040"/>
                              <a:gd name="T10" fmla="+- 0 2438 2438"/>
                              <a:gd name="T11" fmla="*/ 2438 h 1080"/>
                              <a:gd name="T12" fmla="+- 0 10080 5040"/>
                              <a:gd name="T13" fmla="*/ T12 w 5040"/>
                              <a:gd name="T14" fmla="+- 0 2978 2438"/>
                              <a:gd name="T15" fmla="*/ 2978 h 1080"/>
                              <a:gd name="T16" fmla="+- 0 9540 5040"/>
                              <a:gd name="T17" fmla="*/ T16 w 5040"/>
                              <a:gd name="T18" fmla="+- 0 3518 2438"/>
                              <a:gd name="T19" fmla="*/ 3518 h 1080"/>
                              <a:gd name="T20" fmla="+- 0 9540 5040"/>
                              <a:gd name="T21" fmla="*/ T20 w 5040"/>
                              <a:gd name="T22" fmla="+- 0 3248 2438"/>
                              <a:gd name="T23" fmla="*/ 3248 h 1080"/>
                              <a:gd name="T24" fmla="+- 0 5040 5040"/>
                              <a:gd name="T25" fmla="*/ T24 w 5040"/>
                              <a:gd name="T26" fmla="+- 0 3248 2438"/>
                              <a:gd name="T27" fmla="*/ 3248 h 1080"/>
                              <a:gd name="T28" fmla="+- 0 5040 5040"/>
                              <a:gd name="T29" fmla="*/ T28 w 5040"/>
                              <a:gd name="T30" fmla="+- 0 2708 2438"/>
                              <a:gd name="T31" fmla="*/ 2708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40" h="1080">
                                <a:moveTo>
                                  <a:pt x="0" y="270"/>
                                </a:moveTo>
                                <a:lnTo>
                                  <a:pt x="4500" y="270"/>
                                </a:lnTo>
                                <a:lnTo>
                                  <a:pt x="4500" y="0"/>
                                </a:lnTo>
                                <a:lnTo>
                                  <a:pt x="5040" y="540"/>
                                </a:lnTo>
                                <a:lnTo>
                                  <a:pt x="4500" y="1080"/>
                                </a:lnTo>
                                <a:lnTo>
                                  <a:pt x="4500" y="810"/>
                                </a:lnTo>
                                <a:lnTo>
                                  <a:pt x="0" y="81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9960" y="398"/>
                            <a:ext cx="4080" cy="3360"/>
                          </a:xfrm>
                          <a:custGeom>
                            <a:avLst/>
                            <a:gdLst>
                              <a:gd name="T0" fmla="+- 0 13480 9960"/>
                              <a:gd name="T1" fmla="*/ T0 w 4080"/>
                              <a:gd name="T2" fmla="+- 0 398 398"/>
                              <a:gd name="T3" fmla="*/ 398 h 3360"/>
                              <a:gd name="T4" fmla="+- 0 10520 9960"/>
                              <a:gd name="T5" fmla="*/ T4 w 4080"/>
                              <a:gd name="T6" fmla="+- 0 398 398"/>
                              <a:gd name="T7" fmla="*/ 398 h 3360"/>
                              <a:gd name="T8" fmla="+- 0 10444 9960"/>
                              <a:gd name="T9" fmla="*/ T8 w 4080"/>
                              <a:gd name="T10" fmla="+- 0 403 398"/>
                              <a:gd name="T11" fmla="*/ 403 h 3360"/>
                              <a:gd name="T12" fmla="+- 0 10371 9960"/>
                              <a:gd name="T13" fmla="*/ T12 w 4080"/>
                              <a:gd name="T14" fmla="+- 0 418 398"/>
                              <a:gd name="T15" fmla="*/ 418 h 3360"/>
                              <a:gd name="T16" fmla="+- 0 10302 9960"/>
                              <a:gd name="T17" fmla="*/ T16 w 4080"/>
                              <a:gd name="T18" fmla="+- 0 442 398"/>
                              <a:gd name="T19" fmla="*/ 442 h 3360"/>
                              <a:gd name="T20" fmla="+- 0 10237 9960"/>
                              <a:gd name="T21" fmla="*/ T20 w 4080"/>
                              <a:gd name="T22" fmla="+- 0 474 398"/>
                              <a:gd name="T23" fmla="*/ 474 h 3360"/>
                              <a:gd name="T24" fmla="+- 0 10178 9960"/>
                              <a:gd name="T25" fmla="*/ T24 w 4080"/>
                              <a:gd name="T26" fmla="+- 0 515 398"/>
                              <a:gd name="T27" fmla="*/ 515 h 3360"/>
                              <a:gd name="T28" fmla="+- 0 10124 9960"/>
                              <a:gd name="T29" fmla="*/ T28 w 4080"/>
                              <a:gd name="T30" fmla="+- 0 562 398"/>
                              <a:gd name="T31" fmla="*/ 562 h 3360"/>
                              <a:gd name="T32" fmla="+- 0 10077 9960"/>
                              <a:gd name="T33" fmla="*/ T32 w 4080"/>
                              <a:gd name="T34" fmla="+- 0 616 398"/>
                              <a:gd name="T35" fmla="*/ 616 h 3360"/>
                              <a:gd name="T36" fmla="+- 0 10036 9960"/>
                              <a:gd name="T37" fmla="*/ T36 w 4080"/>
                              <a:gd name="T38" fmla="+- 0 675 398"/>
                              <a:gd name="T39" fmla="*/ 675 h 3360"/>
                              <a:gd name="T40" fmla="+- 0 10004 9960"/>
                              <a:gd name="T41" fmla="*/ T40 w 4080"/>
                              <a:gd name="T42" fmla="+- 0 740 398"/>
                              <a:gd name="T43" fmla="*/ 740 h 3360"/>
                              <a:gd name="T44" fmla="+- 0 9980 9960"/>
                              <a:gd name="T45" fmla="*/ T44 w 4080"/>
                              <a:gd name="T46" fmla="+- 0 809 398"/>
                              <a:gd name="T47" fmla="*/ 809 h 3360"/>
                              <a:gd name="T48" fmla="+- 0 9965 9960"/>
                              <a:gd name="T49" fmla="*/ T48 w 4080"/>
                              <a:gd name="T50" fmla="+- 0 882 398"/>
                              <a:gd name="T51" fmla="*/ 882 h 3360"/>
                              <a:gd name="T52" fmla="+- 0 9960 9960"/>
                              <a:gd name="T53" fmla="*/ T52 w 4080"/>
                              <a:gd name="T54" fmla="+- 0 958 398"/>
                              <a:gd name="T55" fmla="*/ 958 h 3360"/>
                              <a:gd name="T56" fmla="+- 0 9960 9960"/>
                              <a:gd name="T57" fmla="*/ T56 w 4080"/>
                              <a:gd name="T58" fmla="+- 0 3198 398"/>
                              <a:gd name="T59" fmla="*/ 3198 h 3360"/>
                              <a:gd name="T60" fmla="+- 0 9965 9960"/>
                              <a:gd name="T61" fmla="*/ T60 w 4080"/>
                              <a:gd name="T62" fmla="+- 0 3274 398"/>
                              <a:gd name="T63" fmla="*/ 3274 h 3360"/>
                              <a:gd name="T64" fmla="+- 0 9980 9960"/>
                              <a:gd name="T65" fmla="*/ T64 w 4080"/>
                              <a:gd name="T66" fmla="+- 0 3347 398"/>
                              <a:gd name="T67" fmla="*/ 3347 h 3360"/>
                              <a:gd name="T68" fmla="+- 0 10004 9960"/>
                              <a:gd name="T69" fmla="*/ T68 w 4080"/>
                              <a:gd name="T70" fmla="+- 0 3416 398"/>
                              <a:gd name="T71" fmla="*/ 3416 h 3360"/>
                              <a:gd name="T72" fmla="+- 0 10036 9960"/>
                              <a:gd name="T73" fmla="*/ T72 w 4080"/>
                              <a:gd name="T74" fmla="+- 0 3481 398"/>
                              <a:gd name="T75" fmla="*/ 3481 h 3360"/>
                              <a:gd name="T76" fmla="+- 0 10077 9960"/>
                              <a:gd name="T77" fmla="*/ T76 w 4080"/>
                              <a:gd name="T78" fmla="+- 0 3540 398"/>
                              <a:gd name="T79" fmla="*/ 3540 h 3360"/>
                              <a:gd name="T80" fmla="+- 0 10124 9960"/>
                              <a:gd name="T81" fmla="*/ T80 w 4080"/>
                              <a:gd name="T82" fmla="+- 0 3594 398"/>
                              <a:gd name="T83" fmla="*/ 3594 h 3360"/>
                              <a:gd name="T84" fmla="+- 0 10178 9960"/>
                              <a:gd name="T85" fmla="*/ T84 w 4080"/>
                              <a:gd name="T86" fmla="+- 0 3641 398"/>
                              <a:gd name="T87" fmla="*/ 3641 h 3360"/>
                              <a:gd name="T88" fmla="+- 0 10237 9960"/>
                              <a:gd name="T89" fmla="*/ T88 w 4080"/>
                              <a:gd name="T90" fmla="+- 0 3682 398"/>
                              <a:gd name="T91" fmla="*/ 3682 h 3360"/>
                              <a:gd name="T92" fmla="+- 0 10302 9960"/>
                              <a:gd name="T93" fmla="*/ T92 w 4080"/>
                              <a:gd name="T94" fmla="+- 0 3714 398"/>
                              <a:gd name="T95" fmla="*/ 3714 h 3360"/>
                              <a:gd name="T96" fmla="+- 0 10371 9960"/>
                              <a:gd name="T97" fmla="*/ T96 w 4080"/>
                              <a:gd name="T98" fmla="+- 0 3738 398"/>
                              <a:gd name="T99" fmla="*/ 3738 h 3360"/>
                              <a:gd name="T100" fmla="+- 0 10444 9960"/>
                              <a:gd name="T101" fmla="*/ T100 w 4080"/>
                              <a:gd name="T102" fmla="+- 0 3753 398"/>
                              <a:gd name="T103" fmla="*/ 3753 h 3360"/>
                              <a:gd name="T104" fmla="+- 0 10520 9960"/>
                              <a:gd name="T105" fmla="*/ T104 w 4080"/>
                              <a:gd name="T106" fmla="+- 0 3758 398"/>
                              <a:gd name="T107" fmla="*/ 3758 h 3360"/>
                              <a:gd name="T108" fmla="+- 0 13480 9960"/>
                              <a:gd name="T109" fmla="*/ T108 w 4080"/>
                              <a:gd name="T110" fmla="+- 0 3758 398"/>
                              <a:gd name="T111" fmla="*/ 3758 h 3360"/>
                              <a:gd name="T112" fmla="+- 0 13556 9960"/>
                              <a:gd name="T113" fmla="*/ T112 w 4080"/>
                              <a:gd name="T114" fmla="+- 0 3753 398"/>
                              <a:gd name="T115" fmla="*/ 3753 h 3360"/>
                              <a:gd name="T116" fmla="+- 0 13629 9960"/>
                              <a:gd name="T117" fmla="*/ T116 w 4080"/>
                              <a:gd name="T118" fmla="+- 0 3738 398"/>
                              <a:gd name="T119" fmla="*/ 3738 h 3360"/>
                              <a:gd name="T120" fmla="+- 0 13698 9960"/>
                              <a:gd name="T121" fmla="*/ T120 w 4080"/>
                              <a:gd name="T122" fmla="+- 0 3714 398"/>
                              <a:gd name="T123" fmla="*/ 3714 h 3360"/>
                              <a:gd name="T124" fmla="+- 0 13763 9960"/>
                              <a:gd name="T125" fmla="*/ T124 w 4080"/>
                              <a:gd name="T126" fmla="+- 0 3682 398"/>
                              <a:gd name="T127" fmla="*/ 3682 h 3360"/>
                              <a:gd name="T128" fmla="+- 0 13822 9960"/>
                              <a:gd name="T129" fmla="*/ T128 w 4080"/>
                              <a:gd name="T130" fmla="+- 0 3641 398"/>
                              <a:gd name="T131" fmla="*/ 3641 h 3360"/>
                              <a:gd name="T132" fmla="+- 0 13876 9960"/>
                              <a:gd name="T133" fmla="*/ T132 w 4080"/>
                              <a:gd name="T134" fmla="+- 0 3594 398"/>
                              <a:gd name="T135" fmla="*/ 3594 h 3360"/>
                              <a:gd name="T136" fmla="+- 0 13923 9960"/>
                              <a:gd name="T137" fmla="*/ T136 w 4080"/>
                              <a:gd name="T138" fmla="+- 0 3540 398"/>
                              <a:gd name="T139" fmla="*/ 3540 h 3360"/>
                              <a:gd name="T140" fmla="+- 0 13964 9960"/>
                              <a:gd name="T141" fmla="*/ T140 w 4080"/>
                              <a:gd name="T142" fmla="+- 0 3481 398"/>
                              <a:gd name="T143" fmla="*/ 3481 h 3360"/>
                              <a:gd name="T144" fmla="+- 0 13996 9960"/>
                              <a:gd name="T145" fmla="*/ T144 w 4080"/>
                              <a:gd name="T146" fmla="+- 0 3416 398"/>
                              <a:gd name="T147" fmla="*/ 3416 h 3360"/>
                              <a:gd name="T148" fmla="+- 0 14020 9960"/>
                              <a:gd name="T149" fmla="*/ T148 w 4080"/>
                              <a:gd name="T150" fmla="+- 0 3347 398"/>
                              <a:gd name="T151" fmla="*/ 3347 h 3360"/>
                              <a:gd name="T152" fmla="+- 0 14035 9960"/>
                              <a:gd name="T153" fmla="*/ T152 w 4080"/>
                              <a:gd name="T154" fmla="+- 0 3274 398"/>
                              <a:gd name="T155" fmla="*/ 3274 h 3360"/>
                              <a:gd name="T156" fmla="+- 0 14040 9960"/>
                              <a:gd name="T157" fmla="*/ T156 w 4080"/>
                              <a:gd name="T158" fmla="+- 0 3198 398"/>
                              <a:gd name="T159" fmla="*/ 3198 h 3360"/>
                              <a:gd name="T160" fmla="+- 0 14040 9960"/>
                              <a:gd name="T161" fmla="*/ T160 w 4080"/>
                              <a:gd name="T162" fmla="+- 0 958 398"/>
                              <a:gd name="T163" fmla="*/ 958 h 3360"/>
                              <a:gd name="T164" fmla="+- 0 14035 9960"/>
                              <a:gd name="T165" fmla="*/ T164 w 4080"/>
                              <a:gd name="T166" fmla="+- 0 882 398"/>
                              <a:gd name="T167" fmla="*/ 882 h 3360"/>
                              <a:gd name="T168" fmla="+- 0 14020 9960"/>
                              <a:gd name="T169" fmla="*/ T168 w 4080"/>
                              <a:gd name="T170" fmla="+- 0 809 398"/>
                              <a:gd name="T171" fmla="*/ 809 h 3360"/>
                              <a:gd name="T172" fmla="+- 0 13996 9960"/>
                              <a:gd name="T173" fmla="*/ T172 w 4080"/>
                              <a:gd name="T174" fmla="+- 0 740 398"/>
                              <a:gd name="T175" fmla="*/ 740 h 3360"/>
                              <a:gd name="T176" fmla="+- 0 13964 9960"/>
                              <a:gd name="T177" fmla="*/ T176 w 4080"/>
                              <a:gd name="T178" fmla="+- 0 675 398"/>
                              <a:gd name="T179" fmla="*/ 675 h 3360"/>
                              <a:gd name="T180" fmla="+- 0 13923 9960"/>
                              <a:gd name="T181" fmla="*/ T180 w 4080"/>
                              <a:gd name="T182" fmla="+- 0 616 398"/>
                              <a:gd name="T183" fmla="*/ 616 h 3360"/>
                              <a:gd name="T184" fmla="+- 0 13876 9960"/>
                              <a:gd name="T185" fmla="*/ T184 w 4080"/>
                              <a:gd name="T186" fmla="+- 0 562 398"/>
                              <a:gd name="T187" fmla="*/ 562 h 3360"/>
                              <a:gd name="T188" fmla="+- 0 13822 9960"/>
                              <a:gd name="T189" fmla="*/ T188 w 4080"/>
                              <a:gd name="T190" fmla="+- 0 515 398"/>
                              <a:gd name="T191" fmla="*/ 515 h 3360"/>
                              <a:gd name="T192" fmla="+- 0 13763 9960"/>
                              <a:gd name="T193" fmla="*/ T192 w 4080"/>
                              <a:gd name="T194" fmla="+- 0 474 398"/>
                              <a:gd name="T195" fmla="*/ 474 h 3360"/>
                              <a:gd name="T196" fmla="+- 0 13698 9960"/>
                              <a:gd name="T197" fmla="*/ T196 w 4080"/>
                              <a:gd name="T198" fmla="+- 0 442 398"/>
                              <a:gd name="T199" fmla="*/ 442 h 3360"/>
                              <a:gd name="T200" fmla="+- 0 13629 9960"/>
                              <a:gd name="T201" fmla="*/ T200 w 4080"/>
                              <a:gd name="T202" fmla="+- 0 418 398"/>
                              <a:gd name="T203" fmla="*/ 418 h 3360"/>
                              <a:gd name="T204" fmla="+- 0 13556 9960"/>
                              <a:gd name="T205" fmla="*/ T204 w 4080"/>
                              <a:gd name="T206" fmla="+- 0 403 398"/>
                              <a:gd name="T207" fmla="*/ 403 h 3360"/>
                              <a:gd name="T208" fmla="+- 0 13480 9960"/>
                              <a:gd name="T209" fmla="*/ T208 w 4080"/>
                              <a:gd name="T210" fmla="+- 0 398 398"/>
                              <a:gd name="T211" fmla="*/ 398 h 3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080" h="3360">
                                <a:moveTo>
                                  <a:pt x="3520" y="0"/>
                                </a:moveTo>
                                <a:lnTo>
                                  <a:pt x="560" y="0"/>
                                </a:lnTo>
                                <a:lnTo>
                                  <a:pt x="484" y="5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7" y="76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6" y="277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2800"/>
                                </a:lnTo>
                                <a:lnTo>
                                  <a:pt x="5" y="2876"/>
                                </a:lnTo>
                                <a:lnTo>
                                  <a:pt x="20" y="2949"/>
                                </a:lnTo>
                                <a:lnTo>
                                  <a:pt x="44" y="3018"/>
                                </a:lnTo>
                                <a:lnTo>
                                  <a:pt x="76" y="3083"/>
                                </a:lnTo>
                                <a:lnTo>
                                  <a:pt x="117" y="3142"/>
                                </a:lnTo>
                                <a:lnTo>
                                  <a:pt x="164" y="3196"/>
                                </a:lnTo>
                                <a:lnTo>
                                  <a:pt x="218" y="3243"/>
                                </a:lnTo>
                                <a:lnTo>
                                  <a:pt x="277" y="3284"/>
                                </a:lnTo>
                                <a:lnTo>
                                  <a:pt x="342" y="3316"/>
                                </a:lnTo>
                                <a:lnTo>
                                  <a:pt x="411" y="3340"/>
                                </a:lnTo>
                                <a:lnTo>
                                  <a:pt x="484" y="3355"/>
                                </a:lnTo>
                                <a:lnTo>
                                  <a:pt x="560" y="3360"/>
                                </a:lnTo>
                                <a:lnTo>
                                  <a:pt x="3520" y="3360"/>
                                </a:lnTo>
                                <a:lnTo>
                                  <a:pt x="3596" y="3355"/>
                                </a:lnTo>
                                <a:lnTo>
                                  <a:pt x="3669" y="3340"/>
                                </a:lnTo>
                                <a:lnTo>
                                  <a:pt x="3738" y="3316"/>
                                </a:lnTo>
                                <a:lnTo>
                                  <a:pt x="3803" y="3284"/>
                                </a:lnTo>
                                <a:lnTo>
                                  <a:pt x="3862" y="3243"/>
                                </a:lnTo>
                                <a:lnTo>
                                  <a:pt x="3916" y="3196"/>
                                </a:lnTo>
                                <a:lnTo>
                                  <a:pt x="3963" y="3142"/>
                                </a:lnTo>
                                <a:lnTo>
                                  <a:pt x="4004" y="3083"/>
                                </a:lnTo>
                                <a:lnTo>
                                  <a:pt x="4036" y="3018"/>
                                </a:lnTo>
                                <a:lnTo>
                                  <a:pt x="4060" y="2949"/>
                                </a:lnTo>
                                <a:lnTo>
                                  <a:pt x="4075" y="2876"/>
                                </a:lnTo>
                                <a:lnTo>
                                  <a:pt x="4080" y="2800"/>
                                </a:lnTo>
                                <a:lnTo>
                                  <a:pt x="4080" y="560"/>
                                </a:lnTo>
                                <a:lnTo>
                                  <a:pt x="4075" y="484"/>
                                </a:lnTo>
                                <a:lnTo>
                                  <a:pt x="4060" y="411"/>
                                </a:lnTo>
                                <a:lnTo>
                                  <a:pt x="4036" y="342"/>
                                </a:lnTo>
                                <a:lnTo>
                                  <a:pt x="4004" y="277"/>
                                </a:lnTo>
                                <a:lnTo>
                                  <a:pt x="3963" y="218"/>
                                </a:lnTo>
                                <a:lnTo>
                                  <a:pt x="3916" y="164"/>
                                </a:lnTo>
                                <a:lnTo>
                                  <a:pt x="3862" y="117"/>
                                </a:lnTo>
                                <a:lnTo>
                                  <a:pt x="3803" y="76"/>
                                </a:lnTo>
                                <a:lnTo>
                                  <a:pt x="3738" y="44"/>
                                </a:lnTo>
                                <a:lnTo>
                                  <a:pt x="3669" y="20"/>
                                </a:lnTo>
                                <a:lnTo>
                                  <a:pt x="3596" y="5"/>
                                </a:lnTo>
                                <a:lnTo>
                                  <a:pt x="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9960" y="398"/>
                            <a:ext cx="4080" cy="3360"/>
                          </a:xfrm>
                          <a:custGeom>
                            <a:avLst/>
                            <a:gdLst>
                              <a:gd name="T0" fmla="+- 0 9960 9960"/>
                              <a:gd name="T1" fmla="*/ T0 w 4080"/>
                              <a:gd name="T2" fmla="+- 0 958 398"/>
                              <a:gd name="T3" fmla="*/ 958 h 3360"/>
                              <a:gd name="T4" fmla="+- 0 9965 9960"/>
                              <a:gd name="T5" fmla="*/ T4 w 4080"/>
                              <a:gd name="T6" fmla="+- 0 882 398"/>
                              <a:gd name="T7" fmla="*/ 882 h 3360"/>
                              <a:gd name="T8" fmla="+- 0 9980 9960"/>
                              <a:gd name="T9" fmla="*/ T8 w 4080"/>
                              <a:gd name="T10" fmla="+- 0 809 398"/>
                              <a:gd name="T11" fmla="*/ 809 h 3360"/>
                              <a:gd name="T12" fmla="+- 0 10004 9960"/>
                              <a:gd name="T13" fmla="*/ T12 w 4080"/>
                              <a:gd name="T14" fmla="+- 0 740 398"/>
                              <a:gd name="T15" fmla="*/ 740 h 3360"/>
                              <a:gd name="T16" fmla="+- 0 10036 9960"/>
                              <a:gd name="T17" fmla="*/ T16 w 4080"/>
                              <a:gd name="T18" fmla="+- 0 675 398"/>
                              <a:gd name="T19" fmla="*/ 675 h 3360"/>
                              <a:gd name="T20" fmla="+- 0 10077 9960"/>
                              <a:gd name="T21" fmla="*/ T20 w 4080"/>
                              <a:gd name="T22" fmla="+- 0 616 398"/>
                              <a:gd name="T23" fmla="*/ 616 h 3360"/>
                              <a:gd name="T24" fmla="+- 0 10124 9960"/>
                              <a:gd name="T25" fmla="*/ T24 w 4080"/>
                              <a:gd name="T26" fmla="+- 0 562 398"/>
                              <a:gd name="T27" fmla="*/ 562 h 3360"/>
                              <a:gd name="T28" fmla="+- 0 10178 9960"/>
                              <a:gd name="T29" fmla="*/ T28 w 4080"/>
                              <a:gd name="T30" fmla="+- 0 515 398"/>
                              <a:gd name="T31" fmla="*/ 515 h 3360"/>
                              <a:gd name="T32" fmla="+- 0 10237 9960"/>
                              <a:gd name="T33" fmla="*/ T32 w 4080"/>
                              <a:gd name="T34" fmla="+- 0 474 398"/>
                              <a:gd name="T35" fmla="*/ 474 h 3360"/>
                              <a:gd name="T36" fmla="+- 0 10302 9960"/>
                              <a:gd name="T37" fmla="*/ T36 w 4080"/>
                              <a:gd name="T38" fmla="+- 0 442 398"/>
                              <a:gd name="T39" fmla="*/ 442 h 3360"/>
                              <a:gd name="T40" fmla="+- 0 10371 9960"/>
                              <a:gd name="T41" fmla="*/ T40 w 4080"/>
                              <a:gd name="T42" fmla="+- 0 418 398"/>
                              <a:gd name="T43" fmla="*/ 418 h 3360"/>
                              <a:gd name="T44" fmla="+- 0 10444 9960"/>
                              <a:gd name="T45" fmla="*/ T44 w 4080"/>
                              <a:gd name="T46" fmla="+- 0 403 398"/>
                              <a:gd name="T47" fmla="*/ 403 h 3360"/>
                              <a:gd name="T48" fmla="+- 0 10520 9960"/>
                              <a:gd name="T49" fmla="*/ T48 w 4080"/>
                              <a:gd name="T50" fmla="+- 0 398 398"/>
                              <a:gd name="T51" fmla="*/ 398 h 3360"/>
                              <a:gd name="T52" fmla="+- 0 13480 9960"/>
                              <a:gd name="T53" fmla="*/ T52 w 4080"/>
                              <a:gd name="T54" fmla="+- 0 398 398"/>
                              <a:gd name="T55" fmla="*/ 398 h 3360"/>
                              <a:gd name="T56" fmla="+- 0 13556 9960"/>
                              <a:gd name="T57" fmla="*/ T56 w 4080"/>
                              <a:gd name="T58" fmla="+- 0 403 398"/>
                              <a:gd name="T59" fmla="*/ 403 h 3360"/>
                              <a:gd name="T60" fmla="+- 0 13629 9960"/>
                              <a:gd name="T61" fmla="*/ T60 w 4080"/>
                              <a:gd name="T62" fmla="+- 0 418 398"/>
                              <a:gd name="T63" fmla="*/ 418 h 3360"/>
                              <a:gd name="T64" fmla="+- 0 13698 9960"/>
                              <a:gd name="T65" fmla="*/ T64 w 4080"/>
                              <a:gd name="T66" fmla="+- 0 442 398"/>
                              <a:gd name="T67" fmla="*/ 442 h 3360"/>
                              <a:gd name="T68" fmla="+- 0 13763 9960"/>
                              <a:gd name="T69" fmla="*/ T68 w 4080"/>
                              <a:gd name="T70" fmla="+- 0 474 398"/>
                              <a:gd name="T71" fmla="*/ 474 h 3360"/>
                              <a:gd name="T72" fmla="+- 0 13822 9960"/>
                              <a:gd name="T73" fmla="*/ T72 w 4080"/>
                              <a:gd name="T74" fmla="+- 0 515 398"/>
                              <a:gd name="T75" fmla="*/ 515 h 3360"/>
                              <a:gd name="T76" fmla="+- 0 13876 9960"/>
                              <a:gd name="T77" fmla="*/ T76 w 4080"/>
                              <a:gd name="T78" fmla="+- 0 562 398"/>
                              <a:gd name="T79" fmla="*/ 562 h 3360"/>
                              <a:gd name="T80" fmla="+- 0 13923 9960"/>
                              <a:gd name="T81" fmla="*/ T80 w 4080"/>
                              <a:gd name="T82" fmla="+- 0 616 398"/>
                              <a:gd name="T83" fmla="*/ 616 h 3360"/>
                              <a:gd name="T84" fmla="+- 0 13964 9960"/>
                              <a:gd name="T85" fmla="*/ T84 w 4080"/>
                              <a:gd name="T86" fmla="+- 0 675 398"/>
                              <a:gd name="T87" fmla="*/ 675 h 3360"/>
                              <a:gd name="T88" fmla="+- 0 13996 9960"/>
                              <a:gd name="T89" fmla="*/ T88 w 4080"/>
                              <a:gd name="T90" fmla="+- 0 740 398"/>
                              <a:gd name="T91" fmla="*/ 740 h 3360"/>
                              <a:gd name="T92" fmla="+- 0 14020 9960"/>
                              <a:gd name="T93" fmla="*/ T92 w 4080"/>
                              <a:gd name="T94" fmla="+- 0 809 398"/>
                              <a:gd name="T95" fmla="*/ 809 h 3360"/>
                              <a:gd name="T96" fmla="+- 0 14035 9960"/>
                              <a:gd name="T97" fmla="*/ T96 w 4080"/>
                              <a:gd name="T98" fmla="+- 0 882 398"/>
                              <a:gd name="T99" fmla="*/ 882 h 3360"/>
                              <a:gd name="T100" fmla="+- 0 14040 9960"/>
                              <a:gd name="T101" fmla="*/ T100 w 4080"/>
                              <a:gd name="T102" fmla="+- 0 958 398"/>
                              <a:gd name="T103" fmla="*/ 958 h 3360"/>
                              <a:gd name="T104" fmla="+- 0 14040 9960"/>
                              <a:gd name="T105" fmla="*/ T104 w 4080"/>
                              <a:gd name="T106" fmla="+- 0 3198 398"/>
                              <a:gd name="T107" fmla="*/ 3198 h 3360"/>
                              <a:gd name="T108" fmla="+- 0 14035 9960"/>
                              <a:gd name="T109" fmla="*/ T108 w 4080"/>
                              <a:gd name="T110" fmla="+- 0 3274 398"/>
                              <a:gd name="T111" fmla="*/ 3274 h 3360"/>
                              <a:gd name="T112" fmla="+- 0 14020 9960"/>
                              <a:gd name="T113" fmla="*/ T112 w 4080"/>
                              <a:gd name="T114" fmla="+- 0 3347 398"/>
                              <a:gd name="T115" fmla="*/ 3347 h 3360"/>
                              <a:gd name="T116" fmla="+- 0 13996 9960"/>
                              <a:gd name="T117" fmla="*/ T116 w 4080"/>
                              <a:gd name="T118" fmla="+- 0 3416 398"/>
                              <a:gd name="T119" fmla="*/ 3416 h 3360"/>
                              <a:gd name="T120" fmla="+- 0 13964 9960"/>
                              <a:gd name="T121" fmla="*/ T120 w 4080"/>
                              <a:gd name="T122" fmla="+- 0 3481 398"/>
                              <a:gd name="T123" fmla="*/ 3481 h 3360"/>
                              <a:gd name="T124" fmla="+- 0 13923 9960"/>
                              <a:gd name="T125" fmla="*/ T124 w 4080"/>
                              <a:gd name="T126" fmla="+- 0 3540 398"/>
                              <a:gd name="T127" fmla="*/ 3540 h 3360"/>
                              <a:gd name="T128" fmla="+- 0 13876 9960"/>
                              <a:gd name="T129" fmla="*/ T128 w 4080"/>
                              <a:gd name="T130" fmla="+- 0 3594 398"/>
                              <a:gd name="T131" fmla="*/ 3594 h 3360"/>
                              <a:gd name="T132" fmla="+- 0 13822 9960"/>
                              <a:gd name="T133" fmla="*/ T132 w 4080"/>
                              <a:gd name="T134" fmla="+- 0 3641 398"/>
                              <a:gd name="T135" fmla="*/ 3641 h 3360"/>
                              <a:gd name="T136" fmla="+- 0 13763 9960"/>
                              <a:gd name="T137" fmla="*/ T136 w 4080"/>
                              <a:gd name="T138" fmla="+- 0 3682 398"/>
                              <a:gd name="T139" fmla="*/ 3682 h 3360"/>
                              <a:gd name="T140" fmla="+- 0 13698 9960"/>
                              <a:gd name="T141" fmla="*/ T140 w 4080"/>
                              <a:gd name="T142" fmla="+- 0 3714 398"/>
                              <a:gd name="T143" fmla="*/ 3714 h 3360"/>
                              <a:gd name="T144" fmla="+- 0 13629 9960"/>
                              <a:gd name="T145" fmla="*/ T144 w 4080"/>
                              <a:gd name="T146" fmla="+- 0 3738 398"/>
                              <a:gd name="T147" fmla="*/ 3738 h 3360"/>
                              <a:gd name="T148" fmla="+- 0 13556 9960"/>
                              <a:gd name="T149" fmla="*/ T148 w 4080"/>
                              <a:gd name="T150" fmla="+- 0 3753 398"/>
                              <a:gd name="T151" fmla="*/ 3753 h 3360"/>
                              <a:gd name="T152" fmla="+- 0 13480 9960"/>
                              <a:gd name="T153" fmla="*/ T152 w 4080"/>
                              <a:gd name="T154" fmla="+- 0 3758 398"/>
                              <a:gd name="T155" fmla="*/ 3758 h 3360"/>
                              <a:gd name="T156" fmla="+- 0 10520 9960"/>
                              <a:gd name="T157" fmla="*/ T156 w 4080"/>
                              <a:gd name="T158" fmla="+- 0 3758 398"/>
                              <a:gd name="T159" fmla="*/ 3758 h 3360"/>
                              <a:gd name="T160" fmla="+- 0 10444 9960"/>
                              <a:gd name="T161" fmla="*/ T160 w 4080"/>
                              <a:gd name="T162" fmla="+- 0 3753 398"/>
                              <a:gd name="T163" fmla="*/ 3753 h 3360"/>
                              <a:gd name="T164" fmla="+- 0 10371 9960"/>
                              <a:gd name="T165" fmla="*/ T164 w 4080"/>
                              <a:gd name="T166" fmla="+- 0 3738 398"/>
                              <a:gd name="T167" fmla="*/ 3738 h 3360"/>
                              <a:gd name="T168" fmla="+- 0 10302 9960"/>
                              <a:gd name="T169" fmla="*/ T168 w 4080"/>
                              <a:gd name="T170" fmla="+- 0 3714 398"/>
                              <a:gd name="T171" fmla="*/ 3714 h 3360"/>
                              <a:gd name="T172" fmla="+- 0 10237 9960"/>
                              <a:gd name="T173" fmla="*/ T172 w 4080"/>
                              <a:gd name="T174" fmla="+- 0 3682 398"/>
                              <a:gd name="T175" fmla="*/ 3682 h 3360"/>
                              <a:gd name="T176" fmla="+- 0 10178 9960"/>
                              <a:gd name="T177" fmla="*/ T176 w 4080"/>
                              <a:gd name="T178" fmla="+- 0 3641 398"/>
                              <a:gd name="T179" fmla="*/ 3641 h 3360"/>
                              <a:gd name="T180" fmla="+- 0 10124 9960"/>
                              <a:gd name="T181" fmla="*/ T180 w 4080"/>
                              <a:gd name="T182" fmla="+- 0 3594 398"/>
                              <a:gd name="T183" fmla="*/ 3594 h 3360"/>
                              <a:gd name="T184" fmla="+- 0 10077 9960"/>
                              <a:gd name="T185" fmla="*/ T184 w 4080"/>
                              <a:gd name="T186" fmla="+- 0 3540 398"/>
                              <a:gd name="T187" fmla="*/ 3540 h 3360"/>
                              <a:gd name="T188" fmla="+- 0 10036 9960"/>
                              <a:gd name="T189" fmla="*/ T188 w 4080"/>
                              <a:gd name="T190" fmla="+- 0 3481 398"/>
                              <a:gd name="T191" fmla="*/ 3481 h 3360"/>
                              <a:gd name="T192" fmla="+- 0 10004 9960"/>
                              <a:gd name="T193" fmla="*/ T192 w 4080"/>
                              <a:gd name="T194" fmla="+- 0 3416 398"/>
                              <a:gd name="T195" fmla="*/ 3416 h 3360"/>
                              <a:gd name="T196" fmla="+- 0 9980 9960"/>
                              <a:gd name="T197" fmla="*/ T196 w 4080"/>
                              <a:gd name="T198" fmla="+- 0 3347 398"/>
                              <a:gd name="T199" fmla="*/ 3347 h 3360"/>
                              <a:gd name="T200" fmla="+- 0 9965 9960"/>
                              <a:gd name="T201" fmla="*/ T200 w 4080"/>
                              <a:gd name="T202" fmla="+- 0 3274 398"/>
                              <a:gd name="T203" fmla="*/ 3274 h 3360"/>
                              <a:gd name="T204" fmla="+- 0 9960 9960"/>
                              <a:gd name="T205" fmla="*/ T204 w 4080"/>
                              <a:gd name="T206" fmla="+- 0 3198 398"/>
                              <a:gd name="T207" fmla="*/ 3198 h 3360"/>
                              <a:gd name="T208" fmla="+- 0 9960 9960"/>
                              <a:gd name="T209" fmla="*/ T208 w 4080"/>
                              <a:gd name="T210" fmla="+- 0 958 398"/>
                              <a:gd name="T211" fmla="*/ 958 h 3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080" h="3360">
                                <a:moveTo>
                                  <a:pt x="0" y="560"/>
                                </a:moveTo>
                                <a:lnTo>
                                  <a:pt x="5" y="484"/>
                                </a:lnTo>
                                <a:lnTo>
                                  <a:pt x="20" y="411"/>
                                </a:lnTo>
                                <a:lnTo>
                                  <a:pt x="44" y="342"/>
                                </a:lnTo>
                                <a:lnTo>
                                  <a:pt x="76" y="277"/>
                                </a:lnTo>
                                <a:lnTo>
                                  <a:pt x="117" y="218"/>
                                </a:lnTo>
                                <a:lnTo>
                                  <a:pt x="164" y="164"/>
                                </a:lnTo>
                                <a:lnTo>
                                  <a:pt x="218" y="117"/>
                                </a:lnTo>
                                <a:lnTo>
                                  <a:pt x="277" y="76"/>
                                </a:lnTo>
                                <a:lnTo>
                                  <a:pt x="342" y="44"/>
                                </a:lnTo>
                                <a:lnTo>
                                  <a:pt x="411" y="20"/>
                                </a:lnTo>
                                <a:lnTo>
                                  <a:pt x="484" y="5"/>
                                </a:lnTo>
                                <a:lnTo>
                                  <a:pt x="560" y="0"/>
                                </a:lnTo>
                                <a:lnTo>
                                  <a:pt x="3520" y="0"/>
                                </a:lnTo>
                                <a:lnTo>
                                  <a:pt x="3596" y="5"/>
                                </a:lnTo>
                                <a:lnTo>
                                  <a:pt x="3669" y="20"/>
                                </a:lnTo>
                                <a:lnTo>
                                  <a:pt x="3738" y="44"/>
                                </a:lnTo>
                                <a:lnTo>
                                  <a:pt x="3803" y="76"/>
                                </a:lnTo>
                                <a:lnTo>
                                  <a:pt x="3862" y="117"/>
                                </a:lnTo>
                                <a:lnTo>
                                  <a:pt x="3916" y="164"/>
                                </a:lnTo>
                                <a:lnTo>
                                  <a:pt x="3963" y="218"/>
                                </a:lnTo>
                                <a:lnTo>
                                  <a:pt x="4004" y="277"/>
                                </a:lnTo>
                                <a:lnTo>
                                  <a:pt x="4036" y="342"/>
                                </a:lnTo>
                                <a:lnTo>
                                  <a:pt x="4060" y="411"/>
                                </a:lnTo>
                                <a:lnTo>
                                  <a:pt x="4075" y="484"/>
                                </a:lnTo>
                                <a:lnTo>
                                  <a:pt x="4080" y="560"/>
                                </a:lnTo>
                                <a:lnTo>
                                  <a:pt x="4080" y="2800"/>
                                </a:lnTo>
                                <a:lnTo>
                                  <a:pt x="4075" y="2876"/>
                                </a:lnTo>
                                <a:lnTo>
                                  <a:pt x="4060" y="2949"/>
                                </a:lnTo>
                                <a:lnTo>
                                  <a:pt x="4036" y="3018"/>
                                </a:lnTo>
                                <a:lnTo>
                                  <a:pt x="4004" y="3083"/>
                                </a:lnTo>
                                <a:lnTo>
                                  <a:pt x="3963" y="3142"/>
                                </a:lnTo>
                                <a:lnTo>
                                  <a:pt x="3916" y="3196"/>
                                </a:lnTo>
                                <a:lnTo>
                                  <a:pt x="3862" y="3243"/>
                                </a:lnTo>
                                <a:lnTo>
                                  <a:pt x="3803" y="3284"/>
                                </a:lnTo>
                                <a:lnTo>
                                  <a:pt x="3738" y="3316"/>
                                </a:lnTo>
                                <a:lnTo>
                                  <a:pt x="3669" y="3340"/>
                                </a:lnTo>
                                <a:lnTo>
                                  <a:pt x="3596" y="3355"/>
                                </a:lnTo>
                                <a:lnTo>
                                  <a:pt x="3520" y="3360"/>
                                </a:lnTo>
                                <a:lnTo>
                                  <a:pt x="560" y="3360"/>
                                </a:lnTo>
                                <a:lnTo>
                                  <a:pt x="484" y="3355"/>
                                </a:lnTo>
                                <a:lnTo>
                                  <a:pt x="411" y="3340"/>
                                </a:lnTo>
                                <a:lnTo>
                                  <a:pt x="342" y="3316"/>
                                </a:lnTo>
                                <a:lnTo>
                                  <a:pt x="277" y="3284"/>
                                </a:lnTo>
                                <a:lnTo>
                                  <a:pt x="218" y="3243"/>
                                </a:lnTo>
                                <a:lnTo>
                                  <a:pt x="164" y="3196"/>
                                </a:lnTo>
                                <a:lnTo>
                                  <a:pt x="117" y="3142"/>
                                </a:lnTo>
                                <a:lnTo>
                                  <a:pt x="76" y="3083"/>
                                </a:lnTo>
                                <a:lnTo>
                                  <a:pt x="44" y="3018"/>
                                </a:lnTo>
                                <a:lnTo>
                                  <a:pt x="20" y="2949"/>
                                </a:lnTo>
                                <a:lnTo>
                                  <a:pt x="5" y="2876"/>
                                </a:lnTo>
                                <a:lnTo>
                                  <a:pt x="0" y="2800"/>
                                </a:lnTo>
                                <a:lnTo>
                                  <a:pt x="0" y="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78" y="1112"/>
                            <a:ext cx="50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EF84A" w14:textId="77777777" w:rsidR="007022C9" w:rsidRDefault="00F22FF8">
                              <w:pPr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sz w:val="4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504" y="1077"/>
                            <a:ext cx="386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1DCB6" w14:textId="77777777" w:rsidR="007022C9" w:rsidRDefault="00F22FF8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8"/>
                                </w:tabs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All proportions are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equal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83" y="2672"/>
                            <a:ext cx="49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D3BFB" w14:textId="77777777" w:rsidR="007022C9" w:rsidRDefault="00F22FF8">
                              <w:pPr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sz w:val="4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2757"/>
                            <a:ext cx="444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A8F6B" w14:textId="77777777" w:rsidR="007022C9" w:rsidRDefault="00F22FF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8"/>
                                </w:tabs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Not all Proportions 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>are</w:t>
                              </w:r>
                              <w:r>
                                <w:rPr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equal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268" y="1116"/>
                            <a:ext cx="3153" cy="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33AC9" w14:textId="77777777" w:rsidR="007022C9" w:rsidRDefault="00F22FF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39"/>
                                  <w:tab w:val="left" w:pos="540"/>
                                </w:tabs>
                                <w:spacing w:line="484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Check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p-value</w:t>
                              </w:r>
                            </w:p>
                            <w:p w14:paraId="7D532228" w14:textId="77777777" w:rsidR="007022C9" w:rsidRDefault="00F22FF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39"/>
                                  <w:tab w:val="left" w:pos="540"/>
                                </w:tabs>
                                <w:spacing w:before="3" w:line="235" w:lineRule="auto"/>
                                <w:ind w:right="18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 xml:space="preserve">If 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p-Value </w:t>
                              </w:r>
                              <w:r>
                                <w:rPr>
                                  <w:sz w:val="40"/>
                                </w:rPr>
                                <w:t xml:space="preserve">&lt; alpha, </w:t>
                              </w:r>
                              <w:r>
                                <w:rPr>
                                  <w:spacing w:val="-3"/>
                                  <w:sz w:val="40"/>
                                </w:rPr>
                                <w:t xml:space="preserve">we </w:t>
                              </w:r>
                              <w:r>
                                <w:rPr>
                                  <w:sz w:val="40"/>
                                </w:rPr>
                                <w:t>reject Null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Hypothesis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6BDB4" id="Group 10" o:spid="_x0000_s1026" style="position:absolute;margin-left:25.9pt;margin-top:18.9pt;width:677.1pt;height:170pt;z-index:-251653120;mso-wrap-distance-left:0;mso-wrap-distance-right:0;mso-position-horizontal-relative:page" coordorigin="518,378" coordsize="13542,3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518;top:839;width:4604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">
                  <v:imagedata r:id="rId14" o:title=""/>
                </v:shape>
                <v:shape id="Picture 26" o:spid="_x0000_s1028" type="#_x0000_t75" style="position:absolute;left:4968;top:705;width:5189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">
                  <v:imagedata r:id="rId15" o:title=""/>
                </v:shape>
                <v:shape id="Picture 25" o:spid="_x0000_s1029" type="#_x0000_t75" style="position:absolute;left:5236;top:940;width:4397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">
                  <v:imagedata r:id="rId16" o:title=""/>
                </v:shape>
                <v:shape id="Picture 24" o:spid="_x0000_s1030" type="#_x0000_t75" style="position:absolute;left:5040;top:758;width:504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">
                  <v:imagedata r:id="rId17" o:title=""/>
                </v:shape>
                <v:shape id="Freeform 23" o:spid="_x0000_s1031" style="position:absolute;left:5040;top:758;width:5040;height:1080;visibility:visible;mso-wrap-style:square;v-text-anchor:top" coordsize="50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" path="m,270r4500,l4500,r540,540l4500,1080r,-270l,810,,270xe" filled="f">
                  <v:path arrowok="t" o:connecttype="custom" o:connectlocs="0,1028;4500,1028;4500,758;5040,1298;4500,1838;4500,1568;0,1568;0,1028" o:connectangles="0,0,0,0,0,0,0,0"/>
                </v:shape>
                <v:shape id="Picture 22" o:spid="_x0000_s1032" type="#_x0000_t75" style="position:absolute;left:518;top:2399;width:4604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">
                  <v:imagedata r:id="rId14" o:title=""/>
                </v:shape>
                <v:shape id="Picture 21" o:spid="_x0000_s1033" type="#_x0000_t75" style="position:absolute;left:4968;top:2385;width:5189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">
                  <v:imagedata r:id="rId15" o:title=""/>
                </v:shape>
                <v:shape id="Picture 20" o:spid="_x0000_s1034" type="#_x0000_t75" style="position:absolute;left:4944;top:2620;width:4978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">
                  <v:imagedata r:id="rId18" o:title=""/>
                </v:shape>
                <v:shape id="Picture 19" o:spid="_x0000_s1035" type="#_x0000_t75" style="position:absolute;left:5040;top:2438;width:504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">
                  <v:imagedata r:id="rId17" o:title=""/>
                </v:shape>
                <v:shape id="Freeform 18" o:spid="_x0000_s1036" style="position:absolute;left:5040;top:2438;width:5040;height:1080;visibility:visible;mso-wrap-style:square;v-text-anchor:top" coordsize="50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" path="m,270r4500,l4500,r540,540l4500,1080r,-270l,810,,270xe" filled="f">
                  <v:path arrowok="t" o:connecttype="custom" o:connectlocs="0,2708;4500,2708;4500,2438;5040,2978;4500,3518;4500,3248;0,3248;0,2708" o:connectangles="0,0,0,0,0,0,0,0"/>
                </v:shape>
                <v:shape id="Freeform 17" o:spid="_x0000_s1037" style="position:absolute;left:9960;top:398;width:4080;height:3360;visibility:visible;mso-wrap-style:square;v-text-anchor:top" coordsize="408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" path="m3520,l560,,484,5,411,20,342,44,277,76r-59,41l164,164r-47,54l76,277,44,342,20,411,5,484,,560,,2800r5,76l20,2949r24,69l76,3083r41,59l164,3196r54,47l277,3284r65,32l411,3340r73,15l560,3360r2960,l3596,3355r73,-15l3738,3316r65,-32l3862,3243r54,-47l3963,3142r41,-59l4036,3018r24,-69l4075,2876r5,-76l4080,560r-5,-76l4060,411r-24,-69l4004,277r-41,-59l3916,164r-54,-47l3803,76,3738,44,3669,20,3596,5,3520,xe" stroked="f">
                  <v:path arrowok="t" o:connecttype="custom" o:connectlocs="3520,398;560,398;484,403;411,418;342,442;277,474;218,515;164,562;117,616;76,675;44,740;20,809;5,882;0,958;0,3198;5,3274;20,3347;44,3416;76,3481;117,3540;164,3594;218,3641;277,3682;342,3714;411,3738;484,3753;560,3758;3520,3758;3596,3753;3669,3738;3738,3714;3803,3682;3862,3641;3916,3594;3963,3540;4004,3481;4036,3416;4060,3347;4075,3274;4080,3198;4080,958;4075,882;4060,809;4036,740;4004,675;3963,616;3916,562;3862,515;3803,474;3738,442;3669,418;3596,403;3520,398" o:connectangles="0,0,0,0,0,0,0,0,0,0,0,0,0,0,0,0,0,0,0,0,0,0,0,0,0,0,0,0,0,0,0,0,0,0,0,0,0,0,0,0,0,0,0,0,0,0,0,0,0,0,0,0,0"/>
                </v:shape>
                <v:shape id="Freeform 16" o:spid="_x0000_s1038" style="position:absolute;left:9960;top:398;width:4080;height:3360;visibility:visible;mso-wrap-style:square;v-text-anchor:top" coordsize="408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" path="m,560l5,484,20,411,44,342,76,277r41,-59l164,164r54,-47l277,76,342,44,411,20,484,5,560,,3520,r76,5l3669,20r69,24l3803,76r59,41l3916,164r47,54l4004,277r32,65l4060,411r15,73l4080,560r,2240l4075,2876r-15,73l4036,3018r-32,65l3963,3142r-47,54l3862,3243r-59,41l3738,3316r-69,24l3596,3355r-76,5l560,3360r-76,-5l411,3340r-69,-24l277,3284r-59,-41l164,3196r-47,-54l76,3083,44,3018,20,2949,5,2876,,2800,,560xe" filled="f" strokeweight="2pt">
                  <v:path arrowok="t" o:connecttype="custom" o:connectlocs="0,958;5,882;20,809;44,740;76,675;117,616;164,562;218,515;277,474;342,442;411,418;484,403;560,398;3520,398;3596,403;3669,418;3738,442;3803,474;3862,515;3916,562;3963,616;4004,675;4036,740;4060,809;4075,882;4080,958;4080,3198;4075,3274;4060,3347;4036,3416;4004,3481;3963,3540;3916,3594;3862,3641;3803,3682;3738,3714;3669,3738;3596,3753;3520,3758;560,3758;484,3753;411,3738;342,3714;277,3682;218,3641;164,3594;117,3540;76,3481;44,3416;20,3347;5,3274;0,3198;0,958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578;top:1112;width:50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2AEF84A" w14:textId="77777777" w:rsidR="007022C9" w:rsidRDefault="00F22FF8">
                        <w:pPr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H</w:t>
                        </w:r>
                        <w:r>
                          <w:rPr>
                            <w:sz w:val="4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40" type="#_x0000_t202" style="position:absolute;left:5504;top:1077;width:3863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2E1DCB6" w14:textId="77777777" w:rsidR="007022C9" w:rsidRDefault="00F22FF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8"/>
                          </w:tabs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All proportions are</w:t>
                        </w:r>
                        <w:r>
                          <w:rPr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equal</w:t>
                        </w:r>
                      </w:p>
                    </w:txbxContent>
                  </v:textbox>
                </v:shape>
                <v:shape id="Text Box 13" o:spid="_x0000_s1041" type="#_x0000_t202" style="position:absolute;left:2583;top:2672;width:49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25D3BFB" w14:textId="77777777" w:rsidR="007022C9" w:rsidRDefault="00F22FF8">
                        <w:pPr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H</w:t>
                        </w:r>
                        <w:r>
                          <w:rPr>
                            <w:sz w:val="4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042" type="#_x0000_t202" style="position:absolute;left:5211;top:2757;width:4446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DFA8F6B" w14:textId="77777777" w:rsidR="007022C9" w:rsidRDefault="00F22FF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8"/>
                          </w:tabs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Not all Proportions </w:t>
                        </w:r>
                        <w:r>
                          <w:rPr>
                            <w:spacing w:val="-3"/>
                            <w:sz w:val="36"/>
                          </w:rPr>
                          <w:t>are</w:t>
                        </w:r>
                        <w:r>
                          <w:rPr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equal</w:t>
                        </w:r>
                      </w:p>
                    </w:txbxContent>
                  </v:textbox>
                </v:shape>
                <v:shape id="Text Box 11" o:spid="_x0000_s1043" type="#_x0000_t202" style="position:absolute;left:10268;top:1116;width:3153;height: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9E33AC9" w14:textId="77777777" w:rsidR="007022C9" w:rsidRDefault="00F22FF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39"/>
                            <w:tab w:val="left" w:pos="540"/>
                          </w:tabs>
                          <w:spacing w:line="484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Check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p-value</w:t>
                        </w:r>
                      </w:p>
                      <w:p w14:paraId="7D532228" w14:textId="77777777" w:rsidR="007022C9" w:rsidRDefault="00F22FF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39"/>
                            <w:tab w:val="left" w:pos="540"/>
                          </w:tabs>
                          <w:spacing w:before="3" w:line="235" w:lineRule="auto"/>
                          <w:ind w:right="18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 xml:space="preserve">If 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p-Value </w:t>
                        </w:r>
                        <w:r>
                          <w:rPr>
                            <w:sz w:val="40"/>
                          </w:rPr>
                          <w:t xml:space="preserve">&lt; alpha, </w:t>
                        </w:r>
                        <w:r>
                          <w:rPr>
                            <w:spacing w:val="-3"/>
                            <w:sz w:val="40"/>
                          </w:rPr>
                          <w:t xml:space="preserve">we </w:t>
                        </w:r>
                        <w:r>
                          <w:rPr>
                            <w:sz w:val="40"/>
                          </w:rPr>
                          <w:t>reject Null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Hypothesis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0B885AC" wp14:editId="5840B272">
                <wp:simplePos x="0" y="0"/>
                <wp:positionH relativeFrom="page">
                  <wp:posOffset>335280</wp:posOffset>
                </wp:positionH>
                <wp:positionV relativeFrom="paragraph">
                  <wp:posOffset>2663825</wp:posOffset>
                </wp:positionV>
                <wp:extent cx="3749040" cy="932815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9040" cy="932815"/>
                          <a:chOff x="528" y="4195"/>
                          <a:chExt cx="5904" cy="1469"/>
                        </a:xfrm>
                      </wpg:grpSpPr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4194"/>
                            <a:ext cx="5904" cy="14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4703"/>
                            <a:ext cx="2799" cy="9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4238"/>
                            <a:ext cx="5760" cy="1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600" y="4238"/>
                            <a:ext cx="5760" cy="132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5760"/>
                              <a:gd name="T2" fmla="+- 0 4568 4238"/>
                              <a:gd name="T3" fmla="*/ 4568 h 1320"/>
                              <a:gd name="T4" fmla="+- 0 930 600"/>
                              <a:gd name="T5" fmla="*/ T4 w 5760"/>
                              <a:gd name="T6" fmla="+- 0 4238 4238"/>
                              <a:gd name="T7" fmla="*/ 4238 h 1320"/>
                              <a:gd name="T8" fmla="+- 0 6360 600"/>
                              <a:gd name="T9" fmla="*/ T8 w 5760"/>
                              <a:gd name="T10" fmla="+- 0 4238 4238"/>
                              <a:gd name="T11" fmla="*/ 4238 h 1320"/>
                              <a:gd name="T12" fmla="+- 0 6360 600"/>
                              <a:gd name="T13" fmla="*/ T12 w 5760"/>
                              <a:gd name="T14" fmla="+- 0 5228 4238"/>
                              <a:gd name="T15" fmla="*/ 5228 h 1320"/>
                              <a:gd name="T16" fmla="+- 0 6030 600"/>
                              <a:gd name="T17" fmla="*/ T16 w 5760"/>
                              <a:gd name="T18" fmla="+- 0 5558 4238"/>
                              <a:gd name="T19" fmla="*/ 5558 h 1320"/>
                              <a:gd name="T20" fmla="+- 0 600 600"/>
                              <a:gd name="T21" fmla="*/ T20 w 5760"/>
                              <a:gd name="T22" fmla="+- 0 5558 4238"/>
                              <a:gd name="T23" fmla="*/ 5558 h 1320"/>
                              <a:gd name="T24" fmla="+- 0 600 600"/>
                              <a:gd name="T25" fmla="*/ T24 w 5760"/>
                              <a:gd name="T26" fmla="+- 0 4568 4238"/>
                              <a:gd name="T27" fmla="*/ 4568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60" h="1320">
                                <a:moveTo>
                                  <a:pt x="0" y="330"/>
                                </a:moveTo>
                                <a:lnTo>
                                  <a:pt x="330" y="0"/>
                                </a:lnTo>
                                <a:lnTo>
                                  <a:pt x="5760" y="0"/>
                                </a:lnTo>
                                <a:lnTo>
                                  <a:pt x="5760" y="990"/>
                                </a:lnTo>
                                <a:lnTo>
                                  <a:pt x="5430" y="1320"/>
                                </a:lnTo>
                                <a:lnTo>
                                  <a:pt x="0" y="132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600" y="4238"/>
                            <a:ext cx="5760" cy="33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5760"/>
                              <a:gd name="T2" fmla="+- 0 4568 4238"/>
                              <a:gd name="T3" fmla="*/ 4568 h 330"/>
                              <a:gd name="T4" fmla="+- 0 6030 600"/>
                              <a:gd name="T5" fmla="*/ T4 w 5760"/>
                              <a:gd name="T6" fmla="+- 0 4568 4238"/>
                              <a:gd name="T7" fmla="*/ 4568 h 330"/>
                              <a:gd name="T8" fmla="+- 0 6360 600"/>
                              <a:gd name="T9" fmla="*/ T8 w 5760"/>
                              <a:gd name="T10" fmla="+- 0 4238 4238"/>
                              <a:gd name="T11" fmla="*/ 4238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760" h="330">
                                <a:moveTo>
                                  <a:pt x="0" y="330"/>
                                </a:moveTo>
                                <a:lnTo>
                                  <a:pt x="5430" y="330"/>
                                </a:lnTo>
                                <a:lnTo>
                                  <a:pt x="57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030" y="4568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00" y="4568"/>
                            <a:ext cx="5423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B23AD" w14:textId="77777777" w:rsidR="007022C9" w:rsidRDefault="00F22FF8">
                              <w:pPr>
                                <w:spacing w:before="277"/>
                                <w:ind w:left="160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Buyer Ratio.csv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885AC" id="Group 2" o:spid="_x0000_s1044" style="position:absolute;margin-left:26.4pt;margin-top:209.75pt;width:295.2pt;height:73.45pt;z-index:-251651072;mso-wrap-distance-left:0;mso-wrap-distance-right:0;mso-position-horizontal-relative:page" coordorigin="528,4195" coordsize="5904,1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">
                <v:shape id="Picture 9" o:spid="_x0000_s1045" type="#_x0000_t75" style="position:absolute;left:528;top:4194;width:5904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">
                  <v:imagedata r:id="rId22" o:title=""/>
                </v:shape>
                <v:shape id="Picture 8" o:spid="_x0000_s1046" type="#_x0000_t75" style="position:absolute;left:1915;top:4703;width:2799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">
                  <v:imagedata r:id="rId23" o:title=""/>
                </v:shape>
                <v:shape id="Picture 7" o:spid="_x0000_s1047" type="#_x0000_t75" style="position:absolute;left:600;top:4238;width:57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">
                  <v:imagedata r:id="rId24" o:title=""/>
                </v:shape>
                <v:shape id="Freeform 6" o:spid="_x0000_s1048" style="position:absolute;left:600;top:4238;width:5760;height:1320;visibility:visible;mso-wrap-style:square;v-text-anchor:top" coordsize="5760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" path="m,330l330,,5760,r,990l5430,1320,,1320,,330xe" filled="f" strokecolor="#4a7ebb">
                  <v:path arrowok="t" o:connecttype="custom" o:connectlocs="0,4568;330,4238;5760,4238;5760,5228;5430,5558;0,5558;0,4568" o:connectangles="0,0,0,0,0,0,0"/>
                </v:shape>
                <v:shape id="Freeform 5" o:spid="_x0000_s1049" style="position:absolute;left:600;top:4238;width:5760;height:330;visibility:visible;mso-wrap-style:square;v-text-anchor:top" coordsize="576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" path="m,330r5430,l5760,e" filled="f" strokecolor="#4a7ebb">
                  <v:path arrowok="t" o:connecttype="custom" o:connectlocs="0,4568;5430,4568;5760,4238" o:connectangles="0,0,0"/>
                </v:shape>
                <v:line id="Line 4" o:spid="_x0000_s1050" style="position:absolute;visibility:visible;mso-wrap-style:square" from="6030,4568" to="6030,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" strokecolor="#4a7ebb"/>
                <v:shape id="Text Box 3" o:spid="_x0000_s1051" type="#_x0000_t202" style="position:absolute;left:600;top:4568;width:542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8BB23AD" w14:textId="77777777" w:rsidR="007022C9" w:rsidRDefault="00F22FF8">
                        <w:pPr>
                          <w:spacing w:before="277"/>
                          <w:ind w:left="160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Buyer Ratio.csv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4CDAD2" w14:textId="77777777" w:rsidR="0038403B" w:rsidRDefault="0038403B" w:rsidP="0038403B">
      <w:pPr>
        <w:jc w:val="both"/>
        <w:rPr>
          <w:sz w:val="28"/>
        </w:rPr>
      </w:pPr>
    </w:p>
    <w:p w14:paraId="26290227" w14:textId="77777777" w:rsidR="0038403B" w:rsidRDefault="0038403B" w:rsidP="0038403B">
      <w:pPr>
        <w:jc w:val="both"/>
        <w:rPr>
          <w:sz w:val="28"/>
        </w:rPr>
      </w:pPr>
    </w:p>
    <w:p w14:paraId="0ADF278E" w14:textId="2A7358F9" w:rsidR="0038403B" w:rsidRPr="001A75BA" w:rsidRDefault="0038403B" w:rsidP="0038403B">
      <w:pPr>
        <w:jc w:val="both"/>
        <w:rPr>
          <w:sz w:val="28"/>
        </w:rPr>
      </w:pPr>
      <w:r w:rsidRPr="001A75BA">
        <w:rPr>
          <w:sz w:val="28"/>
        </w:rPr>
        <w:t>Assumption:</w:t>
      </w:r>
    </w:p>
    <w:p w14:paraId="2DFD37BF" w14:textId="72A1DCAA" w:rsidR="0038403B" w:rsidRPr="001A75BA" w:rsidRDefault="0038403B" w:rsidP="0038403B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0</w:t>
      </w:r>
      <w:r w:rsidRPr="001A75BA">
        <w:rPr>
          <w:sz w:val="28"/>
        </w:rPr>
        <w:t xml:space="preserve">: </w:t>
      </w:r>
      <w:r>
        <w:rPr>
          <w:sz w:val="28"/>
        </w:rPr>
        <w:t>M</w:t>
      </w:r>
      <w:r w:rsidRPr="0038403B">
        <w:rPr>
          <w:sz w:val="28"/>
        </w:rPr>
        <w:t>ale-female buyer rations are similar across regions</w:t>
      </w:r>
    </w:p>
    <w:p w14:paraId="665066F6" w14:textId="04F0EA93" w:rsidR="0038403B" w:rsidRPr="001A75BA" w:rsidRDefault="0038403B" w:rsidP="0038403B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1</w:t>
      </w:r>
      <w:r w:rsidRPr="001A75BA">
        <w:rPr>
          <w:sz w:val="28"/>
        </w:rPr>
        <w:t xml:space="preserve">: </w:t>
      </w:r>
      <w:r>
        <w:rPr>
          <w:sz w:val="28"/>
        </w:rPr>
        <w:t>M</w:t>
      </w:r>
      <w:r w:rsidRPr="0038403B">
        <w:rPr>
          <w:sz w:val="28"/>
        </w:rPr>
        <w:t xml:space="preserve">ale-female buyer rations are </w:t>
      </w:r>
      <w:r>
        <w:rPr>
          <w:sz w:val="28"/>
        </w:rPr>
        <w:t xml:space="preserve">not </w:t>
      </w:r>
      <w:r w:rsidRPr="0038403B">
        <w:rPr>
          <w:sz w:val="28"/>
        </w:rPr>
        <w:t>similar across regions</w:t>
      </w:r>
    </w:p>
    <w:p w14:paraId="358ADDA2" w14:textId="77777777" w:rsidR="0038403B" w:rsidRPr="001A75BA" w:rsidRDefault="0038403B" w:rsidP="0038403B">
      <w:pPr>
        <w:jc w:val="both"/>
        <w:rPr>
          <w:sz w:val="28"/>
        </w:rPr>
      </w:pPr>
    </w:p>
    <w:p w14:paraId="2B6569C4" w14:textId="4E38E268" w:rsidR="0038403B" w:rsidRPr="001A75BA" w:rsidRDefault="0038403B" w:rsidP="0038403B">
      <w:pPr>
        <w:jc w:val="both"/>
        <w:rPr>
          <w:sz w:val="28"/>
        </w:rPr>
      </w:pPr>
      <w:r w:rsidRPr="001A75BA">
        <w:rPr>
          <w:sz w:val="28"/>
        </w:rPr>
        <w:t xml:space="preserve">Since </w:t>
      </w:r>
      <w:r>
        <w:rPr>
          <w:sz w:val="28"/>
        </w:rPr>
        <w:t>2</w:t>
      </w:r>
      <w:r w:rsidRPr="001A75BA">
        <w:rPr>
          <w:sz w:val="28"/>
        </w:rPr>
        <w:t xml:space="preserve"> data are c</w:t>
      </w:r>
      <w:r>
        <w:rPr>
          <w:sz w:val="28"/>
        </w:rPr>
        <w:t>ategorical</w:t>
      </w:r>
      <w:r w:rsidRPr="001A75BA">
        <w:rPr>
          <w:sz w:val="28"/>
        </w:rPr>
        <w:t xml:space="preserve">, use </w:t>
      </w:r>
      <w:r>
        <w:rPr>
          <w:sz w:val="28"/>
        </w:rPr>
        <w:t>chi-squared test.</w:t>
      </w:r>
    </w:p>
    <w:p w14:paraId="6C975CD7" w14:textId="77777777" w:rsidR="0038403B" w:rsidRPr="001A75BA" w:rsidRDefault="0038403B" w:rsidP="0038403B">
      <w:pPr>
        <w:jc w:val="both"/>
        <w:rPr>
          <w:sz w:val="28"/>
        </w:rPr>
      </w:pPr>
    </w:p>
    <w:p w14:paraId="701DE08E" w14:textId="77777777" w:rsidR="0038403B" w:rsidRPr="0001646A" w:rsidRDefault="0038403B" w:rsidP="0038403B">
      <w:pPr>
        <w:ind w:left="720"/>
        <w:jc w:val="both"/>
        <w:rPr>
          <w:sz w:val="28"/>
        </w:rPr>
      </w:pPr>
    </w:p>
    <w:p w14:paraId="20B2005B" w14:textId="2A28A07C" w:rsidR="0038403B" w:rsidRPr="001A75BA" w:rsidRDefault="0038403B" w:rsidP="0038403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Chi-squared test</w:t>
      </w:r>
    </w:p>
    <w:p w14:paraId="67C454E2" w14:textId="397227B5" w:rsidR="0038403B" w:rsidRDefault="0038403B" w:rsidP="0038403B">
      <w:pPr>
        <w:pStyle w:val="ListParagraph"/>
        <w:ind w:left="720"/>
        <w:rPr>
          <w:sz w:val="28"/>
        </w:rPr>
      </w:pPr>
      <w:r w:rsidRPr="001A75BA">
        <w:rPr>
          <w:sz w:val="28"/>
        </w:rPr>
        <w:t xml:space="preserve">p-value = </w:t>
      </w:r>
      <w:r>
        <w:rPr>
          <w:sz w:val="28"/>
        </w:rPr>
        <w:t>0.631524</w:t>
      </w:r>
      <w:r w:rsidRPr="001A75BA">
        <w:rPr>
          <w:sz w:val="28"/>
        </w:rPr>
        <w:t xml:space="preserve"> </w:t>
      </w:r>
      <w:r>
        <w:rPr>
          <w:sz w:val="28"/>
        </w:rPr>
        <w:t>&gt;</w:t>
      </w:r>
      <w:r w:rsidRPr="001A75BA">
        <w:rPr>
          <w:sz w:val="28"/>
        </w:rPr>
        <w:t xml:space="preserve"> 0.05 </w:t>
      </w:r>
      <w:r w:rsidR="001E12ED">
        <w:rPr>
          <w:sz w:val="28"/>
        </w:rPr>
        <w:t>accept</w:t>
      </w:r>
      <w:r w:rsidRPr="001A75BA">
        <w:rPr>
          <w:sz w:val="28"/>
        </w:rPr>
        <w:t xml:space="preserve"> </w:t>
      </w:r>
      <w:r>
        <w:rPr>
          <w:sz w:val="28"/>
        </w:rPr>
        <w:t>null</w:t>
      </w:r>
      <w:r w:rsidRPr="001A75BA">
        <w:rPr>
          <w:sz w:val="28"/>
        </w:rPr>
        <w:t xml:space="preserve"> Hypothesis</w:t>
      </w:r>
      <w:r>
        <w:rPr>
          <w:sz w:val="28"/>
        </w:rPr>
        <w:t xml:space="preserve">, </w:t>
      </w:r>
      <w:r w:rsidR="001E12ED">
        <w:rPr>
          <w:sz w:val="28"/>
        </w:rPr>
        <w:t>reject</w:t>
      </w:r>
      <w:r>
        <w:rPr>
          <w:sz w:val="28"/>
        </w:rPr>
        <w:t xml:space="preserve"> Alternative Hypothesis</w:t>
      </w:r>
    </w:p>
    <w:p w14:paraId="71F95A49" w14:textId="77777777" w:rsidR="0038403B" w:rsidRDefault="0038403B" w:rsidP="0038403B">
      <w:pPr>
        <w:pStyle w:val="ListParagraph"/>
        <w:ind w:left="720"/>
        <w:rPr>
          <w:sz w:val="28"/>
        </w:rPr>
      </w:pPr>
    </w:p>
    <w:p w14:paraId="060989D9" w14:textId="77777777" w:rsidR="0038403B" w:rsidRPr="00A20FB1" w:rsidRDefault="0038403B" w:rsidP="0038403B">
      <w:pPr>
        <w:rPr>
          <w:sz w:val="28"/>
        </w:rPr>
      </w:pPr>
    </w:p>
    <w:p w14:paraId="0B7BCA7C" w14:textId="3B16234D" w:rsidR="007022C9" w:rsidRDefault="0038403B" w:rsidP="0038403B">
      <w:pPr>
        <w:rPr>
          <w:sz w:val="28"/>
        </w:rPr>
        <w:sectPr w:rsidR="007022C9">
          <w:headerReference w:type="default" r:id="rId25"/>
          <w:pgSz w:w="14400" w:h="10800" w:orient="landscape"/>
          <w:pgMar w:top="1420" w:right="280" w:bottom="0" w:left="500" w:header="558" w:footer="0" w:gutter="0"/>
          <w:cols w:space="720"/>
        </w:sectPr>
      </w:pPr>
      <w:r>
        <w:rPr>
          <w:sz w:val="28"/>
        </w:rPr>
        <w:t xml:space="preserve">Conclusion: </w:t>
      </w:r>
      <w:r w:rsidR="001E12ED">
        <w:rPr>
          <w:sz w:val="28"/>
        </w:rPr>
        <w:t>M</w:t>
      </w:r>
      <w:r w:rsidR="001E12ED" w:rsidRPr="0038403B">
        <w:rPr>
          <w:sz w:val="28"/>
        </w:rPr>
        <w:t>ale-female buyer rations are similar across regions</w:t>
      </w:r>
    </w:p>
    <w:p w14:paraId="409B47A7" w14:textId="24D7C4B1" w:rsidR="007022C9" w:rsidRDefault="00F22FF8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60"/>
        </w:rPr>
      </w:pPr>
      <w:r>
        <w:rPr>
          <w:spacing w:val="-9"/>
          <w:sz w:val="60"/>
        </w:rPr>
        <w:lastRenderedPageBreak/>
        <w:t xml:space="preserve">Telecall </w:t>
      </w:r>
      <w:r>
        <w:rPr>
          <w:sz w:val="60"/>
        </w:rPr>
        <w:t xml:space="preserve">uses 4 </w:t>
      </w:r>
      <w:r>
        <w:rPr>
          <w:spacing w:val="-5"/>
          <w:sz w:val="60"/>
        </w:rPr>
        <w:t xml:space="preserve">centers </w:t>
      </w:r>
      <w:r>
        <w:rPr>
          <w:sz w:val="60"/>
        </w:rPr>
        <w:t xml:space="preserve">around the globe </w:t>
      </w:r>
      <w:r>
        <w:rPr>
          <w:spacing w:val="-4"/>
          <w:sz w:val="60"/>
        </w:rPr>
        <w:t xml:space="preserve">to </w:t>
      </w:r>
      <w:r>
        <w:rPr>
          <w:sz w:val="60"/>
        </w:rPr>
        <w:t xml:space="preserve">process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z w:val="60"/>
        </w:rPr>
        <w:t>They audit a</w:t>
      </w:r>
      <w:r>
        <w:rPr>
          <w:spacing w:val="-13"/>
          <w:sz w:val="60"/>
        </w:rPr>
        <w:t xml:space="preserve"> </w:t>
      </w:r>
      <w:r>
        <w:rPr>
          <w:sz w:val="60"/>
        </w:rPr>
        <w:t>certain</w:t>
      </w:r>
      <w:r>
        <w:rPr>
          <w:spacing w:val="-4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  <w:t xml:space="preserve">of </w:t>
      </w:r>
      <w:r>
        <w:rPr>
          <w:spacing w:val="-6"/>
          <w:sz w:val="60"/>
        </w:rPr>
        <w:t xml:space="preserve">the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pacing w:val="-4"/>
          <w:sz w:val="60"/>
        </w:rPr>
        <w:t xml:space="preserve">Any </w:t>
      </w:r>
      <w:r>
        <w:rPr>
          <w:sz w:val="60"/>
        </w:rPr>
        <w:t xml:space="preserve">error in order </w:t>
      </w:r>
      <w:r>
        <w:rPr>
          <w:spacing w:val="-4"/>
          <w:sz w:val="60"/>
        </w:rPr>
        <w:t xml:space="preserve">form renders </w:t>
      </w:r>
      <w:r>
        <w:rPr>
          <w:sz w:val="60"/>
        </w:rPr>
        <w:t xml:space="preserve">it </w:t>
      </w:r>
      <w:r>
        <w:rPr>
          <w:spacing w:val="-5"/>
          <w:sz w:val="60"/>
        </w:rPr>
        <w:t xml:space="preserve">defective </w:t>
      </w:r>
      <w:r>
        <w:rPr>
          <w:sz w:val="60"/>
        </w:rPr>
        <w:t xml:space="preserve">and </w:t>
      </w:r>
      <w:r w:rsidR="00022C88">
        <w:rPr>
          <w:sz w:val="60"/>
        </w:rPr>
        <w:t>must</w:t>
      </w:r>
      <w:r>
        <w:rPr>
          <w:spacing w:val="-4"/>
          <w:sz w:val="60"/>
        </w:rPr>
        <w:t xml:space="preserve"> </w:t>
      </w:r>
      <w:r>
        <w:rPr>
          <w:sz w:val="60"/>
        </w:rPr>
        <w:t xml:space="preserve">be </w:t>
      </w:r>
      <w:r>
        <w:rPr>
          <w:spacing w:val="-5"/>
          <w:sz w:val="60"/>
        </w:rPr>
        <w:t xml:space="preserve">reworked before </w:t>
      </w:r>
      <w:r>
        <w:rPr>
          <w:sz w:val="60"/>
        </w:rPr>
        <w:t>processing.</w:t>
      </w:r>
      <w:r>
        <w:rPr>
          <w:sz w:val="60"/>
        </w:rPr>
        <w:tab/>
        <w:t xml:space="preserve">The manager </w:t>
      </w:r>
      <w:r>
        <w:rPr>
          <w:spacing w:val="-3"/>
          <w:sz w:val="60"/>
        </w:rPr>
        <w:t xml:space="preserve">wants </w:t>
      </w:r>
      <w:r>
        <w:rPr>
          <w:spacing w:val="-4"/>
          <w:sz w:val="60"/>
        </w:rPr>
        <w:t xml:space="preserve">to </w:t>
      </w:r>
      <w:r>
        <w:rPr>
          <w:sz w:val="60"/>
        </w:rPr>
        <w:t>check whether the</w:t>
      </w:r>
      <w:r>
        <w:rPr>
          <w:spacing w:val="-2"/>
          <w:sz w:val="60"/>
        </w:rPr>
        <w:t xml:space="preserve"> </w:t>
      </w:r>
      <w:r>
        <w:rPr>
          <w:spacing w:val="-5"/>
          <w:sz w:val="60"/>
        </w:rPr>
        <w:t>defective</w:t>
      </w:r>
      <w:r>
        <w:rPr>
          <w:spacing w:val="-1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</w:r>
      <w:r>
        <w:rPr>
          <w:spacing w:val="-3"/>
          <w:sz w:val="60"/>
        </w:rPr>
        <w:t xml:space="preserve">varies </w:t>
      </w:r>
      <w:r>
        <w:rPr>
          <w:sz w:val="60"/>
        </w:rPr>
        <w:t xml:space="preserve">by </w:t>
      </w:r>
      <w:r w:rsidR="00022C88">
        <w:rPr>
          <w:spacing w:val="-3"/>
          <w:sz w:val="60"/>
        </w:rPr>
        <w:t>center</w:t>
      </w:r>
      <w:r>
        <w:rPr>
          <w:spacing w:val="-3"/>
          <w:sz w:val="60"/>
        </w:rPr>
        <w:t xml:space="preserve">. </w:t>
      </w:r>
      <w:r>
        <w:rPr>
          <w:sz w:val="60"/>
        </w:rPr>
        <w:t xml:space="preserve">Please </w:t>
      </w:r>
      <w:r>
        <w:rPr>
          <w:spacing w:val="-4"/>
          <w:sz w:val="60"/>
        </w:rPr>
        <w:t xml:space="preserve">analyze </w:t>
      </w:r>
      <w:r>
        <w:rPr>
          <w:sz w:val="60"/>
        </w:rPr>
        <w:t xml:space="preserve">the </w:t>
      </w:r>
      <w:r>
        <w:rPr>
          <w:spacing w:val="-4"/>
          <w:sz w:val="60"/>
        </w:rPr>
        <w:t xml:space="preserve">data </w:t>
      </w:r>
      <w:r>
        <w:rPr>
          <w:spacing w:val="-3"/>
          <w:sz w:val="60"/>
        </w:rPr>
        <w:t xml:space="preserve">at </w:t>
      </w:r>
      <w:r>
        <w:rPr>
          <w:i/>
          <w:sz w:val="60"/>
        </w:rPr>
        <w:t xml:space="preserve">5% </w:t>
      </w:r>
      <w:r>
        <w:rPr>
          <w:sz w:val="60"/>
        </w:rPr>
        <w:t xml:space="preserve">significance </w:t>
      </w:r>
      <w:r>
        <w:rPr>
          <w:spacing w:val="-3"/>
          <w:sz w:val="60"/>
        </w:rPr>
        <w:t xml:space="preserve">level </w:t>
      </w:r>
      <w:r>
        <w:rPr>
          <w:sz w:val="60"/>
        </w:rPr>
        <w:t xml:space="preserve">and help the manager </w:t>
      </w:r>
      <w:r>
        <w:rPr>
          <w:spacing w:val="-5"/>
          <w:sz w:val="60"/>
        </w:rPr>
        <w:t xml:space="preserve">draw </w:t>
      </w:r>
      <w:r>
        <w:rPr>
          <w:spacing w:val="-3"/>
          <w:sz w:val="60"/>
        </w:rPr>
        <w:t>appropriate</w:t>
      </w:r>
      <w:r>
        <w:rPr>
          <w:spacing w:val="3"/>
          <w:sz w:val="60"/>
        </w:rPr>
        <w:t xml:space="preserve"> </w:t>
      </w:r>
      <w:r>
        <w:rPr>
          <w:spacing w:val="-4"/>
          <w:sz w:val="60"/>
        </w:rPr>
        <w:t>inferences</w:t>
      </w:r>
    </w:p>
    <w:p w14:paraId="2018AE35" w14:textId="77777777" w:rsidR="007022C9" w:rsidRDefault="007022C9">
      <w:pPr>
        <w:pStyle w:val="BodyText"/>
        <w:rPr>
          <w:sz w:val="69"/>
        </w:rPr>
      </w:pPr>
    </w:p>
    <w:p w14:paraId="6DDFE73D" w14:textId="77777777" w:rsidR="007022C9" w:rsidRDefault="00F22FF8">
      <w:pPr>
        <w:ind w:left="544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Customer OrderForm.csv</w:t>
      </w:r>
    </w:p>
    <w:p w14:paraId="41B71402" w14:textId="270D9D6A" w:rsidR="001E12ED" w:rsidRDefault="001E12ED">
      <w:pPr>
        <w:rPr>
          <w:sz w:val="60"/>
        </w:rPr>
      </w:pPr>
    </w:p>
    <w:p w14:paraId="505CA534" w14:textId="77777777" w:rsidR="001E12ED" w:rsidRDefault="001E12ED">
      <w:pPr>
        <w:rPr>
          <w:sz w:val="60"/>
        </w:rPr>
      </w:pPr>
      <w:r>
        <w:rPr>
          <w:sz w:val="60"/>
        </w:rPr>
        <w:br w:type="page"/>
      </w:r>
    </w:p>
    <w:p w14:paraId="3E56E7F6" w14:textId="2FA3375A" w:rsidR="001E12ED" w:rsidRDefault="001E12ED">
      <w:pPr>
        <w:rPr>
          <w:sz w:val="60"/>
        </w:rPr>
      </w:pPr>
    </w:p>
    <w:p w14:paraId="16B19BAD" w14:textId="38D70AB8" w:rsidR="001E12ED" w:rsidRPr="001A75BA" w:rsidRDefault="001E12ED" w:rsidP="001E12ED">
      <w:pPr>
        <w:jc w:val="both"/>
        <w:rPr>
          <w:sz w:val="28"/>
        </w:rPr>
      </w:pPr>
      <w:r w:rsidRPr="001A75BA">
        <w:rPr>
          <w:sz w:val="28"/>
        </w:rPr>
        <w:t>Assumption:</w:t>
      </w:r>
    </w:p>
    <w:p w14:paraId="36AE0CB2" w14:textId="576CB056" w:rsidR="001E12ED" w:rsidRPr="001A75BA" w:rsidRDefault="001E12ED" w:rsidP="001E12ED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0</w:t>
      </w:r>
      <w:r w:rsidRPr="001A75BA">
        <w:rPr>
          <w:sz w:val="28"/>
        </w:rPr>
        <w:t xml:space="preserve">: </w:t>
      </w:r>
      <w:r>
        <w:rPr>
          <w:sz w:val="28"/>
        </w:rPr>
        <w:t>Defective percentages</w:t>
      </w:r>
      <w:r w:rsidRPr="0038403B">
        <w:rPr>
          <w:sz w:val="28"/>
        </w:rPr>
        <w:t xml:space="preserve"> are similar across </w:t>
      </w:r>
      <w:r>
        <w:rPr>
          <w:sz w:val="28"/>
        </w:rPr>
        <w:t>all centers</w:t>
      </w:r>
    </w:p>
    <w:p w14:paraId="4E29E221" w14:textId="186975D5" w:rsidR="001E12ED" w:rsidRPr="001A75BA" w:rsidRDefault="001E12ED" w:rsidP="001E12ED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1</w:t>
      </w:r>
      <w:r w:rsidRPr="001A75BA">
        <w:rPr>
          <w:sz w:val="28"/>
        </w:rPr>
        <w:t xml:space="preserve">: </w:t>
      </w:r>
      <w:r>
        <w:rPr>
          <w:sz w:val="28"/>
        </w:rPr>
        <w:t>Defective percentages</w:t>
      </w:r>
      <w:r w:rsidRPr="0038403B">
        <w:rPr>
          <w:sz w:val="28"/>
        </w:rPr>
        <w:t xml:space="preserve"> </w:t>
      </w:r>
      <w:r>
        <w:rPr>
          <w:sz w:val="28"/>
        </w:rPr>
        <w:t>varies</w:t>
      </w:r>
      <w:r w:rsidRPr="0038403B">
        <w:rPr>
          <w:sz w:val="28"/>
        </w:rPr>
        <w:t xml:space="preserve"> </w:t>
      </w:r>
      <w:r>
        <w:rPr>
          <w:sz w:val="28"/>
        </w:rPr>
        <w:t>by center</w:t>
      </w:r>
    </w:p>
    <w:p w14:paraId="37D4E12F" w14:textId="77777777" w:rsidR="001E12ED" w:rsidRPr="001A75BA" w:rsidRDefault="001E12ED" w:rsidP="001E12ED">
      <w:pPr>
        <w:jc w:val="both"/>
        <w:rPr>
          <w:sz w:val="28"/>
        </w:rPr>
      </w:pPr>
    </w:p>
    <w:p w14:paraId="7CCF8FB4" w14:textId="77777777" w:rsidR="001E12ED" w:rsidRPr="001A75BA" w:rsidRDefault="001E12ED" w:rsidP="001E12ED">
      <w:pPr>
        <w:jc w:val="both"/>
        <w:rPr>
          <w:sz w:val="28"/>
        </w:rPr>
      </w:pPr>
      <w:r w:rsidRPr="001A75BA">
        <w:rPr>
          <w:sz w:val="28"/>
        </w:rPr>
        <w:t xml:space="preserve">Since </w:t>
      </w:r>
      <w:r>
        <w:rPr>
          <w:sz w:val="28"/>
        </w:rPr>
        <w:t>2</w:t>
      </w:r>
      <w:r w:rsidRPr="001A75BA">
        <w:rPr>
          <w:sz w:val="28"/>
        </w:rPr>
        <w:t xml:space="preserve"> data are c</w:t>
      </w:r>
      <w:r>
        <w:rPr>
          <w:sz w:val="28"/>
        </w:rPr>
        <w:t>ategorical</w:t>
      </w:r>
      <w:r w:rsidRPr="001A75BA">
        <w:rPr>
          <w:sz w:val="28"/>
        </w:rPr>
        <w:t xml:space="preserve">, use </w:t>
      </w:r>
      <w:r>
        <w:rPr>
          <w:sz w:val="28"/>
        </w:rPr>
        <w:t>chi-squared test.</w:t>
      </w:r>
    </w:p>
    <w:p w14:paraId="41C8DF1B" w14:textId="77777777" w:rsidR="001E12ED" w:rsidRPr="001A75BA" w:rsidRDefault="001E12ED" w:rsidP="001E12ED">
      <w:pPr>
        <w:jc w:val="both"/>
        <w:rPr>
          <w:sz w:val="28"/>
        </w:rPr>
      </w:pPr>
    </w:p>
    <w:p w14:paraId="5223EC3E" w14:textId="77777777" w:rsidR="001E12ED" w:rsidRPr="0001646A" w:rsidRDefault="001E12ED" w:rsidP="001E12ED">
      <w:pPr>
        <w:ind w:left="720"/>
        <w:jc w:val="both"/>
        <w:rPr>
          <w:sz w:val="28"/>
        </w:rPr>
      </w:pPr>
    </w:p>
    <w:p w14:paraId="472AF3C5" w14:textId="77777777" w:rsidR="001E12ED" w:rsidRPr="001A75BA" w:rsidRDefault="001E12ED" w:rsidP="001E12E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Chi-squared test</w:t>
      </w:r>
    </w:p>
    <w:p w14:paraId="55D69FF6" w14:textId="0D3AC253" w:rsidR="001E12ED" w:rsidRDefault="00A54797" w:rsidP="001E12ED">
      <w:pPr>
        <w:pStyle w:val="ListParagraph"/>
        <w:ind w:left="720"/>
        <w:rPr>
          <w:sz w:val="28"/>
        </w:rPr>
      </w:pPr>
      <w:r w:rsidRPr="00A54797">
        <w:rPr>
          <w:sz w:val="28"/>
        </w:rPr>
        <w:t>p-value = 8.543e-05</w:t>
      </w:r>
      <w:r w:rsidR="00CA0109">
        <w:rPr>
          <w:sz w:val="28"/>
        </w:rPr>
        <w:t>&lt;</w:t>
      </w:r>
      <w:r w:rsidR="001E12ED" w:rsidRPr="001A75BA">
        <w:rPr>
          <w:sz w:val="28"/>
        </w:rPr>
        <w:t xml:space="preserve"> 0.05 </w:t>
      </w:r>
      <w:r w:rsidR="00CA0109">
        <w:rPr>
          <w:sz w:val="28"/>
        </w:rPr>
        <w:t>reject</w:t>
      </w:r>
      <w:r w:rsidR="001E12ED" w:rsidRPr="001A75BA">
        <w:rPr>
          <w:sz w:val="28"/>
        </w:rPr>
        <w:t xml:space="preserve"> </w:t>
      </w:r>
      <w:r w:rsidR="001E12ED">
        <w:rPr>
          <w:sz w:val="28"/>
        </w:rPr>
        <w:t>null</w:t>
      </w:r>
      <w:r w:rsidR="001E12ED" w:rsidRPr="001A75BA">
        <w:rPr>
          <w:sz w:val="28"/>
        </w:rPr>
        <w:t xml:space="preserve"> Hypothesis</w:t>
      </w:r>
      <w:r w:rsidR="001E12ED">
        <w:rPr>
          <w:sz w:val="28"/>
        </w:rPr>
        <w:t xml:space="preserve">, </w:t>
      </w:r>
      <w:r w:rsidR="00CA0109">
        <w:rPr>
          <w:sz w:val="28"/>
        </w:rPr>
        <w:t>accept</w:t>
      </w:r>
      <w:r w:rsidR="001E12ED">
        <w:rPr>
          <w:sz w:val="28"/>
        </w:rPr>
        <w:t xml:space="preserve"> Alternative Hypothesis</w:t>
      </w:r>
    </w:p>
    <w:p w14:paraId="25C38094" w14:textId="77777777" w:rsidR="001E12ED" w:rsidRDefault="001E12ED" w:rsidP="001E12ED">
      <w:pPr>
        <w:pStyle w:val="ListParagraph"/>
        <w:ind w:left="720"/>
        <w:rPr>
          <w:sz w:val="28"/>
        </w:rPr>
      </w:pPr>
    </w:p>
    <w:p w14:paraId="582869EF" w14:textId="77777777" w:rsidR="001E12ED" w:rsidRPr="00A20FB1" w:rsidRDefault="001E12ED" w:rsidP="001E12ED">
      <w:pPr>
        <w:rPr>
          <w:sz w:val="28"/>
        </w:rPr>
      </w:pPr>
    </w:p>
    <w:p w14:paraId="4900519D" w14:textId="77777777" w:rsidR="00CA0109" w:rsidRPr="001A75BA" w:rsidRDefault="001E12ED" w:rsidP="00CA0109">
      <w:pPr>
        <w:jc w:val="both"/>
        <w:rPr>
          <w:sz w:val="28"/>
        </w:rPr>
      </w:pPr>
      <w:r>
        <w:rPr>
          <w:sz w:val="28"/>
        </w:rPr>
        <w:t xml:space="preserve">Conclusion: </w:t>
      </w:r>
      <w:r w:rsidR="00CA0109">
        <w:rPr>
          <w:sz w:val="28"/>
        </w:rPr>
        <w:t>Defective percentages</w:t>
      </w:r>
      <w:r w:rsidR="00CA0109" w:rsidRPr="0038403B">
        <w:rPr>
          <w:sz w:val="28"/>
        </w:rPr>
        <w:t xml:space="preserve"> </w:t>
      </w:r>
      <w:r w:rsidR="00CA0109">
        <w:rPr>
          <w:sz w:val="28"/>
        </w:rPr>
        <w:t>varies</w:t>
      </w:r>
      <w:r w:rsidR="00CA0109" w:rsidRPr="0038403B">
        <w:rPr>
          <w:sz w:val="28"/>
        </w:rPr>
        <w:t xml:space="preserve"> </w:t>
      </w:r>
      <w:r w:rsidR="00CA0109">
        <w:rPr>
          <w:sz w:val="28"/>
        </w:rPr>
        <w:t>by center</w:t>
      </w:r>
    </w:p>
    <w:p w14:paraId="1AC5C1A9" w14:textId="1E128EE3" w:rsidR="007022C9" w:rsidRDefault="007022C9">
      <w:pPr>
        <w:rPr>
          <w:sz w:val="60"/>
        </w:rPr>
        <w:sectPr w:rsidR="007022C9">
          <w:headerReference w:type="default" r:id="rId26"/>
          <w:pgSz w:w="14400" w:h="10800" w:orient="landscape"/>
          <w:pgMar w:top="1420" w:right="280" w:bottom="280" w:left="500" w:header="558" w:footer="0" w:gutter="0"/>
          <w:cols w:space="720"/>
        </w:sectPr>
      </w:pPr>
    </w:p>
    <w:p w14:paraId="27876C84" w14:textId="77777777" w:rsidR="007022C9" w:rsidRDefault="00F22FF8">
      <w:pPr>
        <w:spacing w:before="168" w:line="189" w:lineRule="auto"/>
        <w:ind w:left="544" w:right="124"/>
        <w:rPr>
          <w:sz w:val="54"/>
        </w:rPr>
      </w:pPr>
      <w:proofErr w:type="spellStart"/>
      <w:r>
        <w:rPr>
          <w:spacing w:val="-4"/>
          <w:sz w:val="54"/>
        </w:rPr>
        <w:lastRenderedPageBreak/>
        <w:t>Fantaloons</w:t>
      </w:r>
      <w:proofErr w:type="spellEnd"/>
      <w:r>
        <w:rPr>
          <w:spacing w:val="-4"/>
          <w:sz w:val="54"/>
        </w:rPr>
        <w:t xml:space="preserve"> </w:t>
      </w:r>
      <w:r>
        <w:rPr>
          <w:sz w:val="54"/>
        </w:rPr>
        <w:t xml:space="preserve">Sales </w:t>
      </w:r>
      <w:r>
        <w:rPr>
          <w:spacing w:val="-3"/>
          <w:sz w:val="54"/>
        </w:rPr>
        <w:t xml:space="preserve">managers commented that </w:t>
      </w:r>
      <w:bookmarkStart w:id="2" w:name="_Hlk108276095"/>
      <w:r>
        <w:rPr>
          <w:i/>
          <w:sz w:val="54"/>
        </w:rPr>
        <w:t xml:space="preserve">% </w:t>
      </w:r>
      <w:r>
        <w:rPr>
          <w:sz w:val="54"/>
        </w:rPr>
        <w:t xml:space="preserve">of males </w:t>
      </w:r>
      <w:r>
        <w:rPr>
          <w:spacing w:val="-4"/>
          <w:sz w:val="54"/>
        </w:rPr>
        <w:t xml:space="preserve">versus </w:t>
      </w:r>
      <w:r>
        <w:rPr>
          <w:spacing w:val="-3"/>
          <w:sz w:val="54"/>
        </w:rPr>
        <w:t xml:space="preserve">females </w:t>
      </w:r>
      <w:r>
        <w:rPr>
          <w:sz w:val="54"/>
        </w:rPr>
        <w:t xml:space="preserve">walking </w:t>
      </w:r>
      <w:r>
        <w:rPr>
          <w:spacing w:val="-3"/>
          <w:sz w:val="54"/>
        </w:rPr>
        <w:t xml:space="preserve">into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store </w:t>
      </w:r>
      <w:r>
        <w:rPr>
          <w:spacing w:val="-4"/>
          <w:sz w:val="54"/>
        </w:rPr>
        <w:t xml:space="preserve">differ </w:t>
      </w:r>
      <w:r>
        <w:rPr>
          <w:sz w:val="54"/>
        </w:rPr>
        <w:t xml:space="preserve">based on </w:t>
      </w:r>
      <w:r>
        <w:rPr>
          <w:spacing w:val="-5"/>
          <w:sz w:val="54"/>
        </w:rPr>
        <w:t xml:space="preserve">day </w:t>
      </w:r>
      <w:r>
        <w:rPr>
          <w:sz w:val="54"/>
        </w:rPr>
        <w:t xml:space="preserve">of the </w:t>
      </w:r>
      <w:r>
        <w:rPr>
          <w:spacing w:val="-3"/>
          <w:sz w:val="54"/>
        </w:rPr>
        <w:t>week</w:t>
      </w:r>
      <w:bookmarkEnd w:id="2"/>
      <w:r>
        <w:rPr>
          <w:spacing w:val="-3"/>
          <w:sz w:val="54"/>
        </w:rPr>
        <w:t xml:space="preserve">. Analyze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data </w:t>
      </w:r>
      <w:r>
        <w:rPr>
          <w:sz w:val="54"/>
        </w:rPr>
        <w:t xml:space="preserve">and determine whether </w:t>
      </w:r>
      <w:r>
        <w:rPr>
          <w:spacing w:val="-3"/>
          <w:sz w:val="54"/>
        </w:rPr>
        <w:t xml:space="preserve">there </w:t>
      </w:r>
      <w:r>
        <w:rPr>
          <w:sz w:val="54"/>
        </w:rPr>
        <w:t xml:space="preserve">is evidence </w:t>
      </w:r>
      <w:r>
        <w:rPr>
          <w:spacing w:val="-4"/>
          <w:sz w:val="54"/>
        </w:rPr>
        <w:t xml:space="preserve">at </w:t>
      </w:r>
      <w:r>
        <w:rPr>
          <w:i/>
          <w:sz w:val="54"/>
        </w:rPr>
        <w:t xml:space="preserve">5 % </w:t>
      </w:r>
      <w:r>
        <w:rPr>
          <w:sz w:val="54"/>
        </w:rPr>
        <w:t xml:space="preserve">significance level </w:t>
      </w:r>
      <w:r>
        <w:rPr>
          <w:spacing w:val="-3"/>
          <w:sz w:val="54"/>
        </w:rPr>
        <w:t xml:space="preserve">to </w:t>
      </w:r>
      <w:r>
        <w:rPr>
          <w:sz w:val="54"/>
        </w:rPr>
        <w:t>support this hypothesis.</w:t>
      </w:r>
    </w:p>
    <w:p w14:paraId="115ACAFD" w14:textId="77777777" w:rsidR="007022C9" w:rsidRDefault="007022C9">
      <w:pPr>
        <w:pStyle w:val="BodyText"/>
        <w:spacing w:before="8"/>
        <w:rPr>
          <w:sz w:val="54"/>
        </w:rPr>
      </w:pPr>
    </w:p>
    <w:p w14:paraId="632A06E0" w14:textId="4B8B379E" w:rsidR="007022C9" w:rsidRDefault="00F22FF8">
      <w:pPr>
        <w:ind w:left="544"/>
        <w:rPr>
          <w:b/>
          <w:sz w:val="54"/>
        </w:rPr>
      </w:pPr>
      <w:r>
        <w:rPr>
          <w:sz w:val="54"/>
        </w:rPr>
        <w:t xml:space="preserve">File: </w:t>
      </w:r>
      <w:r>
        <w:rPr>
          <w:b/>
          <w:sz w:val="54"/>
        </w:rPr>
        <w:t>Fantaloons.csv</w:t>
      </w:r>
    </w:p>
    <w:p w14:paraId="36E17F51" w14:textId="03DE14E1" w:rsidR="00557A6A" w:rsidRDefault="00557A6A">
      <w:pPr>
        <w:ind w:left="544"/>
        <w:rPr>
          <w:b/>
          <w:sz w:val="54"/>
        </w:rPr>
      </w:pPr>
    </w:p>
    <w:p w14:paraId="79D3B607" w14:textId="49FB36E2" w:rsidR="00557A6A" w:rsidRDefault="00557A6A">
      <w:pPr>
        <w:ind w:left="544"/>
        <w:rPr>
          <w:b/>
          <w:sz w:val="54"/>
        </w:rPr>
      </w:pPr>
    </w:p>
    <w:p w14:paraId="45755E2F" w14:textId="42AB01FF" w:rsidR="00557A6A" w:rsidRDefault="00557A6A">
      <w:pPr>
        <w:ind w:left="544"/>
        <w:rPr>
          <w:b/>
          <w:sz w:val="54"/>
        </w:rPr>
      </w:pPr>
    </w:p>
    <w:p w14:paraId="35787412" w14:textId="6909A79C" w:rsidR="00557A6A" w:rsidRDefault="00557A6A">
      <w:pPr>
        <w:ind w:left="544"/>
        <w:rPr>
          <w:b/>
          <w:sz w:val="54"/>
        </w:rPr>
      </w:pPr>
    </w:p>
    <w:p w14:paraId="326FFA0B" w14:textId="0CD840D4" w:rsidR="00557A6A" w:rsidRDefault="00557A6A">
      <w:pPr>
        <w:ind w:left="544"/>
        <w:rPr>
          <w:b/>
          <w:sz w:val="54"/>
        </w:rPr>
      </w:pPr>
    </w:p>
    <w:p w14:paraId="5F3BCDC5" w14:textId="1451E6B8" w:rsidR="00557A6A" w:rsidRDefault="00557A6A">
      <w:pPr>
        <w:ind w:left="544"/>
        <w:rPr>
          <w:b/>
          <w:sz w:val="54"/>
        </w:rPr>
      </w:pPr>
    </w:p>
    <w:p w14:paraId="250CE6C1" w14:textId="7AFD3FA5" w:rsidR="00557A6A" w:rsidRDefault="00557A6A">
      <w:pPr>
        <w:ind w:left="544"/>
        <w:rPr>
          <w:b/>
          <w:sz w:val="54"/>
        </w:rPr>
      </w:pPr>
    </w:p>
    <w:p w14:paraId="7BEA8403" w14:textId="77777777" w:rsidR="00557A6A" w:rsidRDefault="00557A6A" w:rsidP="00557A6A">
      <w:pPr>
        <w:jc w:val="both"/>
        <w:rPr>
          <w:sz w:val="28"/>
        </w:rPr>
      </w:pPr>
    </w:p>
    <w:p w14:paraId="58325EF6" w14:textId="77777777" w:rsidR="00557A6A" w:rsidRDefault="00557A6A" w:rsidP="00557A6A">
      <w:pPr>
        <w:jc w:val="both"/>
        <w:rPr>
          <w:sz w:val="28"/>
        </w:rPr>
      </w:pPr>
    </w:p>
    <w:p w14:paraId="231FE2FF" w14:textId="6ED7645E" w:rsidR="00557A6A" w:rsidRPr="001A75BA" w:rsidRDefault="00557A6A" w:rsidP="00557A6A">
      <w:pPr>
        <w:jc w:val="both"/>
        <w:rPr>
          <w:sz w:val="28"/>
        </w:rPr>
      </w:pPr>
      <w:r w:rsidRPr="001A75BA">
        <w:rPr>
          <w:sz w:val="28"/>
        </w:rPr>
        <w:t>Assumption:</w:t>
      </w:r>
    </w:p>
    <w:p w14:paraId="195412E0" w14:textId="77B7EEC8" w:rsidR="00557A6A" w:rsidRPr="001A75BA" w:rsidRDefault="00557A6A" w:rsidP="00557A6A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0</w:t>
      </w:r>
      <w:r w:rsidRPr="001A75BA">
        <w:rPr>
          <w:sz w:val="28"/>
        </w:rPr>
        <w:t xml:space="preserve">: </w:t>
      </w:r>
      <w:r>
        <w:rPr>
          <w:sz w:val="28"/>
        </w:rPr>
        <w:t>Percentage</w:t>
      </w:r>
      <w:r w:rsidRPr="00557A6A">
        <w:rPr>
          <w:sz w:val="28"/>
        </w:rPr>
        <w:t xml:space="preserve"> of males versus females walking into the store </w:t>
      </w:r>
      <w:r w:rsidR="00015050">
        <w:rPr>
          <w:sz w:val="28"/>
        </w:rPr>
        <w:t xml:space="preserve">is equal on any </w:t>
      </w:r>
      <w:r w:rsidRPr="00557A6A">
        <w:rPr>
          <w:sz w:val="28"/>
        </w:rPr>
        <w:t>day of the week</w:t>
      </w:r>
    </w:p>
    <w:p w14:paraId="3EA7AD1B" w14:textId="22A0B1FD" w:rsidR="00557A6A" w:rsidRDefault="00557A6A" w:rsidP="00557A6A">
      <w:pPr>
        <w:jc w:val="both"/>
        <w:rPr>
          <w:sz w:val="28"/>
        </w:rPr>
      </w:pPr>
      <w:r w:rsidRPr="001A75BA">
        <w:rPr>
          <w:sz w:val="28"/>
        </w:rPr>
        <w:t>H</w:t>
      </w:r>
      <w:r w:rsidRPr="001A75BA">
        <w:rPr>
          <w:sz w:val="28"/>
          <w:vertAlign w:val="subscript"/>
        </w:rPr>
        <w:t>1</w:t>
      </w:r>
      <w:r w:rsidRPr="001A75BA">
        <w:rPr>
          <w:sz w:val="28"/>
        </w:rPr>
        <w:t xml:space="preserve">: </w:t>
      </w:r>
      <w:r w:rsidR="00015050">
        <w:rPr>
          <w:sz w:val="28"/>
        </w:rPr>
        <w:t>Percentage</w:t>
      </w:r>
      <w:r w:rsidRPr="00557A6A">
        <w:rPr>
          <w:sz w:val="28"/>
        </w:rPr>
        <w:t xml:space="preserve"> of males versus females walking into the store differ based on day of the week</w:t>
      </w:r>
    </w:p>
    <w:p w14:paraId="09D8EB37" w14:textId="77777777" w:rsidR="00015050" w:rsidRPr="001A75BA" w:rsidRDefault="00015050" w:rsidP="00557A6A">
      <w:pPr>
        <w:jc w:val="both"/>
        <w:rPr>
          <w:sz w:val="28"/>
        </w:rPr>
      </w:pPr>
    </w:p>
    <w:p w14:paraId="41A8B01D" w14:textId="7F1591AD" w:rsidR="00557A6A" w:rsidRPr="001A75BA" w:rsidRDefault="00557A6A" w:rsidP="00557A6A">
      <w:pPr>
        <w:jc w:val="both"/>
        <w:rPr>
          <w:sz w:val="28"/>
        </w:rPr>
      </w:pPr>
      <w:r w:rsidRPr="001A75BA">
        <w:rPr>
          <w:sz w:val="28"/>
        </w:rPr>
        <w:t xml:space="preserve">Since </w:t>
      </w:r>
      <w:r>
        <w:rPr>
          <w:sz w:val="28"/>
        </w:rPr>
        <w:t>2</w:t>
      </w:r>
      <w:r w:rsidRPr="001A75BA">
        <w:rPr>
          <w:sz w:val="28"/>
        </w:rPr>
        <w:t xml:space="preserve"> data are c</w:t>
      </w:r>
      <w:r>
        <w:rPr>
          <w:sz w:val="28"/>
        </w:rPr>
        <w:t>ategorical</w:t>
      </w:r>
      <w:r w:rsidR="00015050">
        <w:rPr>
          <w:sz w:val="28"/>
        </w:rPr>
        <w:t xml:space="preserve"> (binary)</w:t>
      </w:r>
      <w:r w:rsidRPr="001A75BA">
        <w:rPr>
          <w:sz w:val="28"/>
        </w:rPr>
        <w:t xml:space="preserve">, use </w:t>
      </w:r>
      <w:r w:rsidR="00015050">
        <w:rPr>
          <w:sz w:val="28"/>
        </w:rPr>
        <w:t>proportion</w:t>
      </w:r>
      <w:r>
        <w:rPr>
          <w:sz w:val="28"/>
        </w:rPr>
        <w:t xml:space="preserve"> test.</w:t>
      </w:r>
    </w:p>
    <w:p w14:paraId="7F791110" w14:textId="77777777" w:rsidR="00557A6A" w:rsidRPr="001A75BA" w:rsidRDefault="00557A6A" w:rsidP="00557A6A">
      <w:pPr>
        <w:jc w:val="both"/>
        <w:rPr>
          <w:sz w:val="28"/>
        </w:rPr>
      </w:pPr>
    </w:p>
    <w:p w14:paraId="62908C6B" w14:textId="77777777" w:rsidR="00557A6A" w:rsidRPr="0001646A" w:rsidRDefault="00557A6A" w:rsidP="00557A6A">
      <w:pPr>
        <w:ind w:left="720"/>
        <w:jc w:val="both"/>
        <w:rPr>
          <w:sz w:val="28"/>
        </w:rPr>
      </w:pPr>
    </w:p>
    <w:p w14:paraId="5E67DD94" w14:textId="77777777" w:rsidR="00557A6A" w:rsidRPr="001A75BA" w:rsidRDefault="00557A6A" w:rsidP="00557A6A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Chi-squared test</w:t>
      </w:r>
    </w:p>
    <w:p w14:paraId="51AC6882" w14:textId="6BE033A5" w:rsidR="00557A6A" w:rsidRDefault="00373F8E" w:rsidP="00557A6A">
      <w:pPr>
        <w:pStyle w:val="ListParagraph"/>
        <w:ind w:left="720"/>
        <w:rPr>
          <w:sz w:val="28"/>
        </w:rPr>
      </w:pPr>
      <w:r w:rsidRPr="00373F8E">
        <w:rPr>
          <w:sz w:val="28"/>
        </w:rPr>
        <w:t>p-value = 8.543e-05</w:t>
      </w:r>
      <w:r>
        <w:rPr>
          <w:sz w:val="28"/>
        </w:rPr>
        <w:t xml:space="preserve"> </w:t>
      </w:r>
      <w:r w:rsidR="00557A6A">
        <w:rPr>
          <w:sz w:val="28"/>
        </w:rPr>
        <w:t>&lt;</w:t>
      </w:r>
      <w:r w:rsidR="00557A6A" w:rsidRPr="001A75BA">
        <w:rPr>
          <w:sz w:val="28"/>
        </w:rPr>
        <w:t xml:space="preserve"> 0.05 </w:t>
      </w:r>
      <w:r w:rsidR="00557A6A">
        <w:rPr>
          <w:sz w:val="28"/>
        </w:rPr>
        <w:t>reject</w:t>
      </w:r>
      <w:r w:rsidR="00557A6A" w:rsidRPr="001A75BA">
        <w:rPr>
          <w:sz w:val="28"/>
        </w:rPr>
        <w:t xml:space="preserve"> </w:t>
      </w:r>
      <w:r w:rsidR="00557A6A">
        <w:rPr>
          <w:sz w:val="28"/>
        </w:rPr>
        <w:t>null</w:t>
      </w:r>
      <w:r w:rsidR="00557A6A" w:rsidRPr="001A75BA">
        <w:rPr>
          <w:sz w:val="28"/>
        </w:rPr>
        <w:t xml:space="preserve"> Hypothesis</w:t>
      </w:r>
      <w:r w:rsidR="00557A6A">
        <w:rPr>
          <w:sz w:val="28"/>
        </w:rPr>
        <w:t>, accept Alternative Hypothesis</w:t>
      </w:r>
    </w:p>
    <w:p w14:paraId="5E3212B9" w14:textId="77777777" w:rsidR="00557A6A" w:rsidRDefault="00557A6A" w:rsidP="00557A6A">
      <w:pPr>
        <w:pStyle w:val="ListParagraph"/>
        <w:ind w:left="720"/>
        <w:rPr>
          <w:sz w:val="28"/>
        </w:rPr>
      </w:pPr>
    </w:p>
    <w:p w14:paraId="420538B2" w14:textId="77777777" w:rsidR="00557A6A" w:rsidRPr="00A20FB1" w:rsidRDefault="00557A6A" w:rsidP="00557A6A">
      <w:pPr>
        <w:rPr>
          <w:sz w:val="28"/>
        </w:rPr>
      </w:pPr>
    </w:p>
    <w:p w14:paraId="5D5CD74F" w14:textId="038D0A4C" w:rsidR="00557A6A" w:rsidRPr="001A75BA" w:rsidRDefault="00557A6A" w:rsidP="00557A6A">
      <w:pPr>
        <w:jc w:val="both"/>
        <w:rPr>
          <w:sz w:val="28"/>
        </w:rPr>
      </w:pPr>
      <w:r>
        <w:rPr>
          <w:sz w:val="28"/>
        </w:rPr>
        <w:t xml:space="preserve">Conclusion: </w:t>
      </w:r>
      <w:r w:rsidR="00373F8E">
        <w:rPr>
          <w:sz w:val="28"/>
        </w:rPr>
        <w:t>Percentage</w:t>
      </w:r>
      <w:r w:rsidR="00373F8E" w:rsidRPr="00557A6A">
        <w:rPr>
          <w:sz w:val="28"/>
        </w:rPr>
        <w:t xml:space="preserve"> of males versus females walking into the store differ based on day of the week</w:t>
      </w:r>
    </w:p>
    <w:p w14:paraId="607F8C5C" w14:textId="18388329" w:rsidR="00557A6A" w:rsidRDefault="00557A6A">
      <w:pPr>
        <w:ind w:left="544"/>
        <w:rPr>
          <w:b/>
          <w:sz w:val="54"/>
        </w:rPr>
      </w:pPr>
      <w:bookmarkStart w:id="3" w:name="_GoBack"/>
      <w:bookmarkEnd w:id="3"/>
    </w:p>
    <w:p w14:paraId="4B0C7849" w14:textId="386F71CB" w:rsidR="00557A6A" w:rsidRDefault="00557A6A">
      <w:pPr>
        <w:ind w:left="544"/>
        <w:rPr>
          <w:b/>
          <w:sz w:val="54"/>
        </w:rPr>
      </w:pPr>
    </w:p>
    <w:p w14:paraId="266D5A74" w14:textId="4C33E896" w:rsidR="00557A6A" w:rsidRDefault="00557A6A">
      <w:pPr>
        <w:ind w:left="544"/>
        <w:rPr>
          <w:b/>
          <w:sz w:val="54"/>
        </w:rPr>
      </w:pPr>
    </w:p>
    <w:p w14:paraId="7E6E912A" w14:textId="72C3EDD1" w:rsidR="00557A6A" w:rsidRDefault="00557A6A">
      <w:pPr>
        <w:ind w:left="544"/>
        <w:rPr>
          <w:b/>
          <w:sz w:val="54"/>
        </w:rPr>
      </w:pPr>
    </w:p>
    <w:p w14:paraId="61876AFA" w14:textId="77777777" w:rsidR="00557A6A" w:rsidRDefault="00557A6A">
      <w:pPr>
        <w:ind w:left="544"/>
        <w:rPr>
          <w:b/>
          <w:sz w:val="54"/>
        </w:rPr>
      </w:pPr>
    </w:p>
    <w:sectPr w:rsidR="00557A6A">
      <w:pgSz w:w="14400" w:h="10800" w:orient="landscape"/>
      <w:pgMar w:top="1420" w:right="280" w:bottom="280" w:left="500" w:header="5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C3DE" w14:textId="77777777" w:rsidR="002A3CC0" w:rsidRDefault="002A3CC0">
      <w:r>
        <w:separator/>
      </w:r>
    </w:p>
  </w:endnote>
  <w:endnote w:type="continuationSeparator" w:id="0">
    <w:p w14:paraId="083432D0" w14:textId="77777777" w:rsidR="002A3CC0" w:rsidRDefault="002A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3625F" w14:textId="77777777" w:rsidR="002A3CC0" w:rsidRDefault="002A3CC0">
      <w:r>
        <w:separator/>
      </w:r>
    </w:p>
  </w:footnote>
  <w:footnote w:type="continuationSeparator" w:id="0">
    <w:p w14:paraId="79565002" w14:textId="77777777" w:rsidR="002A3CC0" w:rsidRDefault="002A3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A56D2" w14:textId="390CD11E" w:rsidR="007022C9" w:rsidRDefault="006821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73920" behindDoc="1" locked="0" layoutInCell="1" allowOverlap="1" wp14:anchorId="393313D7" wp14:editId="1CBA7AFC">
              <wp:simplePos x="0" y="0"/>
              <wp:positionH relativeFrom="page">
                <wp:posOffset>535940</wp:posOffset>
              </wp:positionH>
              <wp:positionV relativeFrom="page">
                <wp:posOffset>341630</wp:posOffset>
              </wp:positionV>
              <wp:extent cx="5196205" cy="5835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6205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C94AD" w14:textId="77777777" w:rsidR="007022C9" w:rsidRDefault="00F22FF8">
                          <w:pPr>
                            <w:spacing w:before="20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 xml:space="preserve">Hypothesis </w:t>
                          </w:r>
                          <w:r>
                            <w:rPr>
                              <w:b/>
                              <w:spacing w:val="-11"/>
                              <w:sz w:val="72"/>
                            </w:rPr>
                            <w:t xml:space="preserve">Testing </w:t>
                          </w:r>
                          <w:r>
                            <w:rPr>
                              <w:b/>
                              <w:spacing w:val="-4"/>
                              <w:sz w:val="72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313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42.2pt;margin-top:26.9pt;width:409.15pt;height:45.95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jarQIAAKk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" filled="f" stroked="f">
              <v:textbox inset="0,0,0,0">
                <w:txbxContent>
                  <w:p w14:paraId="028C94AD" w14:textId="77777777" w:rsidR="007022C9" w:rsidRDefault="00F22FF8">
                    <w:pPr>
                      <w:spacing w:before="20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 xml:space="preserve">Hypothesis </w:t>
                    </w:r>
                    <w:r>
                      <w:rPr>
                        <w:b/>
                        <w:spacing w:val="-11"/>
                        <w:sz w:val="72"/>
                      </w:rPr>
                      <w:t xml:space="preserve">Testing </w:t>
                    </w:r>
                    <w:r>
                      <w:rPr>
                        <w:b/>
                        <w:spacing w:val="-4"/>
                        <w:sz w:val="72"/>
                      </w:rPr>
                      <w:t>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4773" w14:textId="77777777" w:rsidR="007022C9" w:rsidRDefault="007022C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E538" w14:textId="350F0534" w:rsidR="007022C9" w:rsidRDefault="006821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74944" behindDoc="1" locked="0" layoutInCell="1" allowOverlap="1" wp14:anchorId="778CE15F" wp14:editId="06137F80">
              <wp:simplePos x="0" y="0"/>
              <wp:positionH relativeFrom="page">
                <wp:posOffset>535940</wp:posOffset>
              </wp:positionH>
              <wp:positionV relativeFrom="page">
                <wp:posOffset>341630</wp:posOffset>
              </wp:positionV>
              <wp:extent cx="5196205" cy="5835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6205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C22D0" w14:textId="77777777" w:rsidR="007022C9" w:rsidRDefault="00F22FF8">
                          <w:pPr>
                            <w:spacing w:before="20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 xml:space="preserve">Hypothesis </w:t>
                          </w:r>
                          <w:r>
                            <w:rPr>
                              <w:b/>
                              <w:spacing w:val="-11"/>
                              <w:sz w:val="72"/>
                            </w:rPr>
                            <w:t xml:space="preserve">Testing </w:t>
                          </w:r>
                          <w:r>
                            <w:rPr>
                              <w:b/>
                              <w:spacing w:val="-4"/>
                              <w:sz w:val="72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CE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42.2pt;margin-top:26.9pt;width:409.15pt;height:45.95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" filled="f" stroked="f">
              <v:textbox inset="0,0,0,0">
                <w:txbxContent>
                  <w:p w14:paraId="6B2C22D0" w14:textId="77777777" w:rsidR="007022C9" w:rsidRDefault="00F22FF8">
                    <w:pPr>
                      <w:spacing w:before="20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 xml:space="preserve">Hypothesis </w:t>
                    </w:r>
                    <w:r>
                      <w:rPr>
                        <w:b/>
                        <w:spacing w:val="-11"/>
                        <w:sz w:val="72"/>
                      </w:rPr>
                      <w:t xml:space="preserve">Testing </w:t>
                    </w:r>
                    <w:r>
                      <w:rPr>
                        <w:b/>
                        <w:spacing w:val="-4"/>
                        <w:sz w:val="72"/>
                      </w:rPr>
                      <w:t>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D3B1E" w14:textId="77777777" w:rsidR="001E12ED" w:rsidRDefault="001E12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63F95E" wp14:editId="1B626451">
              <wp:simplePos x="0" y="0"/>
              <wp:positionH relativeFrom="page">
                <wp:posOffset>535940</wp:posOffset>
              </wp:positionH>
              <wp:positionV relativeFrom="page">
                <wp:posOffset>341630</wp:posOffset>
              </wp:positionV>
              <wp:extent cx="5196205" cy="58356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6205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DA7E0" w14:textId="77777777" w:rsidR="001E12ED" w:rsidRDefault="001E12ED">
                          <w:pPr>
                            <w:spacing w:before="20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 xml:space="preserve">Hypothesis </w:t>
                          </w:r>
                          <w:r>
                            <w:rPr>
                              <w:b/>
                              <w:spacing w:val="-11"/>
                              <w:sz w:val="72"/>
                            </w:rPr>
                            <w:t xml:space="preserve">Testing </w:t>
                          </w:r>
                          <w:r>
                            <w:rPr>
                              <w:b/>
                              <w:spacing w:val="-4"/>
                              <w:sz w:val="72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63F95E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54" type="#_x0000_t202" style="position:absolute;margin-left:42.2pt;margin-top:26.9pt;width:409.15pt;height: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Oeo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" filled="f" stroked="f">
              <v:textbox inset="0,0,0,0">
                <w:txbxContent>
                  <w:p w14:paraId="187DA7E0" w14:textId="77777777" w:rsidR="001E12ED" w:rsidRDefault="001E12ED">
                    <w:pPr>
                      <w:spacing w:before="20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 xml:space="preserve">Hypothesis </w:t>
                    </w:r>
                    <w:r>
                      <w:rPr>
                        <w:b/>
                        <w:spacing w:val="-11"/>
                        <w:sz w:val="72"/>
                      </w:rPr>
                      <w:t xml:space="preserve">Testing </w:t>
                    </w:r>
                    <w:r>
                      <w:rPr>
                        <w:b/>
                        <w:spacing w:val="-4"/>
                        <w:sz w:val="72"/>
                      </w:rPr>
                      <w:t>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1" w15:restartNumberingAfterBreak="0">
    <w:nsid w:val="28AE63ED"/>
    <w:multiLevelType w:val="hybridMultilevel"/>
    <w:tmpl w:val="86A4DE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3541"/>
    <w:multiLevelType w:val="hybridMultilevel"/>
    <w:tmpl w:val="F830E174"/>
    <w:lvl w:ilvl="0" w:tplc="BE044B02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566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932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1298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1665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031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2397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2763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130" w:hanging="208"/>
      </w:pPr>
      <w:rPr>
        <w:rFonts w:hint="default"/>
      </w:rPr>
    </w:lvl>
  </w:abstractNum>
  <w:abstractNum w:abstractNumId="4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624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049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1473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1898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2322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2747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171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3596" w:hanging="208"/>
      </w:pPr>
      <w:rPr>
        <w:rFonts w:hint="default"/>
      </w:rPr>
    </w:lvl>
  </w:abstractNum>
  <w:abstractNum w:abstractNumId="5" w15:restartNumberingAfterBreak="0">
    <w:nsid w:val="630C1CA1"/>
    <w:multiLevelType w:val="hybridMultilevel"/>
    <w:tmpl w:val="86A4DE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E3C87"/>
    <w:multiLevelType w:val="hybridMultilevel"/>
    <w:tmpl w:val="86A4DE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2FA"/>
    <w:multiLevelType w:val="hybridMultilevel"/>
    <w:tmpl w:val="86A4DE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217D8"/>
    <w:multiLevelType w:val="hybridMultilevel"/>
    <w:tmpl w:val="86A4DE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C9"/>
    <w:rsid w:val="00015050"/>
    <w:rsid w:val="0001646A"/>
    <w:rsid w:val="00022C88"/>
    <w:rsid w:val="001A75BA"/>
    <w:rsid w:val="001E12ED"/>
    <w:rsid w:val="002A3CC0"/>
    <w:rsid w:val="00373F8E"/>
    <w:rsid w:val="0037511A"/>
    <w:rsid w:val="0038403B"/>
    <w:rsid w:val="0041255B"/>
    <w:rsid w:val="00433E1C"/>
    <w:rsid w:val="0043791D"/>
    <w:rsid w:val="00557A6A"/>
    <w:rsid w:val="00682149"/>
    <w:rsid w:val="007022C9"/>
    <w:rsid w:val="00730209"/>
    <w:rsid w:val="00766C3F"/>
    <w:rsid w:val="00791E33"/>
    <w:rsid w:val="00863D30"/>
    <w:rsid w:val="008C6577"/>
    <w:rsid w:val="00960699"/>
    <w:rsid w:val="00987D21"/>
    <w:rsid w:val="00A20FB1"/>
    <w:rsid w:val="00A54797"/>
    <w:rsid w:val="00B81B93"/>
    <w:rsid w:val="00CA0109"/>
    <w:rsid w:val="00CC60D3"/>
    <w:rsid w:val="00D75886"/>
    <w:rsid w:val="00DA7291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2CD3B"/>
  <w15:docId w15:val="{301E7DD5-13FA-4542-AE3A-A5D5FC7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2019-11-29T06:47:00Z</dcterms:created>
  <dcterms:modified xsi:type="dcterms:W3CDTF">2022-07-09T08:48:00Z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2019-11-29T00:00:00Z</vt:filetime>
  </property>
</Properties>
</file>