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5D4E0" w14:textId="77777777" w:rsidR="00C4508B" w:rsidRDefault="00C4508B">
      <w:pPr>
        <w:rPr>
          <w:lang w:val="en-US"/>
        </w:rPr>
      </w:pPr>
    </w:p>
    <w:p w14:paraId="1465BA30" w14:textId="12C11F79" w:rsidR="00C4508B" w:rsidRDefault="00C4508B" w:rsidP="00C4508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4508B">
        <w:rPr>
          <w:rFonts w:ascii="Times New Roman" w:hAnsi="Times New Roman" w:cs="Times New Roman"/>
          <w:b/>
          <w:bCs/>
          <w:sz w:val="32"/>
          <w:szCs w:val="32"/>
          <w:lang w:val="en-US"/>
        </w:rPr>
        <w:t>Compiler lab – C  programs</w:t>
      </w:r>
    </w:p>
    <w:p w14:paraId="697E78B8" w14:textId="356ECBFA" w:rsidR="00C4508B" w:rsidRDefault="00C4508B" w:rsidP="00C4508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1.</w:t>
      </w:r>
    </w:p>
    <w:p w14:paraId="290FB93B" w14:textId="5BEFEA60" w:rsidR="00C4508B" w:rsidRDefault="00C4508B" w:rsidP="00C4508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CODE:</w:t>
      </w:r>
    </w:p>
    <w:p w14:paraId="6647E3EB" w14:textId="4285DBF4" w:rsidR="003505AC" w:rsidRDefault="003505AC" w:rsidP="00C4508B">
      <w:pPr>
        <w:rPr>
          <w:rFonts w:ascii="Times New Roman" w:hAnsi="Times New Roman" w:cs="Times New Roman"/>
          <w:b/>
          <w:bCs/>
          <w:lang w:val="en-US"/>
        </w:rPr>
      </w:pPr>
      <w:r w:rsidRPr="003505AC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2453F968" wp14:editId="5C9D1EEF">
            <wp:extent cx="6060591" cy="3061854"/>
            <wp:effectExtent l="0" t="0" r="0" b="5715"/>
            <wp:docPr id="155927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2714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68732" cy="3065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6755C" w14:textId="254D2881" w:rsidR="00C4508B" w:rsidRDefault="00C4508B" w:rsidP="00C4508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5D8553E1" wp14:editId="4F43D57A">
            <wp:extent cx="5450725" cy="3304309"/>
            <wp:effectExtent l="0" t="0" r="0" b="0"/>
            <wp:docPr id="468065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065633" name="Picture 468065633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14" r="40837" b="387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8361" cy="3327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E079DA" w14:textId="77777777" w:rsidR="00C4508B" w:rsidRDefault="00C4508B" w:rsidP="00C4508B">
      <w:pPr>
        <w:rPr>
          <w:rFonts w:ascii="Times New Roman" w:hAnsi="Times New Roman" w:cs="Times New Roman"/>
          <w:b/>
          <w:bCs/>
          <w:lang w:val="en-US"/>
        </w:rPr>
      </w:pPr>
    </w:p>
    <w:p w14:paraId="5AA9AE51" w14:textId="710C367E" w:rsidR="00C4508B" w:rsidRDefault="00C4508B" w:rsidP="00C4508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2)</w:t>
      </w:r>
    </w:p>
    <w:p w14:paraId="3DA2199C" w14:textId="63A80DB3" w:rsidR="00C4508B" w:rsidRDefault="00C4508B" w:rsidP="00C4508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Code:</w:t>
      </w:r>
    </w:p>
    <w:p w14:paraId="423F2F9D" w14:textId="0C674480" w:rsidR="003505AC" w:rsidRDefault="003505AC" w:rsidP="00C4508B">
      <w:pPr>
        <w:rPr>
          <w:rFonts w:ascii="Times New Roman" w:hAnsi="Times New Roman" w:cs="Times New Roman"/>
          <w:b/>
          <w:bCs/>
          <w:lang w:val="en-US"/>
        </w:rPr>
      </w:pPr>
      <w:r w:rsidRPr="003505AC"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70BB9D2B" wp14:editId="567BDFC0">
            <wp:extent cx="6341714" cy="3054927"/>
            <wp:effectExtent l="0" t="0" r="2540" b="0"/>
            <wp:docPr id="148872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724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9963" cy="3063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8F003" w14:textId="1DDC8804" w:rsidR="00C4508B" w:rsidRDefault="00C4508B" w:rsidP="00C4508B">
      <w:pPr>
        <w:rPr>
          <w:rFonts w:ascii="Times New Roman" w:hAnsi="Times New Roman" w:cs="Times New Roman"/>
          <w:b/>
          <w:bCs/>
          <w:lang w:val="en-US"/>
        </w:rPr>
      </w:pPr>
      <w:r w:rsidRPr="00C4508B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305ABF45" wp14:editId="2D184E6E">
            <wp:extent cx="5731510" cy="3335655"/>
            <wp:effectExtent l="0" t="0" r="2540" b="0"/>
            <wp:docPr id="634251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2519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4116A" w14:textId="782993DF" w:rsidR="00C4508B" w:rsidRDefault="00C4508B" w:rsidP="00C4508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3)</w:t>
      </w:r>
    </w:p>
    <w:p w14:paraId="152AA34D" w14:textId="47B340FF" w:rsidR="00C4508B" w:rsidRDefault="00C4508B" w:rsidP="00C4508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Code:</w:t>
      </w:r>
    </w:p>
    <w:p w14:paraId="18EF33C7" w14:textId="7B14F93E" w:rsidR="00AE2FD9" w:rsidRDefault="00AE2FD9" w:rsidP="00C4508B">
      <w:pPr>
        <w:rPr>
          <w:rFonts w:ascii="Times New Roman" w:hAnsi="Times New Roman" w:cs="Times New Roman"/>
          <w:b/>
          <w:bCs/>
          <w:lang w:val="en-US"/>
        </w:rPr>
      </w:pPr>
      <w:r w:rsidRPr="00AE2FD9"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6EAAAE7D" wp14:editId="3EB5174A">
            <wp:extent cx="5731510" cy="4682490"/>
            <wp:effectExtent l="0" t="0" r="2540" b="3810"/>
            <wp:docPr id="153619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193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96A4E" w14:textId="72E08D2C" w:rsidR="00C4508B" w:rsidRDefault="00C946F2" w:rsidP="00C4508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Output:</w:t>
      </w:r>
    </w:p>
    <w:p w14:paraId="02A9441F" w14:textId="49CC944F" w:rsidR="00C946F2" w:rsidRDefault="0023153F" w:rsidP="00C4508B">
      <w:pPr>
        <w:rPr>
          <w:rFonts w:ascii="Times New Roman" w:hAnsi="Times New Roman" w:cs="Times New Roman"/>
          <w:b/>
          <w:bCs/>
          <w:lang w:val="en-US"/>
        </w:rPr>
      </w:pPr>
      <w:r w:rsidRPr="0023153F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486275A9" wp14:editId="62DDDC4E">
            <wp:extent cx="5104476" cy="2035713"/>
            <wp:effectExtent l="0" t="0" r="1270" b="3175"/>
            <wp:docPr id="1111814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814278" name=""/>
                    <pic:cNvPicPr/>
                  </pic:nvPicPr>
                  <pic:blipFill rotWithShape="1">
                    <a:blip r:embed="rId9"/>
                    <a:srcRect l="8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6830" cy="20366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7B2FF2" w14:textId="7E836199" w:rsidR="0023153F" w:rsidRDefault="003A5D3C" w:rsidP="00C4508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4 </w:t>
      </w:r>
    </w:p>
    <w:p w14:paraId="010D1D0B" w14:textId="788AD682" w:rsidR="003A5D3C" w:rsidRDefault="003A5D3C" w:rsidP="00C4508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t>Code:</w:t>
      </w:r>
      <w:r w:rsidR="0084034D" w:rsidRPr="0084034D">
        <w:t xml:space="preserve"> </w:t>
      </w:r>
      <w:r w:rsidR="0084034D" w:rsidRPr="0084034D">
        <w:rPr>
          <w:rFonts w:ascii="Times New Roman" w:hAnsi="Times New Roman" w:cs="Times New Roman"/>
          <w:b/>
          <w:bCs/>
        </w:rPr>
        <w:t>to validate arithmetic operators</w:t>
      </w:r>
    </w:p>
    <w:p w14:paraId="324B69EF" w14:textId="089F4C79" w:rsidR="00530DB7" w:rsidRDefault="00530DB7" w:rsidP="00C4508B">
      <w:pPr>
        <w:rPr>
          <w:rFonts w:ascii="Times New Roman" w:hAnsi="Times New Roman" w:cs="Times New Roman"/>
          <w:b/>
          <w:bCs/>
        </w:rPr>
      </w:pPr>
      <w:r w:rsidRPr="00530DB7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2457E78" wp14:editId="54E6F690">
            <wp:extent cx="5731510" cy="5373370"/>
            <wp:effectExtent l="0" t="0" r="2540" b="0"/>
            <wp:docPr id="648661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6611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8B824" w14:textId="4BE26910" w:rsidR="0084034D" w:rsidRDefault="00431389" w:rsidP="00C4508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Output:</w:t>
      </w:r>
    </w:p>
    <w:p w14:paraId="46788AA9" w14:textId="2602A4D3" w:rsidR="00431389" w:rsidRDefault="00431389" w:rsidP="00C4508B">
      <w:pPr>
        <w:rPr>
          <w:rFonts w:ascii="Times New Roman" w:hAnsi="Times New Roman" w:cs="Times New Roman"/>
          <w:b/>
          <w:bCs/>
          <w:lang w:val="en-US"/>
        </w:rPr>
      </w:pPr>
      <w:r w:rsidRPr="00431389"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4E7A0466" wp14:editId="3A079D6A">
            <wp:extent cx="5090601" cy="3246401"/>
            <wp:effectExtent l="0" t="0" r="0" b="0"/>
            <wp:docPr id="771609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098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324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A142B" w14:textId="428C5C3E" w:rsidR="00431389" w:rsidRDefault="00431389" w:rsidP="00C4508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5: </w:t>
      </w:r>
      <w:r w:rsidR="00B34EB5" w:rsidRPr="00B34EB5">
        <w:rPr>
          <w:rFonts w:ascii="Times New Roman" w:hAnsi="Times New Roman" w:cs="Times New Roman"/>
          <w:b/>
          <w:bCs/>
        </w:rPr>
        <w:t>Count Whitespaces and Newline Character</w:t>
      </w:r>
    </w:p>
    <w:p w14:paraId="45831FB8" w14:textId="6D04AF02" w:rsidR="00B34EB5" w:rsidRDefault="00B34EB5" w:rsidP="00C4508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02E9305B" w14:textId="6D4AC8B5" w:rsidR="00B34EB5" w:rsidRDefault="005631FD" w:rsidP="00C4508B">
      <w:pPr>
        <w:rPr>
          <w:rFonts w:ascii="Times New Roman" w:hAnsi="Times New Roman" w:cs="Times New Roman"/>
          <w:b/>
          <w:bCs/>
          <w:lang w:val="en-US"/>
        </w:rPr>
      </w:pPr>
      <w:r w:rsidRPr="005631FD"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6902B24D" wp14:editId="0F1D259A">
            <wp:extent cx="5731510" cy="6105525"/>
            <wp:effectExtent l="0" t="0" r="2540" b="9525"/>
            <wp:docPr id="971780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7807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958E8" w14:textId="7A5E9372" w:rsidR="005631FD" w:rsidRDefault="005631FD" w:rsidP="00C4508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Output:</w:t>
      </w:r>
    </w:p>
    <w:p w14:paraId="00FB3F83" w14:textId="48712AD7" w:rsidR="005631FD" w:rsidRDefault="00D803B4" w:rsidP="00C4508B">
      <w:pPr>
        <w:rPr>
          <w:rFonts w:ascii="Times New Roman" w:hAnsi="Times New Roman" w:cs="Times New Roman"/>
          <w:b/>
          <w:bCs/>
          <w:lang w:val="en-US"/>
        </w:rPr>
      </w:pPr>
      <w:r w:rsidRPr="00D803B4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388548EE" wp14:editId="64C0CC94">
            <wp:extent cx="5731510" cy="1456690"/>
            <wp:effectExtent l="0" t="0" r="2540" b="0"/>
            <wp:docPr id="1361336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3369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9214C" w14:textId="42CCC4C3" w:rsidR="00D803B4" w:rsidRDefault="00A21CBC" w:rsidP="00C4508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6: </w:t>
      </w:r>
      <w:r w:rsidRPr="00A21CBC">
        <w:rPr>
          <w:rFonts w:ascii="Times New Roman" w:hAnsi="Times New Roman" w:cs="Times New Roman"/>
          <w:b/>
          <w:bCs/>
        </w:rPr>
        <w:t>Identifier is Valid</w:t>
      </w:r>
      <w:r>
        <w:rPr>
          <w:rFonts w:ascii="Times New Roman" w:hAnsi="Times New Roman" w:cs="Times New Roman"/>
          <w:b/>
          <w:bCs/>
        </w:rPr>
        <w:t xml:space="preserve"> / not</w:t>
      </w:r>
    </w:p>
    <w:p w14:paraId="10849631" w14:textId="6E4FC8C2" w:rsidR="00A21CBC" w:rsidRDefault="00C878A4" w:rsidP="00C4508B">
      <w:pPr>
        <w:rPr>
          <w:rFonts w:ascii="Times New Roman" w:hAnsi="Times New Roman" w:cs="Times New Roman"/>
          <w:b/>
          <w:bCs/>
          <w:lang w:val="en-US"/>
        </w:rPr>
      </w:pPr>
      <w:r w:rsidRPr="00C878A4"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05D5B97C" wp14:editId="2661EC9C">
            <wp:extent cx="5731510" cy="6642100"/>
            <wp:effectExtent l="0" t="0" r="2540" b="6350"/>
            <wp:docPr id="263591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915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4D3A4" w14:textId="25D83A3F" w:rsidR="00082371" w:rsidRDefault="00082371" w:rsidP="00C4508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Output:</w:t>
      </w:r>
    </w:p>
    <w:p w14:paraId="5D9F023A" w14:textId="6353056B" w:rsidR="00082371" w:rsidRDefault="00082371" w:rsidP="00C4508B">
      <w:pPr>
        <w:rPr>
          <w:rFonts w:ascii="Times New Roman" w:hAnsi="Times New Roman" w:cs="Times New Roman"/>
          <w:b/>
          <w:bCs/>
          <w:lang w:val="en-US"/>
        </w:rPr>
      </w:pPr>
      <w:r w:rsidRPr="00082371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0303C193" wp14:editId="4225E6DD">
            <wp:extent cx="4640982" cy="1417443"/>
            <wp:effectExtent l="0" t="0" r="7620" b="0"/>
            <wp:docPr id="585257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2573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40982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73A29" w14:textId="77777777" w:rsidR="001F16B8" w:rsidRDefault="001F16B8" w:rsidP="00C4508B">
      <w:pPr>
        <w:rPr>
          <w:rFonts w:ascii="Times New Roman" w:hAnsi="Times New Roman" w:cs="Times New Roman"/>
          <w:b/>
          <w:bCs/>
          <w:lang w:val="en-US"/>
        </w:rPr>
      </w:pPr>
    </w:p>
    <w:p w14:paraId="76BFACB0" w14:textId="77777777" w:rsidR="001F16B8" w:rsidRDefault="001F16B8" w:rsidP="00C4508B">
      <w:pPr>
        <w:rPr>
          <w:rFonts w:ascii="Times New Roman" w:hAnsi="Times New Roman" w:cs="Times New Roman"/>
          <w:b/>
          <w:bCs/>
          <w:lang w:val="en-US"/>
        </w:rPr>
      </w:pPr>
    </w:p>
    <w:p w14:paraId="52CDFAAB" w14:textId="1EE35D5A" w:rsidR="00082371" w:rsidRDefault="00082371" w:rsidP="00C4508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7: </w:t>
      </w:r>
      <w:r w:rsidR="001F16B8" w:rsidRPr="001F16B8">
        <w:rPr>
          <w:rFonts w:ascii="Times New Roman" w:hAnsi="Times New Roman" w:cs="Times New Roman"/>
          <w:b/>
          <w:bCs/>
        </w:rPr>
        <w:t>to Find FIRST()</w:t>
      </w:r>
    </w:p>
    <w:p w14:paraId="78894585" w14:textId="71AA4F20" w:rsidR="002A7862" w:rsidRDefault="00254D87" w:rsidP="00C4508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CODE:</w:t>
      </w:r>
    </w:p>
    <w:p w14:paraId="7ED95351" w14:textId="498B4B4A" w:rsidR="00254D87" w:rsidRDefault="00254D87" w:rsidP="00C4508B">
      <w:pPr>
        <w:rPr>
          <w:rFonts w:ascii="Times New Roman" w:hAnsi="Times New Roman" w:cs="Times New Roman"/>
          <w:b/>
          <w:bCs/>
          <w:lang w:val="en-US"/>
        </w:rPr>
      </w:pPr>
      <w:r w:rsidRPr="00254D87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7FD42B13" wp14:editId="67D1CB13">
            <wp:extent cx="5731510" cy="7185660"/>
            <wp:effectExtent l="0" t="0" r="2540" b="0"/>
            <wp:docPr id="136808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085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8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363DD" w14:textId="2D154520" w:rsidR="002A7862" w:rsidRDefault="002A7862" w:rsidP="00C4508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</w:t>
      </w:r>
    </w:p>
    <w:p w14:paraId="21F4D890" w14:textId="5CEF6567" w:rsidR="002A7862" w:rsidRDefault="00983357" w:rsidP="00C4508B">
      <w:pPr>
        <w:rPr>
          <w:rFonts w:ascii="Times New Roman" w:hAnsi="Times New Roman" w:cs="Times New Roman"/>
          <w:b/>
          <w:bCs/>
          <w:lang w:val="en-US"/>
        </w:rPr>
      </w:pPr>
      <w:r w:rsidRPr="00983357"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6711FF93" wp14:editId="38869E78">
            <wp:extent cx="4648603" cy="1348857"/>
            <wp:effectExtent l="0" t="0" r="0" b="3810"/>
            <wp:docPr id="239274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2743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64D5A" w14:textId="69AF2838" w:rsidR="00254D87" w:rsidRDefault="00254D87" w:rsidP="00C4508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8 </w:t>
      </w:r>
      <w:r w:rsidR="0092745F" w:rsidRPr="0092745F">
        <w:rPr>
          <w:rFonts w:ascii="Times New Roman" w:hAnsi="Times New Roman" w:cs="Times New Roman"/>
          <w:b/>
          <w:bCs/>
        </w:rPr>
        <w:t>to Find FOLLOW()</w:t>
      </w:r>
    </w:p>
    <w:p w14:paraId="6D2AA523" w14:textId="7380549D" w:rsidR="00CE7905" w:rsidRDefault="00CE7905" w:rsidP="00C4508B">
      <w:pPr>
        <w:rPr>
          <w:rFonts w:ascii="Times New Roman" w:hAnsi="Times New Roman" w:cs="Times New Roman"/>
          <w:b/>
          <w:bCs/>
          <w:lang w:val="en-US"/>
        </w:rPr>
      </w:pPr>
      <w:r w:rsidRPr="00CE7905"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1D3AEDB8" wp14:editId="02FA06B7">
            <wp:extent cx="5731510" cy="7270750"/>
            <wp:effectExtent l="0" t="0" r="2540" b="6350"/>
            <wp:docPr id="182081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8175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7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70129" w14:textId="5006617C" w:rsidR="00CE7905" w:rsidRDefault="00CE7905" w:rsidP="00C4508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OUTPUT:</w:t>
      </w:r>
    </w:p>
    <w:p w14:paraId="0A648B71" w14:textId="00DF2486" w:rsidR="00CE7905" w:rsidRDefault="007226F0" w:rsidP="00C4508B">
      <w:pPr>
        <w:rPr>
          <w:rFonts w:ascii="Times New Roman" w:hAnsi="Times New Roman" w:cs="Times New Roman"/>
          <w:b/>
          <w:bCs/>
          <w:lang w:val="en-US"/>
        </w:rPr>
      </w:pPr>
      <w:r w:rsidRPr="007226F0"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0B88E6E0" wp14:editId="1E0DC9B7">
            <wp:extent cx="4145639" cy="1371719"/>
            <wp:effectExtent l="0" t="0" r="7620" b="0"/>
            <wp:docPr id="1781994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9947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45639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AD187" w14:textId="43EE4424" w:rsidR="007226F0" w:rsidRDefault="007226F0" w:rsidP="00C4508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9 </w:t>
      </w:r>
      <w:r w:rsidR="001D6D6E" w:rsidRPr="001D6D6E">
        <w:rPr>
          <w:rFonts w:ascii="Times New Roman" w:hAnsi="Times New Roman" w:cs="Times New Roman"/>
          <w:b/>
          <w:bCs/>
        </w:rPr>
        <w:t>to Eliminate Left Recursion</w:t>
      </w:r>
    </w:p>
    <w:p w14:paraId="2BB64C0E" w14:textId="489991C6" w:rsidR="001D6D6E" w:rsidRDefault="001D6D6E" w:rsidP="00C4508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58FA813D" w14:textId="3FAC0EAA" w:rsidR="001D6D6E" w:rsidRDefault="00A3171F" w:rsidP="00C4508B">
      <w:pPr>
        <w:rPr>
          <w:rFonts w:ascii="Times New Roman" w:hAnsi="Times New Roman" w:cs="Times New Roman"/>
          <w:b/>
          <w:bCs/>
          <w:lang w:val="en-US"/>
        </w:rPr>
      </w:pPr>
      <w:r w:rsidRPr="00A3171F"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46BB531E" wp14:editId="1B708B0E">
            <wp:extent cx="5570703" cy="7300593"/>
            <wp:effectExtent l="0" t="0" r="0" b="0"/>
            <wp:docPr id="908103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1034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7300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2D6C1" w14:textId="2ECFCAA8" w:rsidR="00A3171F" w:rsidRDefault="00A3171F" w:rsidP="00C4508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OUTPUT:</w:t>
      </w:r>
    </w:p>
    <w:p w14:paraId="7966E47F" w14:textId="5C1B8838" w:rsidR="00A3171F" w:rsidRDefault="00776D10" w:rsidP="00C4508B">
      <w:pPr>
        <w:rPr>
          <w:rFonts w:ascii="Times New Roman" w:hAnsi="Times New Roman" w:cs="Times New Roman"/>
          <w:b/>
          <w:bCs/>
          <w:lang w:val="en-US"/>
        </w:rPr>
      </w:pPr>
      <w:r w:rsidRPr="00776D10"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2745C428" wp14:editId="3A82F704">
            <wp:extent cx="4023709" cy="2034716"/>
            <wp:effectExtent l="0" t="0" r="0" b="3810"/>
            <wp:docPr id="2087746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7461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883A0" w14:textId="5CEB711A" w:rsidR="00776D10" w:rsidRDefault="00776D10" w:rsidP="00C4508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10 </w:t>
      </w:r>
      <w:r w:rsidR="00252F7D" w:rsidRPr="00252F7D">
        <w:rPr>
          <w:rFonts w:ascii="Times New Roman" w:hAnsi="Times New Roman" w:cs="Times New Roman"/>
          <w:b/>
          <w:bCs/>
        </w:rPr>
        <w:t>to Eliminate Left Factoring</w:t>
      </w:r>
    </w:p>
    <w:p w14:paraId="3165CAB7" w14:textId="1786A238" w:rsidR="00252F7D" w:rsidRDefault="00252F7D" w:rsidP="00C4508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533DAC8B" w14:textId="68B01B2E" w:rsidR="00252F7D" w:rsidRDefault="00430076" w:rsidP="00C4508B">
      <w:pPr>
        <w:rPr>
          <w:rFonts w:ascii="Times New Roman" w:hAnsi="Times New Roman" w:cs="Times New Roman"/>
          <w:b/>
          <w:bCs/>
          <w:lang w:val="en-US"/>
        </w:rPr>
      </w:pPr>
      <w:r w:rsidRPr="00430076"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470FA3BB" wp14:editId="3E091114">
            <wp:extent cx="4732430" cy="7148179"/>
            <wp:effectExtent l="0" t="0" r="0" b="0"/>
            <wp:docPr id="1089747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7470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7148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A2CA5" w14:textId="525131A7" w:rsidR="00430076" w:rsidRDefault="00430076" w:rsidP="00C4508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Output:</w:t>
      </w:r>
    </w:p>
    <w:p w14:paraId="3A7675BC" w14:textId="2B467587" w:rsidR="00430076" w:rsidRDefault="002A2723" w:rsidP="00C4508B">
      <w:pPr>
        <w:rPr>
          <w:rFonts w:ascii="Times New Roman" w:hAnsi="Times New Roman" w:cs="Times New Roman"/>
          <w:b/>
          <w:bCs/>
          <w:lang w:val="en-US"/>
        </w:rPr>
      </w:pPr>
      <w:r w:rsidRPr="002A2723"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49177570" wp14:editId="240128C6">
            <wp:extent cx="4016088" cy="1623201"/>
            <wp:effectExtent l="0" t="0" r="3810" b="0"/>
            <wp:docPr id="2094794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7940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E1137" w14:textId="3DFD6DB8" w:rsidR="002A2723" w:rsidRDefault="002A2723" w:rsidP="00C4508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11</w:t>
      </w:r>
      <w:r w:rsidR="00D66F51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FB6A09">
        <w:rPr>
          <w:rFonts w:ascii="Times New Roman" w:hAnsi="Times New Roman" w:cs="Times New Roman"/>
          <w:b/>
          <w:bCs/>
          <w:lang w:val="en-US"/>
        </w:rPr>
        <w:t>symbol table</w:t>
      </w:r>
    </w:p>
    <w:p w14:paraId="14CFA557" w14:textId="18857627" w:rsidR="00791BB6" w:rsidRDefault="00791BB6" w:rsidP="00C4508B">
      <w:pPr>
        <w:rPr>
          <w:rFonts w:ascii="Times New Roman" w:hAnsi="Times New Roman" w:cs="Times New Roman"/>
          <w:b/>
          <w:bCs/>
          <w:lang w:val="en-US"/>
        </w:rPr>
      </w:pPr>
      <w:r w:rsidRPr="00791BB6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531270B0" wp14:editId="13AF7FF8">
            <wp:extent cx="5731510" cy="5725160"/>
            <wp:effectExtent l="0" t="0" r="2540" b="8890"/>
            <wp:docPr id="290315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3157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E41B7" w14:textId="44F076BF" w:rsidR="00791BB6" w:rsidRDefault="00791BB6" w:rsidP="00C4508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Output:</w:t>
      </w:r>
    </w:p>
    <w:p w14:paraId="5143D20C" w14:textId="796FF054" w:rsidR="00791BB6" w:rsidRDefault="00661E42" w:rsidP="00C4508B">
      <w:pPr>
        <w:rPr>
          <w:rFonts w:ascii="Times New Roman" w:hAnsi="Times New Roman" w:cs="Times New Roman"/>
          <w:b/>
          <w:bCs/>
          <w:lang w:val="en-US"/>
        </w:rPr>
      </w:pPr>
      <w:r w:rsidRPr="00661E42"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5663C49E" wp14:editId="74F58167">
            <wp:extent cx="5374177" cy="4497878"/>
            <wp:effectExtent l="0" t="0" r="0" b="0"/>
            <wp:docPr id="1887472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72352" name=""/>
                    <pic:cNvPicPr/>
                  </pic:nvPicPr>
                  <pic:blipFill rotWithShape="1">
                    <a:blip r:embed="rId25"/>
                    <a:srcRect l="1773" t="4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4643" cy="44982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9AED4A" w14:textId="45760594" w:rsidR="00983357" w:rsidRDefault="00D66F51" w:rsidP="00C4508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12 </w:t>
      </w:r>
      <w:r w:rsidRPr="00D66F51">
        <w:rPr>
          <w:rFonts w:ascii="Times New Roman" w:hAnsi="Times New Roman" w:cs="Times New Roman"/>
          <w:b/>
          <w:bCs/>
        </w:rPr>
        <w:t>Recursive Descent Parser</w:t>
      </w:r>
    </w:p>
    <w:p w14:paraId="036F6B77" w14:textId="777F1D9F" w:rsidR="00FB6A09" w:rsidRDefault="00FB6A09" w:rsidP="00C4508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77BCAAEA" w14:textId="0B6C60B0" w:rsidR="00D43BF7" w:rsidRDefault="00D43BF7" w:rsidP="00C4508B">
      <w:pPr>
        <w:rPr>
          <w:rFonts w:ascii="Times New Roman" w:hAnsi="Times New Roman" w:cs="Times New Roman"/>
          <w:b/>
          <w:bCs/>
        </w:rPr>
      </w:pPr>
      <w:r w:rsidRPr="00D43BF7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57C5E3E7" wp14:editId="5DC4F5F3">
            <wp:extent cx="5441152" cy="7331075"/>
            <wp:effectExtent l="0" t="0" r="7620" b="3175"/>
            <wp:docPr id="996899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89921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41152" cy="733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5AEC2" w14:textId="06C85857" w:rsidR="009E4C02" w:rsidRDefault="009E4C02" w:rsidP="00C4508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13 </w:t>
      </w:r>
      <w:proofErr w:type="gramStart"/>
      <w:r>
        <w:rPr>
          <w:rFonts w:ascii="Times New Roman" w:hAnsi="Times New Roman" w:cs="Times New Roman"/>
          <w:b/>
          <w:bCs/>
        </w:rPr>
        <w:t>Top Down</w:t>
      </w:r>
      <w:proofErr w:type="gramEnd"/>
      <w:r>
        <w:rPr>
          <w:rFonts w:ascii="Times New Roman" w:hAnsi="Times New Roman" w:cs="Times New Roman"/>
          <w:b/>
          <w:bCs/>
        </w:rPr>
        <w:t xml:space="preserve"> Parsing</w:t>
      </w:r>
    </w:p>
    <w:p w14:paraId="27EDED20" w14:textId="3858B08D" w:rsidR="009E4C02" w:rsidRDefault="009E4C02" w:rsidP="00C4508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07EB459F" w14:textId="0C8EFD0E" w:rsidR="009E4C02" w:rsidRDefault="00FC12BD" w:rsidP="00C4508B">
      <w:pPr>
        <w:rPr>
          <w:rFonts w:ascii="Times New Roman" w:hAnsi="Times New Roman" w:cs="Times New Roman"/>
          <w:b/>
          <w:bCs/>
        </w:rPr>
      </w:pPr>
      <w:r w:rsidRPr="00FC12BD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648EBEED" wp14:editId="149E76A0">
            <wp:extent cx="5731510" cy="7092950"/>
            <wp:effectExtent l="0" t="0" r="2540" b="0"/>
            <wp:docPr id="1793597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59719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9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3F19C" w14:textId="182DDE73" w:rsidR="00FC12BD" w:rsidRDefault="00FC12BD" w:rsidP="00C4508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644DAE45" w14:textId="78FE9EA7" w:rsidR="00FC12BD" w:rsidRPr="00FB6A09" w:rsidRDefault="005C771A" w:rsidP="00C4508B">
      <w:pPr>
        <w:rPr>
          <w:rFonts w:ascii="Times New Roman" w:hAnsi="Times New Roman" w:cs="Times New Roman"/>
          <w:b/>
          <w:bCs/>
        </w:rPr>
      </w:pPr>
      <w:r w:rsidRPr="005C771A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5B197303" wp14:editId="7A5E2E27">
            <wp:extent cx="4298052" cy="1425063"/>
            <wp:effectExtent l="0" t="0" r="7620" b="3810"/>
            <wp:docPr id="441345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453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98052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12BD" w:rsidRPr="00FB6A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08B"/>
    <w:rsid w:val="00082371"/>
    <w:rsid w:val="001D6D6E"/>
    <w:rsid w:val="001F16B8"/>
    <w:rsid w:val="0023153F"/>
    <w:rsid w:val="00252F7D"/>
    <w:rsid w:val="00254D87"/>
    <w:rsid w:val="002A2723"/>
    <w:rsid w:val="002A2FA2"/>
    <w:rsid w:val="002A7862"/>
    <w:rsid w:val="002C308D"/>
    <w:rsid w:val="00313FD8"/>
    <w:rsid w:val="003505AC"/>
    <w:rsid w:val="003A5D3C"/>
    <w:rsid w:val="00430076"/>
    <w:rsid w:val="00431389"/>
    <w:rsid w:val="00530DB7"/>
    <w:rsid w:val="005631FD"/>
    <w:rsid w:val="0059720A"/>
    <w:rsid w:val="005C771A"/>
    <w:rsid w:val="00661E42"/>
    <w:rsid w:val="007226F0"/>
    <w:rsid w:val="00776D10"/>
    <w:rsid w:val="00791BB6"/>
    <w:rsid w:val="0084034D"/>
    <w:rsid w:val="0092745F"/>
    <w:rsid w:val="00983357"/>
    <w:rsid w:val="009E4C02"/>
    <w:rsid w:val="00A21CBC"/>
    <w:rsid w:val="00A3171F"/>
    <w:rsid w:val="00AE2FD9"/>
    <w:rsid w:val="00B34EB5"/>
    <w:rsid w:val="00C4508B"/>
    <w:rsid w:val="00C878A4"/>
    <w:rsid w:val="00C946F2"/>
    <w:rsid w:val="00CE7905"/>
    <w:rsid w:val="00D43BF7"/>
    <w:rsid w:val="00D66F51"/>
    <w:rsid w:val="00D803B4"/>
    <w:rsid w:val="00FB6A09"/>
    <w:rsid w:val="00FC1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7BE83"/>
  <w15:chartTrackingRefBased/>
  <w15:docId w15:val="{C995FA8D-F6E9-4D74-A53C-5F218D7F3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0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0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0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0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0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0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0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0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0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0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0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0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0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0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0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0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0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19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HARSHITA REDDY</dc:creator>
  <cp:keywords/>
  <dc:description/>
  <cp:lastModifiedBy>HARSHITA REDDY</cp:lastModifiedBy>
  <cp:revision>35</cp:revision>
  <dcterms:created xsi:type="dcterms:W3CDTF">2026-07-27T08:58:00Z</dcterms:created>
  <dcterms:modified xsi:type="dcterms:W3CDTF">2026-08-19T14:59:00Z</dcterms:modified>
</cp:coreProperties>
</file>