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A4B" w:rsidRPr="009F6174" w:rsidRDefault="00B723F2">
      <w:pPr>
        <w:rPr>
          <w:b/>
        </w:rPr>
      </w:pPr>
      <w:r>
        <w:rPr>
          <w:b/>
        </w:rPr>
        <w:t>Freelancin</w:t>
      </w:r>
      <w:r w:rsidR="009F6174">
        <w:rPr>
          <w:b/>
        </w:rPr>
        <w:t>g</w:t>
      </w:r>
    </w:p>
    <w:p w:rsidR="00B723F2" w:rsidRDefault="00B723F2">
      <w:r>
        <w:t xml:space="preserve">Get the work done without worrying about time and cost. Hire freelancers who suite your job the best and provide the highest quality of work. It’s simple, easy and safe. Pay for the work only when </w:t>
      </w:r>
      <w:proofErr w:type="spellStart"/>
      <w:proofErr w:type="gramStart"/>
      <w:r>
        <w:t>its</w:t>
      </w:r>
      <w:proofErr w:type="spellEnd"/>
      <w:proofErr w:type="gramEnd"/>
      <w:r>
        <w:t xml:space="preserve"> done. Creat</w:t>
      </w:r>
      <w:r w:rsidR="007C7A4B">
        <w:t>e</w:t>
      </w:r>
      <w:r>
        <w:t xml:space="preserve"> the most value out of your money.</w:t>
      </w:r>
      <w:r w:rsidR="00C04F84">
        <w:t xml:space="preserve"> Make </w:t>
      </w:r>
      <w:proofErr w:type="spellStart"/>
      <w:r w:rsidR="00C04F84">
        <w:t>uour</w:t>
      </w:r>
      <w:proofErr w:type="spellEnd"/>
      <w:r w:rsidR="00C04F84">
        <w:t xml:space="preserve"> dreams come true without going through cumbersome process of hiring with our freelancing services. Hire freelancers with experience and skills to get the job done in the right budget and less time. Meet any deadline with the help of </w:t>
      </w:r>
      <w:r w:rsidR="005F6612">
        <w:t xml:space="preserve">freelancers; it’s that fast and convenient. Fulfill your needs regarding work team overnight without entering a difficult process of hiring. </w:t>
      </w:r>
      <w:r w:rsidR="00E024A7">
        <w:t xml:space="preserve">With our freelancing service you can get highest quality of work done without worrying about going out of budget. </w:t>
      </w:r>
    </w:p>
    <w:p w:rsidR="003F36C7" w:rsidRDefault="003F36C7">
      <w:pPr>
        <w:rPr>
          <w:b/>
        </w:rPr>
      </w:pPr>
      <w:r>
        <w:rPr>
          <w:b/>
        </w:rPr>
        <w:t>Gigs</w:t>
      </w:r>
    </w:p>
    <w:p w:rsidR="004A1725" w:rsidRDefault="009B2DE2">
      <w:r>
        <w:t>Search for gigs from thousands of</w:t>
      </w:r>
      <w:r w:rsidRPr="009B2DE2">
        <w:t xml:space="preserve"> freelancers, buy the </w:t>
      </w:r>
      <w:r>
        <w:t xml:space="preserve">one that suits your work requirements the </w:t>
      </w:r>
      <w:r w:rsidRPr="009B2DE2">
        <w:t>best</w:t>
      </w:r>
      <w:r>
        <w:t xml:space="preserve"> and save your precious </w:t>
      </w:r>
      <w:r w:rsidRPr="009B2DE2">
        <w:t xml:space="preserve">time. </w:t>
      </w:r>
      <w:r>
        <w:t xml:space="preserve">Acquire the best skill from around the globe in just a few seconds and make your product a world class product with the help of </w:t>
      </w:r>
      <w:r w:rsidR="004A1725">
        <w:t xml:space="preserve">freelance workers. You can find gigs from all over the world on our website just in a few clicks. </w:t>
      </w:r>
    </w:p>
    <w:p w:rsidR="004A1725" w:rsidRDefault="004A1725">
      <w:pPr>
        <w:rPr>
          <w:b/>
        </w:rPr>
      </w:pPr>
      <w:r>
        <w:rPr>
          <w:b/>
        </w:rPr>
        <w:t>Solution Based Products</w:t>
      </w:r>
    </w:p>
    <w:p w:rsidR="003F36C7" w:rsidRDefault="004A1725">
      <w:r>
        <w:t xml:space="preserve">Either a game or a design, you can find it all on </w:t>
      </w:r>
      <w:proofErr w:type="spellStart"/>
      <w:r>
        <w:t>SellAllApps</w:t>
      </w:r>
      <w:proofErr w:type="spellEnd"/>
      <w:r>
        <w:t xml:space="preserve"> </w:t>
      </w:r>
      <w:r w:rsidR="00AC4EBE">
        <w:t>in a matter of seconds. We have mobile apps, games, websites, graphic work, designs, templates and what not for your quick service. Buy a code or a design and you are good to go with a few clicks rather than waiting for developers to complete the task. Save your time and money w</w:t>
      </w:r>
      <w:r w:rsidR="00F85212">
        <w:t xml:space="preserve">ith our solution based products, pick up the pace </w:t>
      </w:r>
      <w:r w:rsidR="00AC4EBE">
        <w:t xml:space="preserve">and stay ahead in the IT race. </w:t>
      </w:r>
      <w:r w:rsidR="00F85212">
        <w:t xml:space="preserve">Look through hundreds of choices and choose the one that is most valuable for you. </w:t>
      </w:r>
      <w:r w:rsidR="0073617E">
        <w:t xml:space="preserve">Make the most out of your time and money with our products. </w:t>
      </w:r>
    </w:p>
    <w:p w:rsidR="00DD5C80" w:rsidRDefault="00DD5C80"/>
    <w:p w:rsidR="00DD5C80" w:rsidRDefault="00DD5C80">
      <w:pPr>
        <w:rPr>
          <w:b/>
        </w:rPr>
      </w:pPr>
      <w:r>
        <w:rPr>
          <w:b/>
        </w:rPr>
        <w:t>About Us</w:t>
      </w:r>
    </w:p>
    <w:p w:rsidR="00DD5C80" w:rsidRDefault="00DD5C80">
      <w:r>
        <w:rPr>
          <w:b/>
        </w:rPr>
        <w:t xml:space="preserve">Sellallapps.com </w:t>
      </w:r>
      <w:r>
        <w:t xml:space="preserve">is a hub for all IT </w:t>
      </w:r>
      <w:r w:rsidR="00BA1DF7">
        <w:t>enthusiasts</w:t>
      </w:r>
      <w:r>
        <w:t xml:space="preserve">. Finding </w:t>
      </w:r>
      <w:proofErr w:type="gramStart"/>
      <w:r>
        <w:t>jobs,</w:t>
      </w:r>
      <w:proofErr w:type="gramEnd"/>
      <w:r>
        <w:t xml:space="preserve"> get a job done from skilled and experienced freelancers or buying a ready to go solution, you can find it all here. We believe in creating value for everyone to </w:t>
      </w:r>
      <w:r w:rsidR="00BA1DF7">
        <w:t xml:space="preserve">make something brilliant together for each other. We strive to become a productive and profitable marketplace for service providers and buyers. </w:t>
      </w:r>
      <w:r w:rsidR="005213E8">
        <w:t xml:space="preserve">Through our site, employers can hire the freelancers and to complete tasks under any area of expertise, be it design, development or engineering, skilled service provide from all over the globe can be found here so that you can get the work done without going through a difficult recruitment process. We are also keen to provide a platform to those who have the skill and time and need to utilize it in the right place. Hence we are a hub for those who need the job and those need to get the job done. </w:t>
      </w:r>
      <w:r w:rsidR="00D0539A">
        <w:t xml:space="preserve">Our network of service providers and buyers is growing every day, creating great chances of growth for both sides of the market. We also provide solution based products so that a buyer </w:t>
      </w:r>
      <w:r w:rsidR="00D0539A">
        <w:lastRenderedPageBreak/>
        <w:t xml:space="preserve">has the product ready in few clicks and doesn’t need to go through cumbersome process of hiring, designing and development. </w:t>
      </w:r>
    </w:p>
    <w:p w:rsidR="00D0539A" w:rsidRPr="00DD5C80" w:rsidRDefault="00D0539A">
      <w:r>
        <w:t>Hence we provide everything at one place so you can stay hassle-free yet fulfill all your needs in a few click</w:t>
      </w:r>
      <w:r w:rsidR="00504A9F">
        <w:t>s</w:t>
      </w:r>
      <w:r>
        <w:t xml:space="preserve">.  </w:t>
      </w:r>
    </w:p>
    <w:sectPr w:rsidR="00D0539A" w:rsidRPr="00DD5C80" w:rsidSect="007C25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23F2"/>
    <w:rsid w:val="00061CBD"/>
    <w:rsid w:val="002D2EA3"/>
    <w:rsid w:val="003F36C7"/>
    <w:rsid w:val="004A1725"/>
    <w:rsid w:val="00504A9F"/>
    <w:rsid w:val="005213E8"/>
    <w:rsid w:val="005F6612"/>
    <w:rsid w:val="0062105D"/>
    <w:rsid w:val="00656447"/>
    <w:rsid w:val="0073617E"/>
    <w:rsid w:val="007452C9"/>
    <w:rsid w:val="007A625C"/>
    <w:rsid w:val="007C252A"/>
    <w:rsid w:val="007C7A4B"/>
    <w:rsid w:val="009B2DE2"/>
    <w:rsid w:val="009F6174"/>
    <w:rsid w:val="00AC4EBE"/>
    <w:rsid w:val="00B723F2"/>
    <w:rsid w:val="00BA1DF7"/>
    <w:rsid w:val="00C04F84"/>
    <w:rsid w:val="00D0539A"/>
    <w:rsid w:val="00DD5C80"/>
    <w:rsid w:val="00E024A7"/>
    <w:rsid w:val="00F852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CBD"/>
    <w:pPr>
      <w:jc w:val="both"/>
    </w:pPr>
    <w:rPr>
      <w:rFonts w:ascii="Times New Roman" w:hAnsi="Times New Roman"/>
      <w:sz w:val="24"/>
    </w:rPr>
  </w:style>
  <w:style w:type="paragraph" w:styleId="Heading2">
    <w:name w:val="heading 2"/>
    <w:basedOn w:val="Normal"/>
    <w:next w:val="Normal"/>
    <w:link w:val="Heading2Char"/>
    <w:uiPriority w:val="9"/>
    <w:unhideWhenUsed/>
    <w:qFormat/>
    <w:rsid w:val="0062105D"/>
    <w:pPr>
      <w:keepNext/>
      <w:keepLines/>
      <w:spacing w:before="40" w:after="0"/>
      <w:jc w:val="left"/>
      <w:outlineLvl w:val="1"/>
    </w:pPr>
    <w:rPr>
      <w:rFonts w:eastAsiaTheme="majorEastAsia" w:cstheme="majorBidi"/>
      <w:b/>
      <w:color w:val="548DD4" w:themeColor="text2" w:themeTint="99"/>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105D"/>
    <w:rPr>
      <w:rFonts w:ascii="Times New Roman" w:eastAsiaTheme="majorEastAsia" w:hAnsi="Times New Roman" w:cstheme="majorBidi"/>
      <w:b/>
      <w:color w:val="548DD4" w:themeColor="text2" w:themeTint="99"/>
      <w:sz w:val="24"/>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flzy</dc:creator>
  <cp:lastModifiedBy>flzy</cp:lastModifiedBy>
  <cp:revision>5</cp:revision>
  <dcterms:created xsi:type="dcterms:W3CDTF">2019-04-16T21:33:00Z</dcterms:created>
  <dcterms:modified xsi:type="dcterms:W3CDTF">2019-04-17T19:55:00Z</dcterms:modified>
</cp:coreProperties>
</file>