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2D4A5" w14:textId="592C6D0C" w:rsidR="00977ACC" w:rsidRDefault="00604116" w:rsidP="000669BD">
      <w:pPr>
        <w:spacing w:after="0"/>
      </w:pPr>
      <w:r>
        <w:t>Mohamed EL</w:t>
      </w:r>
      <w:r w:rsidR="000669BD">
        <w:t xml:space="preserve"> KHOLY</w:t>
      </w:r>
    </w:p>
    <w:p w14:paraId="21948234" w14:textId="6802029C" w:rsidR="000669BD" w:rsidRDefault="0008116C" w:rsidP="000669BD">
      <w:pPr>
        <w:spacing w:after="0"/>
      </w:pPr>
      <w:r>
        <w:t>29, rue du Commerce</w:t>
      </w:r>
    </w:p>
    <w:p w14:paraId="5953CA93" w14:textId="0698CCCD" w:rsidR="000669BD" w:rsidRDefault="000669BD" w:rsidP="000669BD">
      <w:pPr>
        <w:spacing w:after="0"/>
      </w:pPr>
      <w:r>
        <w:t>95</w:t>
      </w:r>
      <w:r w:rsidR="0008116C">
        <w:t>610 ERAGNY SUR OISE</w:t>
      </w:r>
    </w:p>
    <w:p w14:paraId="7E8F5765" w14:textId="77777777" w:rsidR="000669BD" w:rsidRDefault="000669BD" w:rsidP="000669BD">
      <w:pPr>
        <w:spacing w:after="0"/>
      </w:pPr>
      <w:r>
        <w:t>07.68 74 89 96</w:t>
      </w:r>
    </w:p>
    <w:p w14:paraId="5C18B068" w14:textId="77777777" w:rsidR="000669BD" w:rsidRDefault="00131227" w:rsidP="000669BD">
      <w:pPr>
        <w:spacing w:after="0"/>
      </w:pPr>
      <w:hyperlink r:id="rId4" w:history="1">
        <w:r w:rsidR="000669BD" w:rsidRPr="00F73A83">
          <w:rPr>
            <w:rStyle w:val="Lienhypertexte"/>
          </w:rPr>
          <w:t>masr1973@hotmail.fr</w:t>
        </w:r>
      </w:hyperlink>
    </w:p>
    <w:p w14:paraId="06CF223B" w14:textId="039AD049" w:rsidR="000669BD" w:rsidRPr="0008116C" w:rsidRDefault="000669BD">
      <w:pPr>
        <w:rPr>
          <w:sz w:val="28"/>
          <w:szCs w:val="28"/>
        </w:rPr>
      </w:pPr>
      <w:r>
        <w:tab/>
      </w:r>
      <w:r>
        <w:tab/>
      </w:r>
      <w:r>
        <w:tab/>
      </w:r>
      <w:r w:rsidR="00604116">
        <w:rPr>
          <w:sz w:val="32"/>
          <w:szCs w:val="32"/>
        </w:rPr>
        <w:t>CHAUFFEUR ACCOMPAGNATEUR D’ENFANTS</w:t>
      </w:r>
    </w:p>
    <w:p w14:paraId="5360DE77" w14:textId="77777777" w:rsidR="000669BD" w:rsidRPr="00131227" w:rsidRDefault="000669BD" w:rsidP="00C358B0">
      <w:pPr>
        <w:pBdr>
          <w:bottom w:val="single" w:sz="4" w:space="1" w:color="auto"/>
        </w:pBdr>
        <w:rPr>
          <w:b/>
          <w:bCs/>
        </w:rPr>
      </w:pPr>
      <w:r w:rsidRPr="00131227">
        <w:rPr>
          <w:b/>
          <w:bCs/>
        </w:rPr>
        <w:t>COMPETENCES</w:t>
      </w:r>
    </w:p>
    <w:p w14:paraId="5C40E999" w14:textId="77777777" w:rsidR="00604116" w:rsidRDefault="00604116" w:rsidP="00131227">
      <w:pPr>
        <w:spacing w:after="0"/>
      </w:pPr>
      <w:r>
        <w:t>Accueillir les enfants à bord du véhicule</w:t>
      </w:r>
    </w:p>
    <w:p w14:paraId="414E7410" w14:textId="77777777" w:rsidR="00604116" w:rsidRDefault="00604116" w:rsidP="00131227">
      <w:pPr>
        <w:spacing w:after="0"/>
      </w:pPr>
      <w:r>
        <w:t>Préciser la destination et les impératifs avec le client</w:t>
      </w:r>
    </w:p>
    <w:p w14:paraId="79C76FB6" w14:textId="77777777" w:rsidR="00604116" w:rsidRDefault="00604116" w:rsidP="00131227">
      <w:pPr>
        <w:spacing w:after="0"/>
      </w:pPr>
      <w:r>
        <w:t xml:space="preserve"> Déterminer un itinéraire en fonction des délais et des particularités du trafic</w:t>
      </w:r>
    </w:p>
    <w:p w14:paraId="73159A84" w14:textId="18605647" w:rsidR="00604116" w:rsidRDefault="00604116" w:rsidP="00131227">
      <w:pPr>
        <w:spacing w:after="0"/>
      </w:pPr>
      <w:r>
        <w:t>Conduire et déposer les enfants au lieu de destination</w:t>
      </w:r>
    </w:p>
    <w:p w14:paraId="1ED5AE78" w14:textId="77777777" w:rsidR="00604116" w:rsidRDefault="00604116" w:rsidP="00131227">
      <w:pPr>
        <w:spacing w:after="0"/>
      </w:pPr>
      <w:r>
        <w:t>Renseigner les documents de bord d'un véhicule</w:t>
      </w:r>
    </w:p>
    <w:p w14:paraId="0692F675" w14:textId="77777777" w:rsidR="00604116" w:rsidRDefault="00604116" w:rsidP="00131227">
      <w:pPr>
        <w:spacing w:after="0"/>
      </w:pPr>
      <w:r>
        <w:t>Assurer une maintenance de premier niveau</w:t>
      </w:r>
    </w:p>
    <w:p w14:paraId="4F059735" w14:textId="37DAAD6B" w:rsidR="00604116" w:rsidRDefault="00604116" w:rsidP="00131227">
      <w:pPr>
        <w:spacing w:after="0"/>
      </w:pPr>
      <w:r>
        <w:t>Réaliser l'entretien du matériel</w:t>
      </w:r>
    </w:p>
    <w:p w14:paraId="5B3BBF75" w14:textId="77777777" w:rsidR="00131227" w:rsidRDefault="00131227" w:rsidP="00131227">
      <w:pPr>
        <w:spacing w:after="0"/>
      </w:pPr>
    </w:p>
    <w:p w14:paraId="56C272E0" w14:textId="77777777" w:rsidR="00F146EF" w:rsidRPr="00131227" w:rsidRDefault="00F146EF" w:rsidP="00C358B0">
      <w:pPr>
        <w:pBdr>
          <w:bottom w:val="single" w:sz="4" w:space="1" w:color="auto"/>
        </w:pBdr>
        <w:rPr>
          <w:b/>
          <w:bCs/>
        </w:rPr>
      </w:pPr>
      <w:r w:rsidRPr="00131227">
        <w:rPr>
          <w:b/>
          <w:bCs/>
        </w:rPr>
        <w:t>EXPERIENCES PROFESSIONNELLES</w:t>
      </w:r>
    </w:p>
    <w:p w14:paraId="7CBDD2BD" w14:textId="792F6614" w:rsidR="00F146EF" w:rsidRDefault="00F146EF" w:rsidP="00131227">
      <w:pPr>
        <w:spacing w:after="0"/>
      </w:pPr>
      <w:r>
        <w:t>Mars 2017-Avril 2018</w:t>
      </w:r>
      <w:r>
        <w:tab/>
      </w:r>
      <w:r>
        <w:tab/>
      </w:r>
      <w:r>
        <w:tab/>
        <w:t>PARIS AIRPORT TRAVEL</w:t>
      </w:r>
      <w:r w:rsidR="00131227">
        <w:t xml:space="preserve"> – Paris (75)</w:t>
      </w:r>
    </w:p>
    <w:p w14:paraId="194A94EC" w14:textId="79FCED92" w:rsidR="00F146EF" w:rsidRDefault="00F146EF" w:rsidP="0013122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Chauffeur de maitre </w:t>
      </w:r>
    </w:p>
    <w:p w14:paraId="7732FAEA" w14:textId="35DAFB4E" w:rsidR="00131227" w:rsidRPr="00131227" w:rsidRDefault="00131227" w:rsidP="00131227">
      <w:pPr>
        <w:spacing w:after="0"/>
        <w:rPr>
          <w:sz w:val="12"/>
          <w:szCs w:val="12"/>
        </w:rPr>
      </w:pPr>
    </w:p>
    <w:p w14:paraId="5D3FE9BD" w14:textId="2C76D93C" w:rsidR="00F146EF" w:rsidRDefault="00F146EF" w:rsidP="00131227">
      <w:pPr>
        <w:spacing w:after="0"/>
      </w:pPr>
      <w:r>
        <w:t>Septembre 2013-Février 2014</w:t>
      </w:r>
      <w:r>
        <w:tab/>
      </w:r>
      <w:r>
        <w:tab/>
        <w:t xml:space="preserve">ISOREX </w:t>
      </w:r>
      <w:r w:rsidR="00131227">
        <w:t>– Paris (75)</w:t>
      </w:r>
    </w:p>
    <w:p w14:paraId="77F6E6DA" w14:textId="79D0CD07" w:rsidR="00F146EF" w:rsidRDefault="00F146EF" w:rsidP="00131227">
      <w:pPr>
        <w:spacing w:after="0"/>
      </w:pPr>
      <w:r>
        <w:tab/>
      </w:r>
      <w:r>
        <w:tab/>
      </w:r>
      <w:r>
        <w:tab/>
      </w:r>
      <w:r>
        <w:tab/>
      </w:r>
      <w:r>
        <w:tab/>
        <w:t>Chef de chantier</w:t>
      </w:r>
    </w:p>
    <w:p w14:paraId="5A5686A5" w14:textId="77777777" w:rsidR="00131227" w:rsidRPr="00131227" w:rsidRDefault="00131227" w:rsidP="00131227">
      <w:pPr>
        <w:spacing w:after="0"/>
        <w:rPr>
          <w:sz w:val="12"/>
          <w:szCs w:val="12"/>
        </w:rPr>
      </w:pPr>
    </w:p>
    <w:p w14:paraId="56032850" w14:textId="31864AE8" w:rsidR="007C77CE" w:rsidRDefault="007C77CE" w:rsidP="00131227">
      <w:pPr>
        <w:spacing w:after="0"/>
      </w:pPr>
      <w:r>
        <w:t>Avril 2011- Janvier 2012</w:t>
      </w:r>
      <w:r>
        <w:tab/>
      </w:r>
      <w:r>
        <w:tab/>
        <w:t>BATIS DECORS</w:t>
      </w:r>
      <w:r w:rsidR="00131227">
        <w:t xml:space="preserve"> – Paris (75)</w:t>
      </w:r>
    </w:p>
    <w:p w14:paraId="522E6D49" w14:textId="44784095" w:rsidR="007C77CE" w:rsidRDefault="007C77CE" w:rsidP="00131227">
      <w:pPr>
        <w:spacing w:after="0"/>
      </w:pPr>
      <w:r>
        <w:tab/>
      </w:r>
      <w:r>
        <w:tab/>
      </w:r>
      <w:r>
        <w:tab/>
      </w:r>
      <w:r>
        <w:tab/>
      </w:r>
      <w:r>
        <w:tab/>
        <w:t>Ouvrier</w:t>
      </w:r>
    </w:p>
    <w:p w14:paraId="54526965" w14:textId="77777777" w:rsidR="00131227" w:rsidRPr="00131227" w:rsidRDefault="00131227" w:rsidP="00131227">
      <w:pPr>
        <w:spacing w:after="0"/>
        <w:rPr>
          <w:sz w:val="12"/>
          <w:szCs w:val="12"/>
        </w:rPr>
      </w:pPr>
    </w:p>
    <w:p w14:paraId="5A237CC2" w14:textId="33CF2A5F" w:rsidR="007C77CE" w:rsidRDefault="007C77CE" w:rsidP="00131227">
      <w:pPr>
        <w:spacing w:after="0"/>
      </w:pPr>
      <w:r>
        <w:t>Mars 2012- Novembre 2012</w:t>
      </w:r>
      <w:r>
        <w:tab/>
      </w:r>
      <w:r>
        <w:tab/>
        <w:t>SARL NOUVEAUX MARCHES</w:t>
      </w:r>
      <w:r w:rsidR="00131227">
        <w:t xml:space="preserve"> – Sartrouville (78)</w:t>
      </w:r>
    </w:p>
    <w:p w14:paraId="1E760641" w14:textId="78A23CA7" w:rsidR="007C77CE" w:rsidRDefault="007C77CE" w:rsidP="0013122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Responsable des équipes de nettoyage </w:t>
      </w:r>
    </w:p>
    <w:p w14:paraId="02FDC144" w14:textId="77777777" w:rsidR="00131227" w:rsidRPr="00131227" w:rsidRDefault="00131227" w:rsidP="00131227">
      <w:pPr>
        <w:spacing w:after="0"/>
        <w:rPr>
          <w:sz w:val="12"/>
          <w:szCs w:val="12"/>
        </w:rPr>
      </w:pPr>
    </w:p>
    <w:p w14:paraId="30DAB50B" w14:textId="325072D9" w:rsidR="007C77CE" w:rsidRDefault="007C77CE" w:rsidP="00131227">
      <w:pPr>
        <w:spacing w:after="0"/>
      </w:pPr>
      <w:r>
        <w:t>Juin 2011</w:t>
      </w:r>
      <w:r>
        <w:tab/>
      </w:r>
      <w:r>
        <w:tab/>
      </w:r>
      <w:r>
        <w:tab/>
      </w:r>
      <w:r>
        <w:tab/>
        <w:t>PROMAN</w:t>
      </w:r>
      <w:r w:rsidR="00131227">
        <w:t xml:space="preserve"> – Val de Fontenay (94)</w:t>
      </w:r>
    </w:p>
    <w:p w14:paraId="51604122" w14:textId="6EC9A118" w:rsidR="007C77CE" w:rsidRDefault="007C77CE" w:rsidP="00131227">
      <w:pPr>
        <w:spacing w:after="0"/>
      </w:pPr>
      <w:r>
        <w:tab/>
      </w:r>
      <w:r>
        <w:tab/>
      </w:r>
      <w:r>
        <w:tab/>
      </w:r>
      <w:r>
        <w:tab/>
      </w:r>
      <w:r>
        <w:tab/>
        <w:t>Mission d’intérim</w:t>
      </w:r>
      <w:r w:rsidR="00131227">
        <w:t> : assemblage de pièces détachées</w:t>
      </w:r>
      <w:bookmarkStart w:id="0" w:name="_GoBack"/>
      <w:bookmarkEnd w:id="0"/>
    </w:p>
    <w:p w14:paraId="088B8CAA" w14:textId="77777777" w:rsidR="00131227" w:rsidRPr="00131227" w:rsidRDefault="00131227" w:rsidP="00131227">
      <w:pPr>
        <w:spacing w:after="0"/>
        <w:rPr>
          <w:sz w:val="12"/>
          <w:szCs w:val="12"/>
        </w:rPr>
      </w:pPr>
    </w:p>
    <w:p w14:paraId="27B7B979" w14:textId="7D531E77" w:rsidR="00131227" w:rsidRDefault="00C358B0" w:rsidP="00131227">
      <w:pPr>
        <w:spacing w:after="0"/>
      </w:pPr>
      <w:r>
        <w:t>Février 2005-Juillet 2010</w:t>
      </w:r>
      <w:r>
        <w:tab/>
      </w:r>
      <w:r>
        <w:tab/>
        <w:t>SARL HEGAZY</w:t>
      </w:r>
      <w:r w:rsidR="00131227">
        <w:t xml:space="preserve"> – Paris (75) : </w:t>
      </w:r>
      <w:bookmarkStart w:id="1" w:name="_Hlk21442797"/>
      <w:r w:rsidR="00131227">
        <w:t>chef d’équipe</w:t>
      </w:r>
      <w:bookmarkEnd w:id="1"/>
    </w:p>
    <w:p w14:paraId="694D791C" w14:textId="25310F00" w:rsidR="00131227" w:rsidRDefault="00C358B0" w:rsidP="00131227">
      <w:pPr>
        <w:spacing w:after="0"/>
        <w:ind w:left="2832" w:firstLine="708"/>
      </w:pPr>
      <w:r>
        <w:t>EVS.INTERIM</w:t>
      </w:r>
      <w:r w:rsidR="00131227">
        <w:t xml:space="preserve"> – Paris (75) : </w:t>
      </w:r>
      <w:r w:rsidR="00131227">
        <w:t>chef d’équipe</w:t>
      </w:r>
    </w:p>
    <w:p w14:paraId="28316586" w14:textId="57A412D1" w:rsidR="00131227" w:rsidRDefault="00ED1806" w:rsidP="00131227">
      <w:pPr>
        <w:spacing w:after="0"/>
        <w:ind w:left="3540"/>
      </w:pPr>
      <w:r>
        <w:t xml:space="preserve">BATIVERT </w:t>
      </w:r>
      <w:r w:rsidR="00131227">
        <w:t>– Cergy (95) : peinte en bâtiment</w:t>
      </w:r>
    </w:p>
    <w:p w14:paraId="208B1CF5" w14:textId="49D7605A" w:rsidR="00131227" w:rsidRDefault="00ED1806" w:rsidP="00131227">
      <w:pPr>
        <w:spacing w:after="0"/>
        <w:ind w:left="3540"/>
      </w:pPr>
      <w:r>
        <w:t>RABIBAT</w:t>
      </w:r>
      <w:r w:rsidR="00131227">
        <w:t xml:space="preserve">- Paris (75) : </w:t>
      </w:r>
      <w:r w:rsidR="00131227">
        <w:t>chef d’équipe</w:t>
      </w:r>
    </w:p>
    <w:p w14:paraId="74AFA2E5" w14:textId="2BA7913B" w:rsidR="00C358B0" w:rsidRDefault="00ED1806" w:rsidP="00131227">
      <w:pPr>
        <w:spacing w:after="0"/>
        <w:ind w:left="3540"/>
      </w:pPr>
      <w:r>
        <w:t>P.V.P</w:t>
      </w:r>
      <w:r w:rsidR="00131227">
        <w:t xml:space="preserve"> – Paris (75) : peintre en bâtiment</w:t>
      </w:r>
    </w:p>
    <w:p w14:paraId="11091A77" w14:textId="66983DF3" w:rsidR="00ED1806" w:rsidRDefault="00ED1806" w:rsidP="0013122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1D983980" w14:textId="341CC1ED" w:rsidR="0008116C" w:rsidRDefault="0008116C" w:rsidP="00131227">
      <w:pPr>
        <w:spacing w:after="0"/>
      </w:pPr>
      <w:r>
        <w:t>1996-1997</w:t>
      </w:r>
      <w:r>
        <w:tab/>
      </w:r>
      <w:r>
        <w:tab/>
      </w:r>
      <w:r>
        <w:tab/>
      </w:r>
      <w:r>
        <w:tab/>
        <w:t>société anonyme - EGYPTE</w:t>
      </w:r>
    </w:p>
    <w:p w14:paraId="60DAAEA8" w14:textId="0D1A3DF2" w:rsidR="0008116C" w:rsidRDefault="0008116C" w:rsidP="00131227">
      <w:pPr>
        <w:spacing w:after="0"/>
      </w:pPr>
      <w:r>
        <w:tab/>
      </w:r>
      <w:r>
        <w:tab/>
      </w:r>
      <w:r>
        <w:tab/>
      </w:r>
      <w:r>
        <w:tab/>
      </w:r>
      <w:r>
        <w:tab/>
        <w:t>Préparateur de commandes et livreur</w:t>
      </w:r>
    </w:p>
    <w:p w14:paraId="42C724BC" w14:textId="6CD9267F" w:rsidR="00131227" w:rsidRPr="00131227" w:rsidRDefault="00131227" w:rsidP="00131227">
      <w:pPr>
        <w:spacing w:after="0"/>
        <w:rPr>
          <w:sz w:val="12"/>
          <w:szCs w:val="12"/>
        </w:rPr>
      </w:pPr>
    </w:p>
    <w:p w14:paraId="61A6CD0C" w14:textId="12695AE7" w:rsidR="00131227" w:rsidRDefault="00131227" w:rsidP="00131227">
      <w:pPr>
        <w:spacing w:after="0"/>
      </w:pPr>
      <w:r>
        <w:t>1993-1996</w:t>
      </w:r>
      <w:r>
        <w:tab/>
      </w:r>
      <w:r>
        <w:tab/>
      </w:r>
      <w:r>
        <w:tab/>
      </w:r>
      <w:r>
        <w:tab/>
        <w:t>Armée de terre et de l’air – EGYPTE</w:t>
      </w:r>
    </w:p>
    <w:p w14:paraId="1825D3DC" w14:textId="765EF0F7" w:rsidR="00131227" w:rsidRDefault="00131227" w:rsidP="00131227">
      <w:pPr>
        <w:spacing w:after="0"/>
      </w:pPr>
      <w:r>
        <w:tab/>
      </w:r>
      <w:r>
        <w:tab/>
      </w:r>
      <w:r>
        <w:tab/>
      </w:r>
      <w:r>
        <w:tab/>
      </w:r>
      <w:r>
        <w:tab/>
        <w:t>Collaboration avec la Croix-Rouge</w:t>
      </w:r>
    </w:p>
    <w:p w14:paraId="2548F0AB" w14:textId="77777777" w:rsidR="007C77CE" w:rsidRPr="00131227" w:rsidRDefault="007C77CE" w:rsidP="00ED1806">
      <w:pPr>
        <w:spacing w:after="0"/>
        <w:rPr>
          <w:sz w:val="12"/>
          <w:szCs w:val="12"/>
        </w:rPr>
      </w:pPr>
    </w:p>
    <w:p w14:paraId="7A4594C1" w14:textId="77777777" w:rsidR="007C77CE" w:rsidRPr="00131227" w:rsidRDefault="007C77CE" w:rsidP="00C358B0">
      <w:pPr>
        <w:pBdr>
          <w:bottom w:val="single" w:sz="4" w:space="1" w:color="auto"/>
        </w:pBdr>
        <w:rPr>
          <w:b/>
          <w:bCs/>
        </w:rPr>
      </w:pPr>
      <w:r w:rsidRPr="00131227">
        <w:rPr>
          <w:b/>
          <w:bCs/>
        </w:rPr>
        <w:t>COMPETENCE LINGUISTIQUE</w:t>
      </w:r>
    </w:p>
    <w:p w14:paraId="5A6898A3" w14:textId="77777777" w:rsidR="00ED1806" w:rsidRDefault="007C77CE">
      <w:r>
        <w:t>Anglais </w:t>
      </w:r>
      <w:r w:rsidR="00C358B0">
        <w:t xml:space="preserve"> </w:t>
      </w:r>
      <w:r>
        <w:t>A1</w:t>
      </w:r>
      <w:r>
        <w:tab/>
      </w:r>
      <w:r>
        <w:tab/>
      </w:r>
      <w:r>
        <w:tab/>
      </w:r>
      <w:r>
        <w:tab/>
        <w:t>A</w:t>
      </w:r>
      <w:r w:rsidR="00C358B0">
        <w:t>rabe C2</w:t>
      </w:r>
    </w:p>
    <w:sectPr w:rsidR="00ED1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9BD"/>
    <w:rsid w:val="000669BD"/>
    <w:rsid w:val="0008116C"/>
    <w:rsid w:val="00131227"/>
    <w:rsid w:val="00604116"/>
    <w:rsid w:val="007C77CE"/>
    <w:rsid w:val="00821E17"/>
    <w:rsid w:val="00977ACC"/>
    <w:rsid w:val="00C358B0"/>
    <w:rsid w:val="00ED1806"/>
    <w:rsid w:val="00F1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F3E5"/>
  <w15:docId w15:val="{E9D386D3-71FD-40F7-B9B8-8E009D65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669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sr1973@hotmail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Pôle Emploi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VIDAL-ENGAURRAN Christophe (DRA ILE DE FRANCE)</dc:creator>
  <cp:lastModifiedBy>Nerestan Cindy</cp:lastModifiedBy>
  <cp:revision>3</cp:revision>
  <dcterms:created xsi:type="dcterms:W3CDTF">2019-10-08T13:55:00Z</dcterms:created>
  <dcterms:modified xsi:type="dcterms:W3CDTF">2019-10-08T14:03:00Z</dcterms:modified>
</cp:coreProperties>
</file>