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2DF" w:rsidRDefault="004A02DF">
      <w:r>
        <w:t>Mr Courcoulas Didier</w:t>
      </w:r>
    </w:p>
    <w:p w:rsidR="004A02DF" w:rsidRDefault="004A02DF">
      <w:r>
        <w:t xml:space="preserve">11 </w:t>
      </w:r>
      <w:proofErr w:type="gramStart"/>
      <w:r>
        <w:t>villa</w:t>
      </w:r>
      <w:proofErr w:type="gramEnd"/>
      <w:r>
        <w:t xml:space="preserve"> Mérimée</w:t>
      </w:r>
    </w:p>
    <w:p w:rsidR="004A02DF" w:rsidRDefault="004A02DF">
      <w:r>
        <w:t>95210 Saint Gratien</w:t>
      </w:r>
    </w:p>
    <w:p w:rsidR="004A02DF" w:rsidRDefault="004A02DF">
      <w:r>
        <w:t>06 60 16 06 17</w:t>
      </w:r>
    </w:p>
    <w:p w:rsidR="00A85337" w:rsidRDefault="0058693A">
      <w:hyperlink r:id="rId5" w:history="1">
        <w:r w:rsidRPr="00F97216">
          <w:rPr>
            <w:rStyle w:val="Lienhypertexte"/>
          </w:rPr>
          <w:t>didicoco92@laposte.net</w:t>
        </w:r>
      </w:hyperlink>
    </w:p>
    <w:p w:rsidR="0058693A" w:rsidRDefault="005869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SERVICE RECRUTEMENT</w:t>
      </w:r>
    </w:p>
    <w:p w:rsidR="0056489B" w:rsidRDefault="005648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Saint Gratien le </w:t>
      </w:r>
      <w:r w:rsidR="004812CF">
        <w:t>06/01/2020</w:t>
      </w:r>
    </w:p>
    <w:p w:rsidR="004A02DF" w:rsidRDefault="004A02DF"/>
    <w:p w:rsidR="004A02DF" w:rsidRDefault="004A02DF"/>
    <w:p w:rsidR="001464C4" w:rsidRDefault="001464C4"/>
    <w:p w:rsidR="00FD2062" w:rsidRDefault="00613DA6">
      <w:bookmarkStart w:id="0" w:name="_GoBack"/>
      <w:r>
        <w:t>Bonjour Madame, Monsieur</w:t>
      </w:r>
    </w:p>
    <w:p w:rsidR="00613DA6" w:rsidRDefault="00613DA6"/>
    <w:p w:rsidR="00613DA6" w:rsidRDefault="00613DA6">
      <w:r>
        <w:t>Je suis âgé de 62 ans aujourd’hui à la retraite depuis deux ans je fus employé au LCL pendant presque 40 ans.</w:t>
      </w:r>
    </w:p>
    <w:bookmarkEnd w:id="0"/>
    <w:p w:rsidR="00613DA6" w:rsidRDefault="00613DA6">
      <w:r>
        <w:t>Je désire reprendre une activité salariée</w:t>
      </w:r>
      <w:r w:rsidR="004A02DF">
        <w:t xml:space="preserve"> partielle ou </w:t>
      </w:r>
      <w:r w:rsidR="0056489B">
        <w:t>à</w:t>
      </w:r>
      <w:r w:rsidR="004A02DF">
        <w:t xml:space="preserve"> plein temps</w:t>
      </w:r>
      <w:r>
        <w:t xml:space="preserve"> et recherche un emploi de coursier voiture notamment dans le transport de sang</w:t>
      </w:r>
      <w:r w:rsidR="0056489B">
        <w:t>.</w:t>
      </w:r>
      <w:r>
        <w:t xml:space="preserve"> </w:t>
      </w:r>
    </w:p>
    <w:p w:rsidR="004A02DF" w:rsidRDefault="00613DA6">
      <w:r>
        <w:t>A diverses périodes de 1988 à 2006 après mon travail</w:t>
      </w:r>
      <w:r w:rsidR="004A02DF">
        <w:t xml:space="preserve"> à la banque</w:t>
      </w:r>
      <w:r>
        <w:t xml:space="preserve"> je faisais du transport de sang, plaquettes, plasma </w:t>
      </w:r>
      <w:proofErr w:type="gramStart"/>
      <w:r>
        <w:t>etc..</w:t>
      </w:r>
      <w:proofErr w:type="gramEnd"/>
      <w:r>
        <w:t xml:space="preserve">  </w:t>
      </w:r>
      <w:proofErr w:type="gramStart"/>
      <w:r>
        <w:t>le</w:t>
      </w:r>
      <w:proofErr w:type="gramEnd"/>
      <w:r>
        <w:t xml:space="preserve"> soir, la nuit, et les Week end et jours fériés</w:t>
      </w:r>
      <w:r w:rsidR="00412034">
        <w:t xml:space="preserve"> pour la société 360 degrés services.</w:t>
      </w:r>
    </w:p>
    <w:p w:rsidR="004A02DF" w:rsidRDefault="004A02DF">
      <w:r>
        <w:t xml:space="preserve">Ce travail m’ayant toujours passionné j’avais l’impression </w:t>
      </w:r>
      <w:r w:rsidR="00B67C6C">
        <w:t>à</w:t>
      </w:r>
      <w:r>
        <w:t xml:space="preserve"> mon petit niveau dans la chaine des soins de participer au sauvetage de vies.</w:t>
      </w:r>
    </w:p>
    <w:p w:rsidR="004A02DF" w:rsidRDefault="004A02DF">
      <w:r>
        <w:t>En espérant que mon profil vous intéressera et dans l’attente de votre réponse recevez Madame Monsieur l’expression de mes salutations distinguées.</w:t>
      </w:r>
    </w:p>
    <w:p w:rsidR="004A02DF" w:rsidRDefault="004A02DF">
      <w:r>
        <w:t>Cordialement</w:t>
      </w:r>
    </w:p>
    <w:p w:rsidR="004A02DF" w:rsidRDefault="004A02DF">
      <w:r>
        <w:t xml:space="preserve">Mr </w:t>
      </w:r>
      <w:r w:rsidR="0056489B">
        <w:t>C</w:t>
      </w:r>
      <w:r>
        <w:t>ourcoulas</w:t>
      </w:r>
    </w:p>
    <w:p w:rsidR="004A02DF" w:rsidRDefault="004A02DF"/>
    <w:p w:rsidR="004A02DF" w:rsidRDefault="004A02DF"/>
    <w:p w:rsidR="004A02DF" w:rsidRDefault="004A02DF"/>
    <w:p w:rsidR="00613DA6" w:rsidRDefault="00613DA6">
      <w:r>
        <w:t xml:space="preserve"> </w:t>
      </w:r>
    </w:p>
    <w:p w:rsidR="00613DA6" w:rsidRDefault="00613DA6"/>
    <w:sectPr w:rsidR="00613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776A"/>
    <w:multiLevelType w:val="multilevel"/>
    <w:tmpl w:val="FD32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84849"/>
    <w:multiLevelType w:val="multilevel"/>
    <w:tmpl w:val="C82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96150"/>
    <w:multiLevelType w:val="multilevel"/>
    <w:tmpl w:val="F3A6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D56E0"/>
    <w:multiLevelType w:val="multilevel"/>
    <w:tmpl w:val="23FE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F1BDD"/>
    <w:multiLevelType w:val="multilevel"/>
    <w:tmpl w:val="5F74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06095"/>
    <w:multiLevelType w:val="multilevel"/>
    <w:tmpl w:val="090A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57D96"/>
    <w:multiLevelType w:val="multilevel"/>
    <w:tmpl w:val="5F82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82132"/>
    <w:multiLevelType w:val="multilevel"/>
    <w:tmpl w:val="6684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86D73"/>
    <w:multiLevelType w:val="multilevel"/>
    <w:tmpl w:val="4C82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91502"/>
    <w:multiLevelType w:val="multilevel"/>
    <w:tmpl w:val="4BE4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570BF"/>
    <w:multiLevelType w:val="multilevel"/>
    <w:tmpl w:val="46F6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18"/>
    <w:rsid w:val="001464C4"/>
    <w:rsid w:val="00230CE3"/>
    <w:rsid w:val="00412034"/>
    <w:rsid w:val="004812CF"/>
    <w:rsid w:val="004A02DF"/>
    <w:rsid w:val="0056489B"/>
    <w:rsid w:val="0058693A"/>
    <w:rsid w:val="005A3080"/>
    <w:rsid w:val="00613DA6"/>
    <w:rsid w:val="00A85337"/>
    <w:rsid w:val="00B67C6C"/>
    <w:rsid w:val="00C246C1"/>
    <w:rsid w:val="00FA2018"/>
    <w:rsid w:val="00FD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0B13B"/>
  <w15:chartTrackingRefBased/>
  <w15:docId w15:val="{2DAF8061-8185-4D67-B85E-B3C2FC12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8693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6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859">
          <w:marLeft w:val="75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903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5" w:color="DDDDDD"/>
                <w:bottom w:val="single" w:sz="6" w:space="8" w:color="DDDDDD"/>
                <w:right w:val="single" w:sz="6" w:space="2" w:color="DDDDDD"/>
              </w:divBdr>
            </w:div>
          </w:divsChild>
        </w:div>
        <w:div w:id="137253406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1" w:color="DDDDDD"/>
            <w:bottom w:val="single" w:sz="6" w:space="0" w:color="DDDDDD"/>
            <w:right w:val="single" w:sz="6" w:space="8" w:color="DDDDDD"/>
          </w:divBdr>
          <w:divsChild>
            <w:div w:id="332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12636">
          <w:marLeft w:val="0"/>
          <w:marRight w:val="0"/>
          <w:marTop w:val="0"/>
          <w:marBottom w:val="0"/>
          <w:divBdr>
            <w:top w:val="single" w:sz="6" w:space="0" w:color="DDDDDD"/>
            <w:left w:val="single" w:sz="2" w:space="8" w:color="DDDDDD"/>
            <w:bottom w:val="single" w:sz="6" w:space="0" w:color="DDDDDD"/>
            <w:right w:val="single" w:sz="6" w:space="8" w:color="DDDDDD"/>
          </w:divBdr>
        </w:div>
        <w:div w:id="21043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3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8795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6" w:space="5" w:color="DDDDDD"/>
                    <w:bottom w:val="single" w:sz="6" w:space="8" w:color="DDDDDD"/>
                    <w:right w:val="single" w:sz="6" w:space="2" w:color="DDDDDD"/>
                  </w:divBdr>
                </w:div>
              </w:divsChild>
            </w:div>
            <w:div w:id="975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66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0EEEC"/>
                        <w:left w:val="single" w:sz="6" w:space="5" w:color="F0EEEC"/>
                        <w:bottom w:val="single" w:sz="6" w:space="8" w:color="F0EEEC"/>
                        <w:right w:val="single" w:sz="6" w:space="2" w:color="F0EEEC"/>
                      </w:divBdr>
                      <w:divsChild>
                        <w:div w:id="3448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6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3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5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65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44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9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70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9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2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88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52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89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3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76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51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3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78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93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9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51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6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5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5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1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2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4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7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09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5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03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19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0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62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0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29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71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0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0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87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93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36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42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7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085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221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1490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946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1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83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24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4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813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3" w:color="DDDDDD"/>
                                <w:left w:val="single" w:sz="6" w:space="15" w:color="DDDDDD"/>
                                <w:bottom w:val="single" w:sz="6" w:space="7" w:color="DDDDDD"/>
                                <w:right w:val="single" w:sz="6" w:space="15" w:color="DDDDDD"/>
                              </w:divBdr>
                              <w:divsChild>
                                <w:div w:id="182488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669878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3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63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563515">
                                          <w:marLeft w:val="225"/>
                                          <w:marRight w:val="225"/>
                                          <w:marTop w:val="225"/>
                                          <w:marBottom w:val="225"/>
                                          <w:divBdr>
                                            <w:top w:val="single" w:sz="6" w:space="8" w:color="EEEEEE"/>
                                            <w:left w:val="single" w:sz="6" w:space="0" w:color="EEEEEE"/>
                                            <w:bottom w:val="single" w:sz="6" w:space="8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4629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7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93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841">
                                          <w:marLeft w:val="225"/>
                                          <w:marRight w:val="225"/>
                                          <w:marTop w:val="225"/>
                                          <w:marBottom w:val="225"/>
                                          <w:divBdr>
                                            <w:top w:val="single" w:sz="6" w:space="0" w:color="EEEEEE"/>
                                            <w:left w:val="single" w:sz="6" w:space="11" w:color="EEEEEE"/>
                                            <w:bottom w:val="single" w:sz="6" w:space="0" w:color="EEEEEE"/>
                                            <w:right w:val="single" w:sz="6" w:space="11" w:color="EEEEEE"/>
                                          </w:divBdr>
                                          <w:divsChild>
                                            <w:div w:id="164365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4308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03764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46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284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75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4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77662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77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08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94621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94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2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797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1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8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334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3" w:color="DDDDDD"/>
                                    <w:left w:val="single" w:sz="6" w:space="15" w:color="DDDDDD"/>
                                    <w:bottom w:val="single" w:sz="6" w:space="7" w:color="DDDDDD"/>
                                    <w:right w:val="single" w:sz="6" w:space="15" w:color="DDDDDD"/>
                                  </w:divBdr>
                                  <w:divsChild>
                                    <w:div w:id="50011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7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1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23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48327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3" w:color="DDDDDD"/>
                                <w:left w:val="single" w:sz="6" w:space="15" w:color="DDDDDD"/>
                                <w:bottom w:val="single" w:sz="6" w:space="7" w:color="DDDDDD"/>
                                <w:right w:val="single" w:sz="6" w:space="15" w:color="DDDDDD"/>
                              </w:divBdr>
                              <w:divsChild>
                                <w:div w:id="150735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4928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07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8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47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72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99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0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6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59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7743054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3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85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9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561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2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44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00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21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642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3" w:color="DDDDDD"/>
                                <w:left w:val="single" w:sz="6" w:space="15" w:color="DDDDDD"/>
                                <w:bottom w:val="single" w:sz="6" w:space="7" w:color="DDDDDD"/>
                                <w:right w:val="single" w:sz="6" w:space="15" w:color="DDDDDD"/>
                              </w:divBdr>
                              <w:divsChild>
                                <w:div w:id="92080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1365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7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95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656113">
                                          <w:marLeft w:val="225"/>
                                          <w:marRight w:val="225"/>
                                          <w:marTop w:val="225"/>
                                          <w:marBottom w:val="225"/>
                                          <w:divBdr>
                                            <w:top w:val="single" w:sz="6" w:space="8" w:color="EEEEEE"/>
                                            <w:left w:val="single" w:sz="6" w:space="0" w:color="EEEEEE"/>
                                            <w:bottom w:val="single" w:sz="6" w:space="8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38040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37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88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14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34711">
                                          <w:marLeft w:val="225"/>
                                          <w:marRight w:val="225"/>
                                          <w:marTop w:val="225"/>
                                          <w:marBottom w:val="225"/>
                                          <w:divBdr>
                                            <w:top w:val="single" w:sz="6" w:space="0" w:color="EEEEEE"/>
                                            <w:left w:val="single" w:sz="6" w:space="11" w:color="EEEEEE"/>
                                            <w:bottom w:val="single" w:sz="6" w:space="0" w:color="EEEEEE"/>
                                            <w:right w:val="single" w:sz="6" w:space="11" w:color="EEEEEE"/>
                                          </w:divBdr>
                                          <w:divsChild>
                                            <w:div w:id="18339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89452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63030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67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574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30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923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97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000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79414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771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06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55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53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8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369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3" w:color="DDDDDD"/>
                                    <w:left w:val="single" w:sz="6" w:space="15" w:color="DDDDDD"/>
                                    <w:bottom w:val="single" w:sz="6" w:space="7" w:color="DDDDDD"/>
                                    <w:right w:val="single" w:sz="6" w:space="15" w:color="DDDDDD"/>
                                  </w:divBdr>
                                  <w:divsChild>
                                    <w:div w:id="135811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95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12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3909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3" w:color="DDDDDD"/>
                                <w:left w:val="single" w:sz="6" w:space="15" w:color="DDDDDD"/>
                                <w:bottom w:val="single" w:sz="6" w:space="7" w:color="DDDDDD"/>
                                <w:right w:val="single" w:sz="6" w:space="15" w:color="DDDDDD"/>
                              </w:divBdr>
                              <w:divsChild>
                                <w:div w:id="198288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69956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89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44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04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00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5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78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966490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3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dicoco92@laposte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8349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Courcoulas</dc:creator>
  <cp:keywords/>
  <dc:description/>
  <cp:lastModifiedBy>Corinne Courcoulas</cp:lastModifiedBy>
  <cp:revision>7</cp:revision>
  <cp:lastPrinted>2020-01-06T09:22:00Z</cp:lastPrinted>
  <dcterms:created xsi:type="dcterms:W3CDTF">2019-12-31T13:22:00Z</dcterms:created>
  <dcterms:modified xsi:type="dcterms:W3CDTF">2020-01-09T14:54:00Z</dcterms:modified>
</cp:coreProperties>
</file>