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720B5D">
      <w:pPr>
        <w:jc w:val="center"/>
        <w:rPr>
          <w:rFonts w:hint="default"/>
          <w:b/>
          <w:bCs/>
          <w:sz w:val="40"/>
          <w:szCs w:val="48"/>
          <w:lang w:val="fr-FR"/>
        </w:rPr>
      </w:pPr>
    </w:p>
    <w:p w14:paraId="13719212">
      <w:pPr>
        <w:jc w:val="center"/>
        <w:rPr>
          <w:rFonts w:hint="default"/>
          <w:b/>
          <w:bCs/>
          <w:sz w:val="40"/>
          <w:szCs w:val="48"/>
          <w:lang w:val="fr-FR"/>
        </w:rPr>
      </w:pPr>
      <w:r>
        <w:rPr>
          <w:rFonts w:hint="default"/>
          <w:b/>
          <w:bCs/>
          <w:sz w:val="40"/>
          <w:szCs w:val="48"/>
          <w:lang w:val="fr-FR"/>
        </w:rPr>
        <w:t>COMPTE RENDU TP2 IOT</w:t>
      </w:r>
    </w:p>
    <w:p w14:paraId="5729D54F">
      <w:pPr>
        <w:jc w:val="both"/>
        <w:rPr>
          <w:rFonts w:hint="default"/>
          <w:b/>
          <w:bCs/>
          <w:sz w:val="40"/>
          <w:szCs w:val="48"/>
          <w:lang w:val="fr-FR"/>
        </w:rPr>
      </w:pPr>
      <w:r>
        <w:rPr>
          <w:rFonts w:hint="default"/>
          <w:b/>
          <w:bCs/>
          <w:sz w:val="40"/>
          <w:szCs w:val="48"/>
          <w:lang w:val="fr-FR"/>
        </w:rPr>
        <w:t>ETUDIANT: HASSEN CHLADY ET MAZEN ELHENI</w:t>
      </w:r>
    </w:p>
    <w:p w14:paraId="5222632D">
      <w:pPr>
        <w:jc w:val="both"/>
        <w:rPr>
          <w:rFonts w:hint="default"/>
          <w:b/>
          <w:bCs/>
          <w:sz w:val="40"/>
          <w:szCs w:val="48"/>
          <w:lang w:val="fr-FR"/>
        </w:rPr>
      </w:pPr>
      <w:r>
        <w:rPr>
          <w:rFonts w:hint="default"/>
          <w:b/>
          <w:bCs/>
          <w:sz w:val="40"/>
          <w:szCs w:val="48"/>
          <w:lang w:val="fr-FR"/>
        </w:rPr>
        <w:t>CLASSE: LSI-A2-02-02</w:t>
      </w:r>
    </w:p>
    <w:p w14:paraId="0C1C580C">
      <w:pPr>
        <w:jc w:val="both"/>
        <w:rPr>
          <w:rFonts w:hint="default"/>
          <w:b/>
          <w:bCs/>
          <w:sz w:val="40"/>
          <w:szCs w:val="48"/>
          <w:lang w:val="fr-FR"/>
        </w:rPr>
      </w:pPr>
    </w:p>
    <w:p w14:paraId="06916FD6">
      <w:pPr>
        <w:jc w:val="both"/>
        <w:rPr>
          <w:rFonts w:hint="default"/>
          <w:b/>
          <w:bCs/>
          <w:sz w:val="40"/>
          <w:szCs w:val="48"/>
          <w:lang w:val="fr-FR"/>
        </w:rPr>
      </w:pPr>
    </w:p>
    <w:p w14:paraId="1EAC936C">
      <w:pPr>
        <w:pStyle w:val="3"/>
        <w:rPr>
          <w:lang w:val="fr-FR"/>
        </w:rPr>
      </w:pPr>
      <w:bookmarkStart w:id="0" w:name="_Toc223339933"/>
      <w:bookmarkStart w:id="1" w:name="_Toc223294752"/>
      <w:r>
        <w:rPr>
          <w:lang w:val="fr-FR"/>
        </w:rPr>
        <w:t>PHASE 1 : Configuration et architecture</w:t>
      </w:r>
      <w:bookmarkEnd w:id="0"/>
      <w:r>
        <w:rPr>
          <w:lang w:val="fr-FR"/>
        </w:rPr>
        <w:t xml:space="preserve"> </w:t>
      </w:r>
      <w:bookmarkEnd w:id="1"/>
    </w:p>
    <w:p w14:paraId="5DA04C7B">
      <w:pPr>
        <w:pStyle w:val="4"/>
        <w:rPr>
          <w:lang w:val="fr-FR"/>
        </w:rPr>
      </w:pPr>
      <w:bookmarkStart w:id="2" w:name="_Toc223339934"/>
      <w:bookmarkStart w:id="3" w:name="_Toc223294753"/>
      <w:r>
        <w:rPr>
          <w:lang w:val="fr-FR"/>
        </w:rPr>
        <w:t>Question 1 : Création de la structure projet</w:t>
      </w:r>
      <w:bookmarkEnd w:id="2"/>
      <w:bookmarkEnd w:id="3"/>
    </w:p>
    <w:p w14:paraId="69A305A4">
      <w:pPr>
        <w:spacing w:after="80"/>
        <w:rPr>
          <w:lang w:val="fr-FR"/>
        </w:rPr>
      </w:pPr>
      <w:r>
        <w:rPr>
          <w:lang w:val="fr-FR"/>
        </w:rPr>
        <w:t>Objectif : Mettre en place l'arborescence du projet et comprendre son organisation.</w:t>
      </w:r>
    </w:p>
    <w:p w14:paraId="73411DDA">
      <w:pPr>
        <w:spacing w:after="80"/>
        <w:rPr>
          <w:lang w:val="fr-FR"/>
        </w:rPr>
      </w:pPr>
      <w:r>
        <w:rPr>
          <w:lang w:val="fr-FR"/>
        </w:rPr>
        <w:t>Structure attendue :</w:t>
      </w:r>
    </w:p>
    <w:p w14:paraId="24231EF8">
      <w:pPr>
        <w:pStyle w:val="8"/>
        <w:rPr>
          <w:lang w:val="fr-FR"/>
        </w:rPr>
      </w:pPr>
      <w:r>
        <w:rPr>
          <w:lang w:val="fr-FR"/>
        </w:rPr>
        <w:t>greenhouse/</w:t>
      </w:r>
    </w:p>
    <w:p w14:paraId="7267E3C9">
      <w:pPr>
        <w:pStyle w:val="8"/>
        <w:rPr>
          <w:lang w:val="fr-FR"/>
        </w:rPr>
      </w:pPr>
      <w:r>
        <w:rPr>
          <w:lang w:val="fr-FR"/>
        </w:rPr>
        <w:t>├── config.py</w:t>
      </w:r>
    </w:p>
    <w:p w14:paraId="169A921B">
      <w:pPr>
        <w:pStyle w:val="8"/>
        <w:rPr>
          <w:lang w:val="fr-FR"/>
        </w:rPr>
      </w:pPr>
      <w:r>
        <w:rPr>
          <w:lang w:val="fr-FR"/>
        </w:rPr>
        <w:t>├── sensors/</w:t>
      </w:r>
    </w:p>
    <w:p w14:paraId="42E3C17E">
      <w:pPr>
        <w:pStyle w:val="8"/>
        <w:rPr>
          <w:lang w:val="fr-FR"/>
        </w:rPr>
      </w:pPr>
      <w:r>
        <w:rPr>
          <w:lang w:val="fr-FR"/>
        </w:rPr>
        <w:t>│   └── __init__.py</w:t>
      </w:r>
    </w:p>
    <w:p w14:paraId="3682D4A4">
      <w:pPr>
        <w:pStyle w:val="8"/>
        <w:rPr>
          <w:lang w:val="fr-FR"/>
        </w:rPr>
      </w:pPr>
      <w:r>
        <w:rPr>
          <w:lang w:val="fr-FR"/>
        </w:rPr>
        <w:t>├── actuators/</w:t>
      </w:r>
    </w:p>
    <w:p w14:paraId="5424778F">
      <w:pPr>
        <w:pStyle w:val="8"/>
        <w:rPr>
          <w:lang w:val="fr-FR"/>
        </w:rPr>
      </w:pPr>
      <w:r>
        <w:rPr>
          <w:lang w:val="fr-FR"/>
        </w:rPr>
        <w:t>│   └── __init__.py</w:t>
      </w:r>
    </w:p>
    <w:p w14:paraId="160B9CF1">
      <w:pPr>
        <w:pStyle w:val="8"/>
        <w:rPr>
          <w:lang w:val="fr-FR"/>
        </w:rPr>
      </w:pPr>
      <w:r>
        <w:rPr>
          <w:lang w:val="fr-FR"/>
        </w:rPr>
        <w:t>└── logs/</w:t>
      </w:r>
    </w:p>
    <w:p w14:paraId="4C40F699">
      <w:pPr>
        <w:spacing w:after="80"/>
        <w:rPr>
          <w:lang w:val="fr-FR"/>
        </w:rPr>
      </w:pPr>
    </w:p>
    <w:p w14:paraId="5696DEBA">
      <w:pPr>
        <w:spacing w:after="80"/>
        <w:rPr>
          <w:lang w:val="fr-FR"/>
        </w:rPr>
      </w:pPr>
    </w:p>
    <w:p w14:paraId="2E1C4131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5DD08E55">
      <w:pPr>
        <w:numPr>
          <w:ilvl w:val="0"/>
          <w:numId w:val="1"/>
        </w:numPr>
        <w:spacing w:before="120" w:after="120"/>
        <w:rPr>
          <w:lang w:val="fr-FR"/>
        </w:rPr>
      </w:pPr>
      <w:r>
        <w:rPr>
          <w:lang w:val="fr-FR"/>
        </w:rPr>
        <w:t>Créez l'arborescence complète du projet greenhouse/</w:t>
      </w:r>
    </w:p>
    <w:p w14:paraId="7D18DBD6">
      <w:pPr>
        <w:numPr>
          <w:ilvl w:val="0"/>
          <w:numId w:val="1"/>
        </w:numPr>
        <w:spacing w:before="120" w:after="120"/>
        <w:ind w:left="0" w:leftChars="0" w:firstLine="0" w:firstLineChars="0"/>
        <w:rPr>
          <w:lang w:val="fr-FR"/>
        </w:rPr>
      </w:pPr>
      <w:r>
        <w:rPr>
          <w:lang w:val="fr-FR"/>
        </w:rPr>
        <w:t>Créez les fichiers __init__.py dans sensors/ et actuators/</w:t>
      </w:r>
    </w:p>
    <w:p w14:paraId="5CECC78A">
      <w:pPr>
        <w:numPr>
          <w:numId w:val="0"/>
        </w:numPr>
        <w:spacing w:before="120" w:after="120"/>
        <w:ind w:leftChars="0"/>
        <w:rPr>
          <w:lang w:val="fr-FR"/>
        </w:rPr>
      </w:pPr>
      <w:r>
        <w:drawing>
          <wp:inline distT="0" distB="0" distL="114300" distR="114300">
            <wp:extent cx="1615440" cy="164592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F71C8">
      <w:pPr>
        <w:numPr>
          <w:ilvl w:val="0"/>
          <w:numId w:val="1"/>
        </w:numPr>
        <w:spacing w:before="120" w:after="120"/>
        <w:ind w:left="0" w:leftChars="0" w:firstLine="0" w:firstLineChars="0"/>
        <w:rPr>
          <w:lang w:val="fr-FR"/>
        </w:rPr>
      </w:pPr>
      <w:r>
        <w:rPr>
          <w:lang w:val="fr-FR"/>
        </w:rPr>
        <w:t>Pourquoi séparer les capteurs et actionneurs dans des dossiers distincts ?</w:t>
      </w:r>
    </w:p>
    <w:p w14:paraId="09CA47B6">
      <w:pPr>
        <w:numPr>
          <w:numId w:val="0"/>
        </w:numPr>
        <w:spacing w:before="120" w:after="120"/>
        <w:ind w:leftChars="0"/>
        <w:rPr>
          <w:rFonts w:hint="default"/>
          <w:lang w:val="fr-FR"/>
        </w:rPr>
      </w:pPr>
      <w:r>
        <w:rPr>
          <w:rFonts w:hint="default"/>
          <w:lang w:val="fr-FR"/>
        </w:rPr>
        <w:t>- Séparation des responsabilités/Maintenance/Réutilisabilité et tests...</w:t>
      </w:r>
    </w:p>
    <w:p w14:paraId="59DCDD79">
      <w:pPr>
        <w:pStyle w:val="4"/>
        <w:rPr>
          <w:lang w:val="fr-FR"/>
        </w:rPr>
      </w:pPr>
      <w:bookmarkStart w:id="4" w:name="_Toc223339935"/>
      <w:bookmarkStart w:id="5" w:name="_Toc223294754"/>
      <w:r>
        <w:rPr>
          <w:lang w:val="fr-FR"/>
        </w:rPr>
        <w:t>Question 2 : Fichier config.py centralisé</w:t>
      </w:r>
      <w:bookmarkEnd w:id="4"/>
      <w:bookmarkEnd w:id="5"/>
    </w:p>
    <w:p w14:paraId="0929404E">
      <w:pPr>
        <w:spacing w:after="80"/>
        <w:rPr>
          <w:lang w:val="fr-FR"/>
        </w:rPr>
      </w:pPr>
      <w:r>
        <w:rPr>
          <w:lang w:val="fr-FR"/>
        </w:rPr>
        <w:t>Objectif : Centraliser toutes les configurations du système pour faciliter la maintenance.</w:t>
      </w:r>
    </w:p>
    <w:p w14:paraId="0E949F8B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713E8A84">
      <w:pPr>
        <w:numPr>
          <w:ilvl w:val="0"/>
          <w:numId w:val="2"/>
        </w:numPr>
        <w:spacing w:after="80"/>
        <w:rPr>
          <w:lang w:val="fr-FR"/>
        </w:rPr>
      </w:pPr>
      <w:r>
        <w:rPr>
          <w:lang w:val="fr-FR"/>
        </w:rPr>
        <w:t>Installez Mosquitto sur Windows (</w:t>
      </w:r>
      <w:r>
        <w:fldChar w:fldCharType="begin"/>
      </w:r>
      <w:r>
        <w:instrText xml:space="preserve"> HYPERLINK "https://mosquitto.org/download/" </w:instrText>
      </w:r>
      <w:r>
        <w:fldChar w:fldCharType="separate"/>
      </w:r>
      <w:r>
        <w:rPr>
          <w:rStyle w:val="6"/>
          <w:lang w:val="fr-FR"/>
        </w:rPr>
        <w:t>https://mosquitto.org/download/</w:t>
      </w:r>
      <w:r>
        <w:rPr>
          <w:rStyle w:val="6"/>
          <w:lang w:val="fr-FR"/>
        </w:rPr>
        <w:fldChar w:fldCharType="end"/>
      </w:r>
      <w:r>
        <w:rPr>
          <w:lang w:val="fr-FR"/>
        </w:rPr>
        <w:t xml:space="preserve"> ) </w:t>
      </w:r>
    </w:p>
    <w:p w14:paraId="51E0D608">
      <w:pPr>
        <w:numPr>
          <w:numId w:val="0"/>
        </w:numPr>
        <w:spacing w:after="80"/>
        <w:rPr>
          <w:lang w:val="fr-FR"/>
        </w:rPr>
      </w:pPr>
      <w:r>
        <w:drawing>
          <wp:inline distT="0" distB="0" distL="114300" distR="114300">
            <wp:extent cx="5272405" cy="4154170"/>
            <wp:effectExtent l="0" t="0" r="635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5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C903">
      <w:pPr>
        <w:numPr>
          <w:ilvl w:val="0"/>
          <w:numId w:val="2"/>
        </w:numPr>
        <w:spacing w:after="80"/>
        <w:ind w:left="0" w:leftChars="0" w:firstLine="0" w:firstLineChars="0"/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lang w:val="fr-FR"/>
        </w:rPr>
        <w:t xml:space="preserve">Démarrez Mosquitto dans PowerShell en exécutant :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&amp; "C:\Program Files\Mosquitto\mosquitto.exe" -v</w:t>
      </w:r>
    </w:p>
    <w:p w14:paraId="42776A38">
      <w:pPr>
        <w:numPr>
          <w:numId w:val="0"/>
        </w:numPr>
        <w:spacing w:after="80"/>
        <w:ind w:leftChars="0"/>
        <w:rPr>
          <w:rFonts w:ascii="Courier New" w:hAnsi="Courier New" w:eastAsia="Courier New" w:cs="Courier New"/>
          <w:sz w:val="18"/>
          <w:szCs w:val="18"/>
          <w:lang w:val="fr-FR"/>
        </w:rPr>
      </w:pPr>
      <w:r>
        <w:drawing>
          <wp:inline distT="0" distB="0" distL="114300" distR="114300">
            <wp:extent cx="5271770" cy="1831340"/>
            <wp:effectExtent l="0" t="0" r="1270" b="1270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95B9A">
      <w:pPr>
        <w:spacing w:after="120"/>
        <w:rPr>
          <w:lang w:val="fr-FR"/>
        </w:rPr>
      </w:pPr>
      <w:r>
        <w:rPr>
          <w:b/>
          <w:bCs/>
          <w:lang w:val="fr-FR"/>
        </w:rPr>
        <w:t>c)</w:t>
      </w:r>
      <w:r>
        <w:rPr>
          <w:lang w:val="fr-FR"/>
        </w:rPr>
        <w:t xml:space="preserve"> Ajoutez le code suivant au fichier greenhouse/config.py :</w:t>
      </w:r>
    </w:p>
    <w:p w14:paraId="24A85495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greenhouse/config.py</w:t>
      </w:r>
    </w:p>
    <w:p w14:paraId="68C1986A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60114D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"""</w:t>
      </w:r>
    </w:p>
    <w:p w14:paraId="528A53E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Configuration centrale du système IoT Serre Intelligente</w:t>
      </w:r>
    </w:p>
    <w:p w14:paraId="1FC0A04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Toutes les constantes du projet doivent être définies ici.</w:t>
      </w:r>
    </w:p>
    <w:p w14:paraId="3BD2815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"""</w:t>
      </w:r>
    </w:p>
    <w:p w14:paraId="15B8B881">
      <w:pPr>
        <w:rPr>
          <w:rFonts w:ascii="Courier New" w:hAnsi="Courier New" w:eastAsia="Courier New" w:cs="Courier New"/>
          <w:sz w:val="18"/>
          <w:szCs w:val="18"/>
        </w:rPr>
      </w:pPr>
    </w:p>
    <w:p w14:paraId="6A8AF4CB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6FDDF7F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MQTT BROKER</w:t>
      </w:r>
    </w:p>
    <w:p w14:paraId="317ED85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6A3E1CCD">
      <w:pPr>
        <w:rPr>
          <w:rFonts w:ascii="Courier New" w:hAnsi="Courier New" w:eastAsia="Courier New" w:cs="Courier New"/>
          <w:sz w:val="18"/>
          <w:szCs w:val="18"/>
        </w:rPr>
      </w:pPr>
    </w:p>
    <w:p w14:paraId="6BE3E233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BROKER_HOST = "localhost" # au lieu de "test.mosquitto.org"</w:t>
      </w:r>
    </w:p>
    <w:p w14:paraId="2069B6CA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BROKER_PORT = 1883</w:t>
      </w:r>
    </w:p>
    <w:p w14:paraId="12962B6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BROKER_KEEPALIVE = 60</w:t>
      </w:r>
    </w:p>
    <w:p w14:paraId="260B6429">
      <w:pPr>
        <w:rPr>
          <w:rFonts w:ascii="Courier New" w:hAnsi="Courier New" w:eastAsia="Courier New" w:cs="Courier New"/>
          <w:sz w:val="18"/>
          <w:szCs w:val="18"/>
        </w:rPr>
      </w:pPr>
    </w:p>
    <w:p w14:paraId="1E0E41A7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QoS</w:t>
      </w:r>
    </w:p>
    <w:p w14:paraId="23F96575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QOS_DEFAULT = 0</w:t>
      </w:r>
    </w:p>
    <w:p w14:paraId="31B5FF6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QOS_CRITICAL = 1   # commandes importantes</w:t>
      </w:r>
    </w:p>
    <w:p w14:paraId="2E144B0B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5B8FAE0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Retained messages</w:t>
      </w:r>
    </w:p>
    <w:p w14:paraId="3215066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RETAIN_STATE = True</w:t>
      </w:r>
    </w:p>
    <w:p w14:paraId="6BA2B963">
      <w:pPr>
        <w:rPr>
          <w:rFonts w:ascii="Courier New" w:hAnsi="Courier New" w:eastAsia="Courier New" w:cs="Courier New"/>
          <w:sz w:val="18"/>
          <w:szCs w:val="18"/>
        </w:rPr>
      </w:pPr>
    </w:p>
    <w:p w14:paraId="5CAEF85C">
      <w:pPr>
        <w:rPr>
          <w:rFonts w:ascii="Courier New" w:hAnsi="Courier New" w:eastAsia="Courier New" w:cs="Courier New"/>
          <w:sz w:val="18"/>
          <w:szCs w:val="18"/>
        </w:rPr>
      </w:pPr>
    </w:p>
    <w:p w14:paraId="3F7AC2C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638E3E1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TOPICS MQTT</w:t>
      </w:r>
    </w:p>
    <w:p w14:paraId="62F0688B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3BE79030">
      <w:pPr>
        <w:rPr>
          <w:rFonts w:ascii="Courier New" w:hAnsi="Courier New" w:eastAsia="Courier New" w:cs="Courier New"/>
          <w:sz w:val="18"/>
          <w:szCs w:val="18"/>
        </w:rPr>
      </w:pPr>
    </w:p>
    <w:p w14:paraId="3D93464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TOPICS = {</w:t>
      </w:r>
    </w:p>
    <w:p w14:paraId="55FCA8AD">
      <w:pPr>
        <w:rPr>
          <w:rFonts w:ascii="Courier New" w:hAnsi="Courier New" w:eastAsia="Courier New" w:cs="Courier New"/>
          <w:sz w:val="18"/>
          <w:szCs w:val="18"/>
        </w:rPr>
      </w:pPr>
    </w:p>
    <w:p w14:paraId="58DFD13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# ---- Capteurs ----</w:t>
      </w:r>
    </w:p>
    <w:p w14:paraId="1D6AC33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"sensors": {</w:t>
      </w:r>
    </w:p>
    <w:p w14:paraId="23CFD559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"temp_soil": "greenhouse/sensors/temp_soil",</w:t>
      </w:r>
    </w:p>
    <w:p w14:paraId="77386BEE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"humidity": "greenhouse/sensors/humidity",</w:t>
      </w:r>
    </w:p>
    <w:p w14:paraId="4A9176EE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"light": "greenhouse/sensors/light",</w:t>
      </w:r>
    </w:p>
    <w:p w14:paraId="498C70D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"water": "greenhouse/sensors/water_level"</w:t>
      </w:r>
    </w:p>
    <w:p w14:paraId="2BD19C8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},</w:t>
      </w:r>
    </w:p>
    <w:p w14:paraId="236FD31F">
      <w:pPr>
        <w:rPr>
          <w:rFonts w:ascii="Courier New" w:hAnsi="Courier New" w:eastAsia="Courier New" w:cs="Courier New"/>
          <w:sz w:val="18"/>
          <w:szCs w:val="18"/>
        </w:rPr>
      </w:pPr>
    </w:p>
    <w:p w14:paraId="1403167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# ---- Actionneurs ----</w:t>
      </w:r>
    </w:p>
    <w:p w14:paraId="5580C025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"actuators": {</w:t>
      </w:r>
    </w:p>
    <w:p w14:paraId="4758362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"irrigation": {</w:t>
      </w:r>
    </w:p>
    <w:p w14:paraId="1E21CFBB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    "cmd": "greenhouse/actuators/irrigation/cmd",</w:t>
      </w:r>
    </w:p>
    <w:p w14:paraId="122B0BC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    "state": "greenhouse/actuators/irrigation/state"</w:t>
      </w:r>
    </w:p>
    <w:p w14:paraId="1870B3A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},</w:t>
      </w:r>
    </w:p>
    <w:p w14:paraId="36A8008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"lighting": {</w:t>
      </w:r>
    </w:p>
    <w:p w14:paraId="6628269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    "cmd": "greenhouse/actuators/lighting/cmd",</w:t>
      </w:r>
    </w:p>
    <w:p w14:paraId="2D5E0F0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    "state": "greenhouse/actuators/lighting/state"</w:t>
      </w:r>
    </w:p>
    <w:p w14:paraId="0C73700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}</w:t>
      </w:r>
    </w:p>
    <w:p w14:paraId="439CEF3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},</w:t>
      </w:r>
    </w:p>
    <w:p w14:paraId="7691FFCC">
      <w:pPr>
        <w:rPr>
          <w:rFonts w:ascii="Courier New" w:hAnsi="Courier New" w:eastAsia="Courier New" w:cs="Courier New"/>
          <w:sz w:val="18"/>
          <w:szCs w:val="18"/>
        </w:rPr>
      </w:pPr>
    </w:p>
    <w:p w14:paraId="5A0F27C0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# ---- Alertes ----</w:t>
      </w:r>
    </w:p>
    <w:p w14:paraId="1274C74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"alerts": "greenhouse/alerts"</w:t>
      </w:r>
    </w:p>
    <w:p w14:paraId="250E5A3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32A7E53F">
      <w:pPr>
        <w:rPr>
          <w:rFonts w:ascii="Courier New" w:hAnsi="Courier New" w:eastAsia="Courier New" w:cs="Courier New"/>
          <w:sz w:val="18"/>
          <w:szCs w:val="18"/>
        </w:rPr>
      </w:pPr>
    </w:p>
    <w:p w14:paraId="6E125FA0">
      <w:pPr>
        <w:rPr>
          <w:rFonts w:ascii="Courier New" w:hAnsi="Courier New" w:eastAsia="Courier New" w:cs="Courier New"/>
          <w:sz w:val="18"/>
          <w:szCs w:val="18"/>
        </w:rPr>
      </w:pPr>
    </w:p>
    <w:p w14:paraId="51EB70B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5050E6F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SEUILS MÉTIER (Business Rules)</w:t>
      </w:r>
    </w:p>
    <w:p w14:paraId="4ABA5A1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6A1E1610">
      <w:pPr>
        <w:rPr>
          <w:rFonts w:ascii="Courier New" w:hAnsi="Courier New" w:eastAsia="Courier New" w:cs="Courier New"/>
          <w:sz w:val="18"/>
          <w:szCs w:val="18"/>
        </w:rPr>
      </w:pPr>
    </w:p>
    <w:p w14:paraId="1F41667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THRESHOLDS = {</w:t>
      </w:r>
    </w:p>
    <w:p w14:paraId="2B059AD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"humidity_low": 40,     # %</w:t>
      </w:r>
    </w:p>
    <w:p w14:paraId="1112AE69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"water_min": 20,        # %</w:t>
      </w:r>
    </w:p>
    <w:p w14:paraId="14B9A65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"light_low": 300,       # lux</w:t>
      </w:r>
    </w:p>
    <w:p w14:paraId="31305524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"temp_critical": 32     # °C</w:t>
      </w:r>
    </w:p>
    <w:p w14:paraId="263F1C9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}</w:t>
      </w:r>
    </w:p>
    <w:p w14:paraId="5E39D1BB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B2FE832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27EBAA45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16EFE65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INTERVALLES DE PUBLICATION (secondes)</w:t>
      </w:r>
    </w:p>
    <w:p w14:paraId="0C6395A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63720F66">
      <w:pPr>
        <w:rPr>
          <w:rFonts w:ascii="Courier New" w:hAnsi="Courier New" w:eastAsia="Courier New" w:cs="Courier New"/>
          <w:sz w:val="18"/>
          <w:szCs w:val="18"/>
        </w:rPr>
      </w:pPr>
    </w:p>
    <w:p w14:paraId="29C5981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SENSOR_INTERVALS = {</w:t>
      </w:r>
    </w:p>
    <w:p w14:paraId="1C67A01E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"temp_soil": 5,</w:t>
      </w:r>
    </w:p>
    <w:p w14:paraId="4E764D8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"humidity": 7,</w:t>
      </w:r>
    </w:p>
    <w:p w14:paraId="2B8826F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"light": 6,</w:t>
      </w:r>
    </w:p>
    <w:p w14:paraId="214B375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"water": 10</w:t>
      </w:r>
    </w:p>
    <w:p w14:paraId="5D977A4B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}</w:t>
      </w:r>
    </w:p>
    <w:p w14:paraId="173B8017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0ADBAF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03EA4996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4E15A747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PLAGES DE SIMULATION</w:t>
      </w:r>
    </w:p>
    <w:p w14:paraId="2FBF39F1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561EA2A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70529AC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SENSOR_RANGES = {</w:t>
      </w:r>
    </w:p>
    <w:p w14:paraId="2C09F59B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"temp_soil": (15.0, 35.0),</w:t>
      </w:r>
    </w:p>
    <w:p w14:paraId="151FFF4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"humidity": (20.0, 90.0),</w:t>
      </w:r>
    </w:p>
    <w:p w14:paraId="0790CA3E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"light": (0, 1000),</w:t>
      </w:r>
    </w:p>
    <w:p w14:paraId="58AB6DA3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"water": (0.0, 100.0)</w:t>
      </w:r>
    </w:p>
    <w:p w14:paraId="4399DA2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2E36CBD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0737747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CONFIGURATION TEMPORELLE (Règle éclairage)</w:t>
      </w:r>
    </w:p>
    <w:p w14:paraId="757ACB65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7965FAD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DAY_START_HOUR = 8</w:t>
      </w:r>
    </w:p>
    <w:p w14:paraId="49138E2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DAY_END_HOUR = 18</w:t>
      </w:r>
    </w:p>
    <w:p w14:paraId="782A7E45">
      <w:pPr>
        <w:rPr>
          <w:rFonts w:ascii="Courier New" w:hAnsi="Courier New" w:eastAsia="Courier New" w:cs="Courier New"/>
          <w:sz w:val="18"/>
          <w:szCs w:val="18"/>
        </w:rPr>
      </w:pPr>
      <w:r>
        <w:drawing>
          <wp:inline distT="0" distB="0" distL="114300" distR="114300">
            <wp:extent cx="4410075" cy="485775"/>
            <wp:effectExtent l="0" t="0" r="9525" b="190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9116E">
      <w:pPr>
        <w:spacing w:before="360" w:after="120"/>
        <w:rPr>
          <w:lang w:val="fr-FR"/>
        </w:rPr>
      </w:pPr>
      <w:r>
        <w:rPr>
          <w:b/>
          <w:bCs/>
          <w:lang w:val="fr-FR"/>
        </w:rPr>
        <w:t xml:space="preserve">d) </w:t>
      </w:r>
      <w:r>
        <w:rPr>
          <w:lang w:val="fr-FR"/>
        </w:rPr>
        <w:t>Quels sont les avantages d'avoir un fichier config.py centralisé plutôt que des constantes dispersées dans chaque fichier ?</w:t>
      </w:r>
    </w:p>
    <w:p w14:paraId="761D8F5F">
      <w:pPr>
        <w:spacing w:before="360" w:after="120"/>
        <w:rPr>
          <w:rFonts w:hint="default"/>
          <w:lang w:val="fr-FR"/>
        </w:rPr>
      </w:pPr>
      <w:r>
        <w:rPr>
          <w:rFonts w:hint="default"/>
          <w:lang w:val="fr-FR"/>
        </w:rPr>
        <w:t>- Point unique de configuration/Facilité de modification/Cohérence et maintenance...</w:t>
      </w:r>
    </w:p>
    <w:p w14:paraId="57217C7A">
      <w:pPr>
        <w:pStyle w:val="3"/>
        <w:rPr>
          <w:lang w:val="fr-FR"/>
        </w:rPr>
      </w:pPr>
      <w:bookmarkStart w:id="6" w:name="_Toc223339936"/>
      <w:bookmarkStart w:id="7" w:name="_Toc223294755"/>
      <w:r>
        <w:rPr>
          <w:lang w:val="fr-FR"/>
        </w:rPr>
        <w:t>PHASE 2 : Capteurs modulaires</w:t>
      </w:r>
      <w:bookmarkEnd w:id="6"/>
      <w:r>
        <w:rPr>
          <w:lang w:val="fr-FR"/>
        </w:rPr>
        <w:t xml:space="preserve"> </w:t>
      </w:r>
      <w:bookmarkEnd w:id="7"/>
    </w:p>
    <w:p w14:paraId="3AB12C83">
      <w:pPr>
        <w:pStyle w:val="4"/>
        <w:rPr>
          <w:lang w:val="fr-FR"/>
        </w:rPr>
      </w:pPr>
      <w:bookmarkStart w:id="8" w:name="_Toc223294756"/>
      <w:bookmarkStart w:id="9" w:name="_Toc223339937"/>
      <w:r>
        <w:rPr>
          <w:lang w:val="fr-FR"/>
        </w:rPr>
        <w:t>Question 3 : Classe mère BaseSensor</w:t>
      </w:r>
      <w:bookmarkEnd w:id="8"/>
      <w:bookmarkEnd w:id="9"/>
    </w:p>
    <w:p w14:paraId="3A056F6A">
      <w:pPr>
        <w:spacing w:after="80"/>
        <w:rPr>
          <w:lang w:val="fr-FR"/>
        </w:rPr>
      </w:pPr>
      <w:r>
        <w:rPr>
          <w:lang w:val="fr-FR"/>
        </w:rPr>
        <w:t>Objectif : Créer une classe mère réutilisable pour éviter la duplication de code.</w:t>
      </w:r>
    </w:p>
    <w:p w14:paraId="7D8FF678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16EF45F1">
      <w:pPr>
        <w:spacing w:after="240"/>
        <w:rPr>
          <w:lang w:val="fr-FR"/>
        </w:rPr>
      </w:pPr>
      <w:r>
        <w:rPr>
          <w:b/>
          <w:bCs/>
          <w:lang w:val="fr-FR"/>
        </w:rPr>
        <w:t>a)</w:t>
      </w:r>
      <w:r>
        <w:rPr>
          <w:lang w:val="fr-FR"/>
        </w:rPr>
        <w:t xml:space="preserve"> Créez le fichier greenhouse/sensors/base_sensor.py avec le code suivant :</w:t>
      </w:r>
    </w:p>
    <w:p w14:paraId="2E6078D0">
      <w:pPr>
        <w:pStyle w:val="8"/>
      </w:pPr>
      <w:r>
        <w:t># greenhouse/sensors/base_sensor.py</w:t>
      </w:r>
    </w:p>
    <w:p w14:paraId="46079C6D">
      <w:pPr>
        <w:pStyle w:val="8"/>
      </w:pPr>
    </w:p>
    <w:p w14:paraId="2D08EBC6">
      <w:pPr>
        <w:pStyle w:val="8"/>
      </w:pPr>
      <w:r>
        <w:t>import json</w:t>
      </w:r>
    </w:p>
    <w:p w14:paraId="4A49CD2A">
      <w:pPr>
        <w:pStyle w:val="8"/>
      </w:pPr>
      <w:r>
        <w:t>import time</w:t>
      </w:r>
    </w:p>
    <w:p w14:paraId="0C50B3FB">
      <w:pPr>
        <w:pStyle w:val="8"/>
      </w:pPr>
      <w:r>
        <w:t>from datetime import datetime</w:t>
      </w:r>
    </w:p>
    <w:p w14:paraId="0F1550FE">
      <w:pPr>
        <w:pStyle w:val="8"/>
      </w:pPr>
      <w:r>
        <w:t>import paho.mqtt.client as mqtt</w:t>
      </w:r>
    </w:p>
    <w:p w14:paraId="3FD0EB94">
      <w:pPr>
        <w:pStyle w:val="8"/>
      </w:pPr>
    </w:p>
    <w:p w14:paraId="4CEA554C">
      <w:pPr>
        <w:pStyle w:val="8"/>
      </w:pPr>
      <w:r>
        <w:t>from greenhouse.config import (</w:t>
      </w:r>
    </w:p>
    <w:p w14:paraId="54D717DB">
      <w:pPr>
        <w:pStyle w:val="8"/>
      </w:pPr>
      <w:r>
        <w:t xml:space="preserve">    BROKER_HOST,</w:t>
      </w:r>
    </w:p>
    <w:p w14:paraId="5ABAFED4">
      <w:pPr>
        <w:pStyle w:val="8"/>
      </w:pPr>
      <w:r>
        <w:t xml:space="preserve">    BROKER_PORT,</w:t>
      </w:r>
    </w:p>
    <w:p w14:paraId="52CEF5CA">
      <w:pPr>
        <w:pStyle w:val="8"/>
      </w:pPr>
      <w:r>
        <w:t xml:space="preserve">    BROKER_KEEPALIVE,</w:t>
      </w:r>
    </w:p>
    <w:p w14:paraId="68B81A00">
      <w:pPr>
        <w:pStyle w:val="8"/>
      </w:pPr>
      <w:r>
        <w:t xml:space="preserve">    QOS_DEFAULT</w:t>
      </w:r>
    </w:p>
    <w:p w14:paraId="79CA671C">
      <w:pPr>
        <w:pStyle w:val="8"/>
      </w:pPr>
      <w:r>
        <w:t>)</w:t>
      </w:r>
    </w:p>
    <w:p w14:paraId="64E299B3">
      <w:pPr>
        <w:pStyle w:val="8"/>
      </w:pPr>
    </w:p>
    <w:p w14:paraId="642F6408">
      <w:pPr>
        <w:pStyle w:val="8"/>
      </w:pPr>
    </w:p>
    <w:p w14:paraId="091D785A">
      <w:pPr>
        <w:pStyle w:val="8"/>
      </w:pPr>
      <w:r>
        <w:t>class BaseSensor:</w:t>
      </w:r>
    </w:p>
    <w:p w14:paraId="4A9EC852">
      <w:pPr>
        <w:pStyle w:val="8"/>
      </w:pPr>
    </w:p>
    <w:p w14:paraId="4877D166">
      <w:pPr>
        <w:pStyle w:val="8"/>
      </w:pPr>
      <w:r>
        <w:t xml:space="preserve">    def __init__(self, sensor_id, topic, interval):</w:t>
      </w:r>
    </w:p>
    <w:p w14:paraId="37A90734">
      <w:pPr>
        <w:pStyle w:val="8"/>
      </w:pPr>
      <w:r>
        <w:t xml:space="preserve">        self.sensor_id = sensor_id</w:t>
      </w:r>
    </w:p>
    <w:p w14:paraId="6A8624DD">
      <w:pPr>
        <w:pStyle w:val="8"/>
      </w:pPr>
      <w:r>
        <w:t xml:space="preserve">        self.topic = topic</w:t>
      </w:r>
    </w:p>
    <w:p w14:paraId="37411D5C">
      <w:pPr>
        <w:pStyle w:val="8"/>
      </w:pPr>
      <w:r>
        <w:t xml:space="preserve">        self.interval = interval</w:t>
      </w:r>
    </w:p>
    <w:p w14:paraId="58101B8D">
      <w:pPr>
        <w:pStyle w:val="8"/>
      </w:pPr>
    </w:p>
    <w:p w14:paraId="7CFDD4D9">
      <w:pPr>
        <w:pStyle w:val="8"/>
      </w:pPr>
      <w:r>
        <w:t xml:space="preserve">        # Client MQTT (compatible Paho v2)</w:t>
      </w:r>
    </w:p>
    <w:p w14:paraId="30DB86DD">
      <w:pPr>
        <w:pStyle w:val="8"/>
      </w:pPr>
      <w:r>
        <w:t xml:space="preserve">        self.client = mqtt.Client(client_id=f"sensor_{sensor_id}", protocol=mqtt.MQTTv311)</w:t>
      </w:r>
    </w:p>
    <w:p w14:paraId="70D193D7">
      <w:pPr>
        <w:pStyle w:val="8"/>
      </w:pPr>
    </w:p>
    <w:p w14:paraId="33218ADA">
      <w:pPr>
        <w:pStyle w:val="8"/>
      </w:pPr>
      <w:r>
        <w:t xml:space="preserve">        self.client.on_connect = self._on_connect</w:t>
      </w:r>
    </w:p>
    <w:p w14:paraId="28D8AED4">
      <w:pPr>
        <w:pStyle w:val="8"/>
      </w:pPr>
      <w:r>
        <w:t xml:space="preserve">        self.client.on_disconnect = self._on_disconnect</w:t>
      </w:r>
    </w:p>
    <w:p w14:paraId="1BB7C87E">
      <w:pPr>
        <w:pStyle w:val="8"/>
      </w:pPr>
    </w:p>
    <w:p w14:paraId="74935C91">
      <w:pPr>
        <w:pStyle w:val="8"/>
      </w:pPr>
      <w:r>
        <w:t xml:space="preserve">        # Reconnexion automatique</w:t>
      </w:r>
    </w:p>
    <w:p w14:paraId="54531BDD">
      <w:pPr>
        <w:pStyle w:val="8"/>
      </w:pPr>
      <w:r>
        <w:t xml:space="preserve">        self.client.reconnect_delay_set(min_delay=1, max_delay=10)</w:t>
      </w:r>
    </w:p>
    <w:p w14:paraId="1360CA6D">
      <w:pPr>
        <w:pStyle w:val="8"/>
      </w:pPr>
    </w:p>
    <w:p w14:paraId="0342629C">
      <w:pPr>
        <w:pStyle w:val="8"/>
      </w:pPr>
      <w:r>
        <w:t xml:space="preserve">        self.running = False</w:t>
      </w:r>
    </w:p>
    <w:p w14:paraId="24CDB831">
      <w:pPr>
        <w:pStyle w:val="8"/>
      </w:pPr>
      <w:r>
        <w:t xml:space="preserve">        self.message_count = 0</w:t>
      </w:r>
    </w:p>
    <w:p w14:paraId="031FE827">
      <w:pPr>
        <w:pStyle w:val="8"/>
      </w:pPr>
    </w:p>
    <w:p w14:paraId="7A19DB0F">
      <w:pPr>
        <w:pStyle w:val="8"/>
      </w:pPr>
      <w:r>
        <w:t xml:space="preserve">    # ==========================================================</w:t>
      </w:r>
    </w:p>
    <w:p w14:paraId="4CF5C5D0">
      <w:pPr>
        <w:pStyle w:val="8"/>
      </w:pPr>
      <w:r>
        <w:t xml:space="preserve">    # Callbacks MQTT</w:t>
      </w:r>
    </w:p>
    <w:p w14:paraId="0BB2949B">
      <w:pPr>
        <w:pStyle w:val="8"/>
      </w:pPr>
      <w:r>
        <w:t xml:space="preserve">    # ==========================================================</w:t>
      </w:r>
    </w:p>
    <w:p w14:paraId="5CFBC231">
      <w:pPr>
        <w:pStyle w:val="8"/>
      </w:pPr>
    </w:p>
    <w:p w14:paraId="4155C15F">
      <w:pPr>
        <w:pStyle w:val="8"/>
      </w:pPr>
      <w:r>
        <w:t xml:space="preserve">    def _on_connect(self, client, userdata, flags, rc):</w:t>
      </w:r>
    </w:p>
    <w:p w14:paraId="11E81EC0">
      <w:pPr>
        <w:pStyle w:val="8"/>
      </w:pPr>
      <w:r>
        <w:t xml:space="preserve">        if rc == 0:</w:t>
      </w:r>
    </w:p>
    <w:p w14:paraId="10F058EF">
      <w:pPr>
        <w:pStyle w:val="8"/>
      </w:pPr>
      <w:r>
        <w:t xml:space="preserve">            print(f"[{self.sensor_id}] </w:t>
      </w:r>
      <w:r>
        <w:rPr>
          <w:rFonts w:ascii="Segoe UI Emoji" w:hAnsi="Segoe UI Emoji" w:cs="Segoe UI Emoji"/>
        </w:rPr>
        <w:t>✅</w:t>
      </w:r>
      <w:r>
        <w:t xml:space="preserve"> Connecté au broker")</w:t>
      </w:r>
    </w:p>
    <w:p w14:paraId="6F90909A">
      <w:pPr>
        <w:pStyle w:val="8"/>
      </w:pPr>
      <w:r>
        <w:t xml:space="preserve">        else:</w:t>
      </w:r>
    </w:p>
    <w:p w14:paraId="1808649A">
      <w:pPr>
        <w:pStyle w:val="8"/>
        <w:rPr>
          <w:lang w:val="fr-FR"/>
        </w:rPr>
      </w:pPr>
      <w:r>
        <w:t xml:space="preserve">            </w:t>
      </w:r>
      <w:r>
        <w:rPr>
          <w:lang w:val="fr-FR"/>
        </w:rPr>
        <w:t xml:space="preserve">print(f"[{self.sensor_id}] </w:t>
      </w:r>
      <w:r>
        <w:rPr>
          <w:rFonts w:ascii="Segoe UI Emoji" w:hAnsi="Segoe UI Emoji" w:cs="Segoe UI Emoji"/>
          <w:lang w:val="fr-FR"/>
        </w:rPr>
        <w:t>❌</w:t>
      </w:r>
      <w:r>
        <w:rPr>
          <w:lang w:val="fr-FR"/>
        </w:rPr>
        <w:t xml:space="preserve"> Échec connexion (code {rc})")</w:t>
      </w:r>
    </w:p>
    <w:p w14:paraId="150816C7">
      <w:pPr>
        <w:pStyle w:val="8"/>
        <w:rPr>
          <w:lang w:val="fr-FR"/>
        </w:rPr>
      </w:pPr>
    </w:p>
    <w:p w14:paraId="725E97EC">
      <w:pPr>
        <w:pStyle w:val="8"/>
      </w:pPr>
      <w:r>
        <w:rPr>
          <w:lang w:val="fr-FR"/>
        </w:rPr>
        <w:t xml:space="preserve">    </w:t>
      </w:r>
      <w:r>
        <w:t>def _on_disconnect(self, client, userdata, rc):</w:t>
      </w:r>
    </w:p>
    <w:p w14:paraId="31F72B73">
      <w:pPr>
        <w:pStyle w:val="8"/>
        <w:rPr>
          <w:lang w:val="fr-FR"/>
        </w:rPr>
      </w:pPr>
      <w:r>
        <w:t xml:space="preserve">        </w:t>
      </w:r>
      <w:r>
        <w:rPr>
          <w:lang w:val="fr-FR"/>
        </w:rPr>
        <w:t>if rc != 0:</w:t>
      </w:r>
    </w:p>
    <w:p w14:paraId="724AB836">
      <w:pPr>
        <w:pStyle w:val="8"/>
        <w:rPr>
          <w:lang w:val="fr-FR"/>
        </w:rPr>
      </w:pPr>
      <w:r>
        <w:rPr>
          <w:lang w:val="fr-FR"/>
        </w:rPr>
        <w:t xml:space="preserve">            print(f"[{self.sensor_id}] </w:t>
      </w:r>
      <w:r>
        <w:rPr>
          <w:rFonts w:ascii="Segoe UI Symbol" w:hAnsi="Segoe UI Symbol" w:cs="Segoe UI Symbol"/>
          <w:lang w:val="fr-FR"/>
        </w:rPr>
        <w:t>⚠</w:t>
      </w:r>
      <w:r>
        <w:rPr>
          <w:lang w:val="fr-FR"/>
        </w:rPr>
        <w:t xml:space="preserve"> Déconnexion inattendue – tentative de reconnexion...")</w:t>
      </w:r>
    </w:p>
    <w:p w14:paraId="3789DCDD">
      <w:pPr>
        <w:pStyle w:val="8"/>
        <w:rPr>
          <w:lang w:val="fr-FR"/>
        </w:rPr>
      </w:pPr>
    </w:p>
    <w:p w14:paraId="3EEADDD5">
      <w:pPr>
        <w:pStyle w:val="8"/>
        <w:rPr>
          <w:lang w:val="fr-FR"/>
        </w:rPr>
      </w:pPr>
      <w:r>
        <w:rPr>
          <w:lang w:val="fr-FR"/>
        </w:rPr>
        <w:t xml:space="preserve">    # ==========================================================</w:t>
      </w:r>
    </w:p>
    <w:p w14:paraId="534CFC29">
      <w:pPr>
        <w:pStyle w:val="8"/>
        <w:rPr>
          <w:lang w:val="fr-FR"/>
        </w:rPr>
      </w:pPr>
      <w:r>
        <w:rPr>
          <w:lang w:val="fr-FR"/>
        </w:rPr>
        <w:t xml:space="preserve">    # Méthodes à implémenter dans les sous-classes</w:t>
      </w:r>
    </w:p>
    <w:p w14:paraId="4B728B2F">
      <w:pPr>
        <w:pStyle w:val="8"/>
      </w:pPr>
      <w:r>
        <w:rPr>
          <w:lang w:val="fr-FR"/>
        </w:rPr>
        <w:t xml:space="preserve">    </w:t>
      </w:r>
      <w:r>
        <w:t># ==========================================================</w:t>
      </w:r>
    </w:p>
    <w:p w14:paraId="04525F32">
      <w:pPr>
        <w:pStyle w:val="8"/>
      </w:pPr>
    </w:p>
    <w:p w14:paraId="671AC1D3">
      <w:pPr>
        <w:pStyle w:val="8"/>
      </w:pPr>
      <w:r>
        <w:t xml:space="preserve">    def read_value(self):</w:t>
      </w:r>
    </w:p>
    <w:p w14:paraId="088AB27E">
      <w:pPr>
        <w:pStyle w:val="8"/>
        <w:rPr>
          <w:lang w:val="fr-FR"/>
        </w:rPr>
      </w:pPr>
      <w:r>
        <w:t xml:space="preserve">        </w:t>
      </w:r>
      <w:r>
        <w:rPr>
          <w:lang w:val="fr-FR"/>
        </w:rPr>
        <w:t>raise NotImplementedError("read_value() doit être implémentée")</w:t>
      </w:r>
    </w:p>
    <w:p w14:paraId="4BEE4265">
      <w:pPr>
        <w:pStyle w:val="8"/>
        <w:rPr>
          <w:lang w:val="fr-FR"/>
        </w:rPr>
      </w:pPr>
    </w:p>
    <w:p w14:paraId="0E76067E">
      <w:pPr>
        <w:pStyle w:val="8"/>
      </w:pPr>
      <w:r>
        <w:rPr>
          <w:lang w:val="fr-FR"/>
        </w:rPr>
        <w:t xml:space="preserve">    </w:t>
      </w:r>
      <w:r>
        <w:t>def get_unit(self):</w:t>
      </w:r>
    </w:p>
    <w:p w14:paraId="60E3D588">
      <w:pPr>
        <w:pStyle w:val="8"/>
      </w:pPr>
      <w:r>
        <w:t xml:space="preserve">        return ""</w:t>
      </w:r>
    </w:p>
    <w:p w14:paraId="1F83A05E">
      <w:pPr>
        <w:pStyle w:val="8"/>
      </w:pPr>
    </w:p>
    <w:p w14:paraId="17AC0773">
      <w:pPr>
        <w:pStyle w:val="8"/>
      </w:pPr>
      <w:r>
        <w:t xml:space="preserve">    # ==========================================================</w:t>
      </w:r>
    </w:p>
    <w:p w14:paraId="3DA67D53">
      <w:pPr>
        <w:pStyle w:val="8"/>
      </w:pPr>
      <w:r>
        <w:t xml:space="preserve">    # Publication MQTT</w:t>
      </w:r>
    </w:p>
    <w:p w14:paraId="3722BBFC">
      <w:pPr>
        <w:pStyle w:val="8"/>
      </w:pPr>
      <w:r>
        <w:t xml:space="preserve">    # ==========================================================</w:t>
      </w:r>
    </w:p>
    <w:p w14:paraId="4A927C6D">
      <w:pPr>
        <w:pStyle w:val="8"/>
      </w:pPr>
    </w:p>
    <w:p w14:paraId="70BC3F2E">
      <w:pPr>
        <w:pStyle w:val="8"/>
      </w:pPr>
      <w:r>
        <w:t xml:space="preserve">    def publish_data(self):</w:t>
      </w:r>
    </w:p>
    <w:p w14:paraId="00D0C2E6">
      <w:pPr>
        <w:pStyle w:val="8"/>
      </w:pPr>
      <w:r>
        <w:t xml:space="preserve">        try:</w:t>
      </w:r>
    </w:p>
    <w:p w14:paraId="63D19658">
      <w:pPr>
        <w:pStyle w:val="8"/>
      </w:pPr>
      <w:r>
        <w:t xml:space="preserve">            value = self.read_value()</w:t>
      </w:r>
    </w:p>
    <w:p w14:paraId="7A818EED">
      <w:pPr>
        <w:pStyle w:val="8"/>
      </w:pPr>
    </w:p>
    <w:p w14:paraId="5755010C">
      <w:pPr>
        <w:pStyle w:val="8"/>
      </w:pPr>
      <w:r>
        <w:t xml:space="preserve">            payload = {</w:t>
      </w:r>
    </w:p>
    <w:p w14:paraId="73161960">
      <w:pPr>
        <w:pStyle w:val="8"/>
      </w:pPr>
      <w:r>
        <w:t xml:space="preserve">                "sensor_id": self.sensor_id,</w:t>
      </w:r>
    </w:p>
    <w:p w14:paraId="31D866EC">
      <w:pPr>
        <w:pStyle w:val="8"/>
      </w:pPr>
      <w:r>
        <w:t xml:space="preserve">                "value": value,</w:t>
      </w:r>
    </w:p>
    <w:p w14:paraId="55F126B4">
      <w:pPr>
        <w:pStyle w:val="8"/>
      </w:pPr>
      <w:r>
        <w:t xml:space="preserve">                "unit": self.get_unit(),</w:t>
      </w:r>
    </w:p>
    <w:p w14:paraId="1F669F5C">
      <w:pPr>
        <w:pStyle w:val="8"/>
      </w:pPr>
      <w:r>
        <w:t xml:space="preserve">                "timestamp": datetime.now().isoformat()</w:t>
      </w:r>
    </w:p>
    <w:p w14:paraId="3EFC4957">
      <w:pPr>
        <w:pStyle w:val="8"/>
      </w:pPr>
      <w:r>
        <w:t xml:space="preserve">            }</w:t>
      </w:r>
    </w:p>
    <w:p w14:paraId="6F965BEE">
      <w:pPr>
        <w:pStyle w:val="8"/>
      </w:pPr>
    </w:p>
    <w:p w14:paraId="7651A4AE">
      <w:pPr>
        <w:pStyle w:val="8"/>
      </w:pPr>
      <w:r>
        <w:t xml:space="preserve">            result = self.client.publish(</w:t>
      </w:r>
    </w:p>
    <w:p w14:paraId="3527A4B8">
      <w:pPr>
        <w:pStyle w:val="8"/>
      </w:pPr>
      <w:r>
        <w:t xml:space="preserve">                self.topic,</w:t>
      </w:r>
    </w:p>
    <w:p w14:paraId="4CE6E3E9">
      <w:pPr>
        <w:pStyle w:val="8"/>
      </w:pPr>
      <w:r>
        <w:t xml:space="preserve">                json.dumps(payload),</w:t>
      </w:r>
    </w:p>
    <w:p w14:paraId="50C23CE8">
      <w:pPr>
        <w:pStyle w:val="8"/>
      </w:pPr>
      <w:r>
        <w:t xml:space="preserve">                qos=QOS_DEFAULT</w:t>
      </w:r>
    </w:p>
    <w:p w14:paraId="46A77343">
      <w:pPr>
        <w:pStyle w:val="8"/>
      </w:pPr>
      <w:r>
        <w:t xml:space="preserve">            )</w:t>
      </w:r>
    </w:p>
    <w:p w14:paraId="20FDA928">
      <w:pPr>
        <w:pStyle w:val="8"/>
      </w:pPr>
    </w:p>
    <w:p w14:paraId="3E4F38E0">
      <w:pPr>
        <w:pStyle w:val="8"/>
      </w:pPr>
      <w:r>
        <w:t xml:space="preserve">            if result.rc == mqtt.MQTT_ERR_SUCCESS:</w:t>
      </w:r>
    </w:p>
    <w:p w14:paraId="0045BEF3">
      <w:pPr>
        <w:pStyle w:val="8"/>
      </w:pPr>
      <w:r>
        <w:t xml:space="preserve">                self.message_count += 1</w:t>
      </w:r>
    </w:p>
    <w:p w14:paraId="0EBB0E07">
      <w:pPr>
        <w:pStyle w:val="8"/>
      </w:pPr>
      <w:r>
        <w:t xml:space="preserve">                print(f"[{self.sensor_id}] #{self.message_count} -&gt; {value} {self.get_unit()}")</w:t>
      </w:r>
    </w:p>
    <w:p w14:paraId="3915DA4B">
      <w:pPr>
        <w:pStyle w:val="8"/>
      </w:pPr>
      <w:r>
        <w:t xml:space="preserve">            else:</w:t>
      </w:r>
    </w:p>
    <w:p w14:paraId="1664367D">
      <w:pPr>
        <w:pStyle w:val="8"/>
        <w:rPr>
          <w:lang w:val="fr-FR"/>
        </w:rPr>
      </w:pPr>
      <w:r>
        <w:t xml:space="preserve">                </w:t>
      </w:r>
      <w:r>
        <w:rPr>
          <w:lang w:val="fr-FR"/>
        </w:rPr>
        <w:t xml:space="preserve">print(f"[{self.sensor_id}] </w:t>
      </w:r>
      <w:r>
        <w:rPr>
          <w:rFonts w:ascii="Segoe UI Emoji" w:hAnsi="Segoe UI Emoji" w:cs="Segoe UI Emoji"/>
          <w:lang w:val="fr-FR"/>
        </w:rPr>
        <w:t>❌</w:t>
      </w:r>
      <w:r>
        <w:rPr>
          <w:lang w:val="fr-FR"/>
        </w:rPr>
        <w:t xml:space="preserve"> Erreur publication")</w:t>
      </w:r>
    </w:p>
    <w:p w14:paraId="1D8B0ACA">
      <w:pPr>
        <w:pStyle w:val="8"/>
        <w:rPr>
          <w:lang w:val="fr-FR"/>
        </w:rPr>
      </w:pPr>
    </w:p>
    <w:p w14:paraId="7A29B5C1">
      <w:pPr>
        <w:pStyle w:val="8"/>
      </w:pPr>
      <w:r>
        <w:rPr>
          <w:lang w:val="fr-FR"/>
        </w:rPr>
        <w:t xml:space="preserve">        </w:t>
      </w:r>
      <w:r>
        <w:t>except Exception as e:</w:t>
      </w:r>
    </w:p>
    <w:p w14:paraId="2D2EAD2B">
      <w:pPr>
        <w:pStyle w:val="8"/>
      </w:pPr>
      <w:r>
        <w:t xml:space="preserve">            print(f"[{self.sensor_id}] </w:t>
      </w:r>
      <w:r>
        <w:rPr>
          <w:rFonts w:ascii="Segoe UI Emoji" w:hAnsi="Segoe UI Emoji" w:cs="Segoe UI Emoji"/>
        </w:rPr>
        <w:t>❌</w:t>
      </w:r>
      <w:r>
        <w:t xml:space="preserve"> Exception: {e}")</w:t>
      </w:r>
    </w:p>
    <w:p w14:paraId="72B60E6E">
      <w:pPr>
        <w:pStyle w:val="8"/>
      </w:pPr>
    </w:p>
    <w:p w14:paraId="4D547A8F">
      <w:pPr>
        <w:pStyle w:val="8"/>
      </w:pPr>
      <w:r>
        <w:t xml:space="preserve">    # ==========================================================</w:t>
      </w:r>
    </w:p>
    <w:p w14:paraId="3CEEAFAB">
      <w:pPr>
        <w:pStyle w:val="8"/>
      </w:pPr>
      <w:r>
        <w:t xml:space="preserve">    # Lifecycle</w:t>
      </w:r>
    </w:p>
    <w:p w14:paraId="2BD6064B">
      <w:pPr>
        <w:pStyle w:val="8"/>
      </w:pPr>
      <w:r>
        <w:t xml:space="preserve">    # ==========================================================</w:t>
      </w:r>
    </w:p>
    <w:p w14:paraId="4CBC368C">
      <w:pPr>
        <w:pStyle w:val="8"/>
      </w:pPr>
    </w:p>
    <w:p w14:paraId="6B8587C0">
      <w:pPr>
        <w:pStyle w:val="8"/>
      </w:pPr>
      <w:r>
        <w:t xml:space="preserve">    def start(self):</w:t>
      </w:r>
    </w:p>
    <w:p w14:paraId="7CB5CA5B">
      <w:pPr>
        <w:pStyle w:val="8"/>
      </w:pPr>
      <w:r>
        <w:t xml:space="preserve">        try:</w:t>
      </w:r>
    </w:p>
    <w:p w14:paraId="6520FDC4">
      <w:pPr>
        <w:pStyle w:val="8"/>
      </w:pPr>
      <w:r>
        <w:t xml:space="preserve">            print(f"[{self.sensor_id}] Connexion au broker {BROKER_HOST}:{BROKER_PORT}...")</w:t>
      </w:r>
    </w:p>
    <w:p w14:paraId="3DB43A05">
      <w:pPr>
        <w:pStyle w:val="8"/>
      </w:pPr>
    </w:p>
    <w:p w14:paraId="4622A849">
      <w:pPr>
        <w:pStyle w:val="8"/>
      </w:pPr>
      <w:r>
        <w:t xml:space="preserve">            self.client.connect(BROKER_HOST, BROKER_PORT, BROKER_KEEPALIVE)</w:t>
      </w:r>
    </w:p>
    <w:p w14:paraId="3A9EC386">
      <w:pPr>
        <w:pStyle w:val="8"/>
      </w:pPr>
      <w:r>
        <w:t xml:space="preserve">            self.client.loop_start()</w:t>
      </w:r>
    </w:p>
    <w:p w14:paraId="77BFBEB2">
      <w:pPr>
        <w:pStyle w:val="8"/>
      </w:pPr>
    </w:p>
    <w:p w14:paraId="1203BCC3">
      <w:pPr>
        <w:pStyle w:val="8"/>
      </w:pPr>
      <w:r>
        <w:t xml:space="preserve">            print(f"[{self.sensor_id}] </w:t>
      </w:r>
      <w:r>
        <w:rPr>
          <w:rFonts w:ascii="Segoe UI Emoji" w:hAnsi="Segoe UI Emoji" w:cs="Segoe UI Emoji"/>
          <w:lang w:val="fr-FR"/>
        </w:rPr>
        <w:t>🚀</w:t>
      </w:r>
      <w:r>
        <w:t xml:space="preserve"> Capteur démarré")</w:t>
      </w:r>
    </w:p>
    <w:p w14:paraId="346D2F53">
      <w:pPr>
        <w:pStyle w:val="8"/>
      </w:pPr>
      <w:r>
        <w:t xml:space="preserve">            print(f"[{self.sensor_id}] Topic: {self.topic}")</w:t>
      </w:r>
    </w:p>
    <w:p w14:paraId="5BBD5C9E">
      <w:pPr>
        <w:pStyle w:val="8"/>
      </w:pPr>
      <w:r>
        <w:t xml:space="preserve">            print(f"[{self.sensor_id}] Intervalle: {self.interval}s\n")</w:t>
      </w:r>
    </w:p>
    <w:p w14:paraId="0A96EE98">
      <w:pPr>
        <w:pStyle w:val="8"/>
      </w:pPr>
    </w:p>
    <w:p w14:paraId="5B4C04D9">
      <w:pPr>
        <w:pStyle w:val="8"/>
      </w:pPr>
      <w:r>
        <w:t xml:space="preserve">            self.running = True</w:t>
      </w:r>
    </w:p>
    <w:p w14:paraId="0E62EB8D">
      <w:pPr>
        <w:pStyle w:val="8"/>
      </w:pPr>
    </w:p>
    <w:p w14:paraId="03F33739">
      <w:pPr>
        <w:pStyle w:val="8"/>
      </w:pPr>
      <w:r>
        <w:t xml:space="preserve">            while self.running:</w:t>
      </w:r>
    </w:p>
    <w:p w14:paraId="249A459F">
      <w:pPr>
        <w:pStyle w:val="8"/>
      </w:pPr>
      <w:r>
        <w:t xml:space="preserve">                self.publish_data()</w:t>
      </w:r>
    </w:p>
    <w:p w14:paraId="4D6DBC47">
      <w:pPr>
        <w:pStyle w:val="8"/>
      </w:pPr>
      <w:r>
        <w:t xml:space="preserve">                time.sleep(self.interval)</w:t>
      </w:r>
    </w:p>
    <w:p w14:paraId="05DCCFA1">
      <w:pPr>
        <w:pStyle w:val="8"/>
      </w:pPr>
    </w:p>
    <w:p w14:paraId="0316132E">
      <w:pPr>
        <w:pStyle w:val="8"/>
      </w:pPr>
      <w:r>
        <w:t xml:space="preserve">        except KeyboardInterrupt:</w:t>
      </w:r>
    </w:p>
    <w:p w14:paraId="00EA8E54">
      <w:pPr>
        <w:pStyle w:val="8"/>
        <w:rPr>
          <w:lang w:val="fr-FR"/>
        </w:rPr>
      </w:pPr>
      <w:r>
        <w:t xml:space="preserve">            </w:t>
      </w:r>
      <w:r>
        <w:rPr>
          <w:lang w:val="fr-FR"/>
        </w:rPr>
        <w:t xml:space="preserve">print(f"\n[{self.sensor_id}] </w:t>
      </w:r>
      <w:r>
        <w:rPr>
          <w:rFonts w:ascii="Segoe UI Emoji" w:hAnsi="Segoe UI Emoji" w:cs="Segoe UI Emoji"/>
          <w:lang w:val="fr-FR"/>
        </w:rPr>
        <w:t>🛑</w:t>
      </w:r>
      <w:r>
        <w:rPr>
          <w:lang w:val="fr-FR"/>
        </w:rPr>
        <w:t xml:space="preserve"> Arrêt demandé par l'utilisateur")</w:t>
      </w:r>
    </w:p>
    <w:p w14:paraId="4162CBFD">
      <w:pPr>
        <w:pStyle w:val="8"/>
        <w:rPr>
          <w:lang w:val="fr-FR"/>
        </w:rPr>
      </w:pPr>
    </w:p>
    <w:p w14:paraId="06387E7A">
      <w:pPr>
        <w:pStyle w:val="8"/>
      </w:pPr>
      <w:r>
        <w:rPr>
          <w:lang w:val="fr-FR"/>
        </w:rPr>
        <w:t xml:space="preserve">        </w:t>
      </w:r>
      <w:r>
        <w:t>finally:</w:t>
      </w:r>
    </w:p>
    <w:p w14:paraId="4058BF53">
      <w:pPr>
        <w:pStyle w:val="8"/>
      </w:pPr>
      <w:r>
        <w:t xml:space="preserve">            self.stop()</w:t>
      </w:r>
    </w:p>
    <w:p w14:paraId="27B0A50D">
      <w:pPr>
        <w:pStyle w:val="8"/>
      </w:pPr>
    </w:p>
    <w:p w14:paraId="3EB8ABA7">
      <w:pPr>
        <w:pStyle w:val="8"/>
      </w:pPr>
      <w:r>
        <w:t xml:space="preserve">    def stop(self):</w:t>
      </w:r>
    </w:p>
    <w:p w14:paraId="4D9E0DE5">
      <w:pPr>
        <w:pStyle w:val="8"/>
      </w:pPr>
      <w:r>
        <w:t xml:space="preserve">        if self.running:</w:t>
      </w:r>
    </w:p>
    <w:p w14:paraId="4387D711">
      <w:pPr>
        <w:pStyle w:val="8"/>
      </w:pPr>
      <w:r>
        <w:t xml:space="preserve">            self.running = False</w:t>
      </w:r>
    </w:p>
    <w:p w14:paraId="4D528EF3">
      <w:pPr>
        <w:pStyle w:val="8"/>
      </w:pPr>
    </w:p>
    <w:p w14:paraId="7342F011">
      <w:pPr>
        <w:pStyle w:val="8"/>
      </w:pPr>
      <w:r>
        <w:t xml:space="preserve">        self.client.loop_stop()</w:t>
      </w:r>
    </w:p>
    <w:p w14:paraId="6A00BCAD">
      <w:pPr>
        <w:pStyle w:val="8"/>
      </w:pPr>
      <w:r>
        <w:t xml:space="preserve">        self.client.disconnect()</w:t>
      </w:r>
    </w:p>
    <w:p w14:paraId="39532678">
      <w:pPr>
        <w:pStyle w:val="8"/>
      </w:pPr>
    </w:p>
    <w:p w14:paraId="09F8EF9C">
      <w:pPr>
        <w:pStyle w:val="8"/>
        <w:rPr>
          <w:lang w:val="fr-FR"/>
        </w:rPr>
      </w:pPr>
      <w:r>
        <w:t xml:space="preserve">        </w:t>
      </w:r>
      <w:r>
        <w:rPr>
          <w:lang w:val="fr-FR"/>
        </w:rPr>
        <w:t xml:space="preserve">print(f"[{self.sensor_id}] </w:t>
      </w:r>
      <w:r>
        <w:rPr>
          <w:rFonts w:ascii="Segoe UI Emoji" w:hAnsi="Segoe UI Emoji" w:cs="Segoe UI Emoji"/>
          <w:lang w:val="fr-FR"/>
        </w:rPr>
        <w:t>🔴</w:t>
      </w:r>
      <w:r>
        <w:rPr>
          <w:lang w:val="fr-FR"/>
        </w:rPr>
        <w:t xml:space="preserve"> Arrêté ({self.message_count} messages envoyés)")</w:t>
      </w:r>
    </w:p>
    <w:p w14:paraId="349C08D7">
      <w:pPr>
        <w:pStyle w:val="8"/>
        <w:rPr>
          <w:lang w:val="fr-FR"/>
        </w:rPr>
      </w:pPr>
      <w:r>
        <w:drawing>
          <wp:inline distT="0" distB="0" distL="114300" distR="114300">
            <wp:extent cx="4714875" cy="523875"/>
            <wp:effectExtent l="0" t="0" r="9525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CE14E">
      <w:pPr>
        <w:spacing w:after="60"/>
        <w:rPr>
          <w:lang w:val="fr-FR"/>
        </w:rPr>
      </w:pPr>
    </w:p>
    <w:p w14:paraId="3F2C3890">
      <w:pPr>
        <w:spacing w:after="60"/>
        <w:rPr>
          <w:lang w:val="fr-FR"/>
        </w:rPr>
      </w:pPr>
      <w:r>
        <w:rPr>
          <w:b/>
          <w:bCs/>
          <w:lang w:val="fr-FR"/>
        </w:rPr>
        <w:t>b)</w:t>
      </w:r>
      <w:r>
        <w:rPr>
          <w:lang w:val="fr-FR"/>
        </w:rPr>
        <w:t xml:space="preserve"> Pourquoi utiliser une classe mère plutôt que copier-coller le code pour chaque capteur ?</w:t>
      </w:r>
    </w:p>
    <w:p w14:paraId="07855E28">
      <w:pPr>
        <w:spacing w:after="60"/>
        <w:rPr>
          <w:lang w:val="fr-FR"/>
        </w:rPr>
      </w:pPr>
      <w:r>
        <w:rPr>
          <w:rFonts w:hint="default"/>
          <w:lang w:val="fr-FR"/>
        </w:rPr>
        <w:t>- Elle rassemble la logique commune (MQTT, publication, boucle) et évite de dupliquer ce code pour chaque capteur.</w:t>
      </w:r>
    </w:p>
    <w:p w14:paraId="1E82D43E">
      <w:pPr>
        <w:spacing w:after="60"/>
        <w:rPr>
          <w:lang w:val="fr-FR"/>
        </w:rPr>
      </w:pPr>
      <w:r>
        <w:rPr>
          <w:b/>
          <w:bCs/>
          <w:lang w:val="fr-FR"/>
        </w:rPr>
        <w:t>c)</w:t>
      </w:r>
      <w:r>
        <w:rPr>
          <w:lang w:val="fr-FR"/>
        </w:rPr>
        <w:t xml:space="preserve"> Que se passe-t-il si on appelle read_value() sur BaseSensor directement ?</w:t>
      </w:r>
    </w:p>
    <w:p w14:paraId="17EC24D5">
      <w:pPr>
        <w:spacing w:after="60"/>
        <w:rPr>
          <w:rFonts w:hint="default"/>
          <w:lang w:val="fr-FR"/>
        </w:rPr>
      </w:pPr>
      <w:r>
        <w:rPr>
          <w:rFonts w:hint="default"/>
          <w:lang w:val="fr-FR"/>
        </w:rPr>
        <w:t>- La méthode de base lève immédiatement NotImplementedError.</w:t>
      </w:r>
    </w:p>
    <w:p w14:paraId="2E2E409F">
      <w:pPr>
        <w:spacing w:after="60"/>
        <w:rPr>
          <w:rFonts w:hint="default"/>
          <w:lang w:val="fr-FR"/>
        </w:rPr>
      </w:pPr>
      <w:r>
        <w:rPr>
          <w:rFonts w:hint="default"/>
          <w:lang w:val="fr-FR"/>
        </w:rPr>
        <w:t>- C’est un contrat : on ne doit appeler cette classe qu’en la sous-classant.</w:t>
      </w:r>
    </w:p>
    <w:p w14:paraId="1C14FF87">
      <w:pPr>
        <w:spacing w:after="360"/>
        <w:rPr>
          <w:lang w:val="fr-FR"/>
        </w:rPr>
      </w:pPr>
      <w:r>
        <w:rPr>
          <w:b/>
          <w:bCs/>
          <w:lang w:val="fr-FR"/>
        </w:rPr>
        <w:t>d)</w:t>
      </w:r>
      <w:r>
        <w:rPr>
          <w:lang w:val="fr-FR"/>
        </w:rPr>
        <w:t xml:space="preserve"> Pourquoi utiliser QoS 0 pour les données de capteurs ?</w:t>
      </w:r>
    </w:p>
    <w:p w14:paraId="000253E3">
      <w:pPr>
        <w:spacing w:after="360"/>
        <w:rPr>
          <w:rFonts w:hint="default"/>
          <w:lang w:val="fr-FR"/>
        </w:rPr>
      </w:pPr>
      <w:r>
        <w:rPr>
          <w:rFonts w:hint="default"/>
          <w:lang w:val="fr-FR"/>
        </w:rPr>
        <w:t>- Envoi « au plus une fois » sans accusé : simple, léger et tolérant aux pertes.</w:t>
      </w:r>
    </w:p>
    <w:p w14:paraId="6DC7F1F8">
      <w:pPr>
        <w:spacing w:after="360"/>
        <w:rPr>
          <w:rFonts w:hint="default"/>
          <w:lang w:val="fr-FR"/>
        </w:rPr>
      </w:pPr>
      <w:r>
        <w:rPr>
          <w:rFonts w:hint="default"/>
          <w:lang w:val="fr-FR"/>
        </w:rPr>
        <w:t>- Les mesures sont rapidement obsolètes, la retransmission n’a pas d’intérêt.</w:t>
      </w:r>
    </w:p>
    <w:p w14:paraId="6C9BAFF0">
      <w:pPr>
        <w:pStyle w:val="4"/>
        <w:rPr>
          <w:lang w:val="fr-FR"/>
        </w:rPr>
      </w:pPr>
      <w:bookmarkStart w:id="10" w:name="_Toc223294757"/>
      <w:bookmarkStart w:id="11" w:name="_Toc223339938"/>
      <w:r>
        <w:rPr>
          <w:lang w:val="fr-FR"/>
        </w:rPr>
        <w:t>Question 4 : Capteur température sol</w:t>
      </w:r>
      <w:bookmarkEnd w:id="10"/>
      <w:bookmarkEnd w:id="11"/>
    </w:p>
    <w:p w14:paraId="2BB9787C">
      <w:pPr>
        <w:spacing w:after="80"/>
        <w:rPr>
          <w:lang w:val="fr-FR"/>
        </w:rPr>
      </w:pPr>
      <w:r>
        <w:rPr>
          <w:lang w:val="fr-FR"/>
        </w:rPr>
        <w:t>Objectif : Implémenter un capteur concret en héritant de BaseSensor.</w:t>
      </w:r>
    </w:p>
    <w:p w14:paraId="054FEEEA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668D2D85">
      <w:pPr>
        <w:spacing w:after="120"/>
        <w:rPr>
          <w:lang w:val="fr-FR"/>
        </w:rPr>
      </w:pPr>
      <w:r>
        <w:rPr>
          <w:b/>
          <w:bCs/>
          <w:lang w:val="fr-FR"/>
        </w:rPr>
        <w:t>a)</w:t>
      </w:r>
      <w:r>
        <w:rPr>
          <w:lang w:val="fr-FR"/>
        </w:rPr>
        <w:t xml:space="preserve"> Complétez greenhouse/sensors/temp_soil.py :</w:t>
      </w:r>
    </w:p>
    <w:p w14:paraId="49EB3D89">
      <w:pPr>
        <w:pStyle w:val="8"/>
      </w:pPr>
      <w:r>
        <w:t># greenhouse/sensors/temp_soil.py</w:t>
      </w:r>
    </w:p>
    <w:p w14:paraId="60A488BC">
      <w:pPr>
        <w:pStyle w:val="8"/>
      </w:pPr>
      <w:r>
        <w:t>import random</w:t>
      </w:r>
    </w:p>
    <w:p w14:paraId="231E7794">
      <w:pPr>
        <w:pStyle w:val="8"/>
      </w:pPr>
      <w:r>
        <w:t>import sys</w:t>
      </w:r>
    </w:p>
    <w:p w14:paraId="62DE3617">
      <w:pPr>
        <w:pStyle w:val="8"/>
      </w:pPr>
      <w:r>
        <w:t>sys.path.append('..')</w:t>
      </w:r>
    </w:p>
    <w:p w14:paraId="01CDFB95">
      <w:pPr>
        <w:pStyle w:val="8"/>
      </w:pPr>
      <w:r>
        <w:t>from sensors.base_sensor import BaseSensor</w:t>
      </w:r>
    </w:p>
    <w:p w14:paraId="563933D5">
      <w:pPr>
        <w:pStyle w:val="8"/>
      </w:pPr>
      <w:r>
        <w:t>from config import TOPICS, SENSOR_INTERVALS, SENSOR_RANGES</w:t>
      </w:r>
    </w:p>
    <w:p w14:paraId="6B864EC4">
      <w:pPr>
        <w:pStyle w:val="8"/>
      </w:pPr>
    </w:p>
    <w:p w14:paraId="1A88A4A0">
      <w:pPr>
        <w:pStyle w:val="8"/>
      </w:pPr>
      <w:r>
        <w:t>class TemperatureSoilSensor(BaseSensor):</w:t>
      </w:r>
    </w:p>
    <w:p w14:paraId="07204580">
      <w:pPr>
        <w:pStyle w:val="8"/>
      </w:pPr>
      <w:r>
        <w:t xml:space="preserve">    def __init__(self):</w:t>
      </w:r>
    </w:p>
    <w:p w14:paraId="7C16FBE4">
      <w:pPr>
        <w:pStyle w:val="8"/>
      </w:pPr>
      <w:r>
        <w:t xml:space="preserve">        super().__init__(</w:t>
      </w:r>
    </w:p>
    <w:p w14:paraId="18CA431B">
      <w:pPr>
        <w:pStyle w:val="8"/>
      </w:pPr>
      <w:r>
        <w:t xml:space="preserve">            sensor_id='TEMP_SOIL_01',</w:t>
      </w:r>
    </w:p>
    <w:p w14:paraId="227D1E3B">
      <w:pPr>
        <w:pStyle w:val="8"/>
      </w:pPr>
      <w:r>
        <w:t xml:space="preserve">            topic=TOPICS['sensors']['temp_soil'],</w:t>
      </w:r>
    </w:p>
    <w:p w14:paraId="34FD727C">
      <w:pPr>
        <w:pStyle w:val="8"/>
      </w:pPr>
      <w:r>
        <w:t xml:space="preserve">            interval=SENSOR_INTERVALS['temp_soil']</w:t>
      </w:r>
    </w:p>
    <w:p w14:paraId="7A1DC999">
      <w:pPr>
        <w:pStyle w:val="8"/>
      </w:pPr>
      <w:r>
        <w:t xml:space="preserve">        )</w:t>
      </w:r>
    </w:p>
    <w:p w14:paraId="63CBE884">
      <w:pPr>
        <w:pStyle w:val="8"/>
      </w:pPr>
      <w:r>
        <w:t xml:space="preserve">        self.min_temp, self.max_temp = SENSOR_RANGES['temp_soil']</w:t>
      </w:r>
    </w:p>
    <w:p w14:paraId="20A40C90">
      <w:pPr>
        <w:pStyle w:val="8"/>
      </w:pPr>
      <w:r>
        <w:t xml:space="preserve">    </w:t>
      </w:r>
    </w:p>
    <w:p w14:paraId="5082A669">
      <w:pPr>
        <w:pStyle w:val="8"/>
      </w:pPr>
      <w:r>
        <w:t xml:space="preserve">    def read_value(self):</w:t>
      </w:r>
    </w:p>
    <w:p w14:paraId="3F36E987">
      <w:pPr>
        <w:pStyle w:val="8"/>
      </w:pPr>
      <w:r>
        <w:t xml:space="preserve">        return round(random.uniform(FIXME), 1)</w:t>
      </w:r>
    </w:p>
    <w:p w14:paraId="38A9C2A6">
      <w:pPr>
        <w:pStyle w:val="8"/>
      </w:pPr>
      <w:r>
        <w:t xml:space="preserve">    </w:t>
      </w:r>
    </w:p>
    <w:p w14:paraId="639D35A4">
      <w:pPr>
        <w:pStyle w:val="8"/>
      </w:pPr>
      <w:r>
        <w:t xml:space="preserve">    def get_unit(self):</w:t>
      </w:r>
    </w:p>
    <w:p w14:paraId="211FBE87">
      <w:pPr>
        <w:pStyle w:val="8"/>
      </w:pPr>
      <w:r>
        <w:t xml:space="preserve">        return '°C'</w:t>
      </w:r>
    </w:p>
    <w:p w14:paraId="59DD14BD">
      <w:pPr>
        <w:pStyle w:val="8"/>
      </w:pPr>
    </w:p>
    <w:p w14:paraId="11716C62">
      <w:pPr>
        <w:pStyle w:val="8"/>
      </w:pPr>
      <w:r>
        <w:t>if __name__ == '__main__':</w:t>
      </w:r>
    </w:p>
    <w:p w14:paraId="47579749">
      <w:pPr>
        <w:pStyle w:val="8"/>
        <w:rPr>
          <w:lang w:val="fr-FR"/>
        </w:rPr>
      </w:pPr>
      <w:r>
        <w:t xml:space="preserve">    </w:t>
      </w:r>
      <w:r>
        <w:rPr>
          <w:lang w:val="fr-FR"/>
        </w:rPr>
        <w:t>sensor = TemperatureSoilSensor()</w:t>
      </w:r>
    </w:p>
    <w:p w14:paraId="23BD0D69">
      <w:pPr>
        <w:pStyle w:val="8"/>
        <w:rPr>
          <w:lang w:val="fr-FR"/>
        </w:rPr>
      </w:pPr>
      <w:r>
        <w:rPr>
          <w:lang w:val="fr-FR"/>
        </w:rPr>
        <w:t xml:space="preserve">    sensor.start()</w:t>
      </w:r>
    </w:p>
    <w:p w14:paraId="25DEF4E5">
      <w:pPr>
        <w:spacing w:after="80"/>
        <w:rPr>
          <w:lang w:val="fr-FR"/>
        </w:rPr>
      </w:pPr>
      <w:r>
        <w:rPr>
          <w:b/>
          <w:bCs/>
          <w:lang w:val="fr-FR"/>
        </w:rPr>
        <w:t>b)</w:t>
      </w:r>
      <w:r>
        <w:rPr>
          <w:lang w:val="fr-FR"/>
        </w:rPr>
        <w:t xml:space="preserve"> Exécutez le code en utilisant la commande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python -m sensors.temp_soil</w:t>
      </w:r>
    </w:p>
    <w:p w14:paraId="4FCF1099">
      <w:pPr>
        <w:spacing w:after="80"/>
        <w:rPr>
          <w:lang w:val="fr-FR"/>
        </w:rPr>
      </w:pPr>
      <w:r>
        <w:rPr>
          <w:lang w:val="fr-FR"/>
        </w:rPr>
        <w:t>Résultat attendu :</w:t>
      </w:r>
    </w:p>
    <w:p w14:paraId="55BC9878">
      <w:pPr>
        <w:pStyle w:val="8"/>
        <w:rPr>
          <w:lang w:val="fr-FR"/>
        </w:rPr>
      </w:pPr>
      <w:r>
        <w:rPr>
          <w:lang w:val="fr-FR"/>
        </w:rPr>
        <w:t>[TEMP_SOIL_01] ✅ Connecté au broker</w:t>
      </w:r>
    </w:p>
    <w:p w14:paraId="3F321A19">
      <w:pPr>
        <w:pStyle w:val="8"/>
        <w:rPr>
          <w:lang w:val="fr-FR"/>
        </w:rPr>
      </w:pPr>
      <w:r>
        <w:rPr>
          <w:lang w:val="fr-FR"/>
        </w:rPr>
        <w:t xml:space="preserve">[TEMP_SOIL_01] </w:t>
      </w:r>
      <w:r>
        <w:t>🚀</w:t>
      </w:r>
      <w:r>
        <w:rPr>
          <w:lang w:val="fr-FR"/>
        </w:rPr>
        <w:t xml:space="preserve"> Démarré (intervalle: 5s)</w:t>
      </w:r>
    </w:p>
    <w:p w14:paraId="001FF725">
      <w:pPr>
        <w:pStyle w:val="8"/>
        <w:rPr>
          <w:lang w:val="fr-FR"/>
        </w:rPr>
      </w:pPr>
      <w:r>
        <w:rPr>
          <w:lang w:val="fr-FR"/>
        </w:rPr>
        <w:t xml:space="preserve">[TEMP_SOIL_01] </w:t>
      </w:r>
      <w:r>
        <w:t>📤</w:t>
      </w:r>
      <w:r>
        <w:rPr>
          <w:lang w:val="fr-FR"/>
        </w:rPr>
        <w:t xml:space="preserve"> 23.7 °C</w:t>
      </w:r>
    </w:p>
    <w:p w14:paraId="6558F38C">
      <w:pPr>
        <w:pStyle w:val="8"/>
        <w:rPr>
          <w:lang w:val="fr-FR"/>
        </w:rPr>
      </w:pPr>
      <w:r>
        <w:rPr>
          <w:lang w:val="fr-FR"/>
        </w:rPr>
        <w:t xml:space="preserve">[TEMP_SOIL_01] </w:t>
      </w:r>
      <w:r>
        <w:t>📤</w:t>
      </w:r>
      <w:r>
        <w:rPr>
          <w:lang w:val="fr-FR"/>
        </w:rPr>
        <w:t xml:space="preserve"> 28.2 °C</w:t>
      </w:r>
    </w:p>
    <w:p w14:paraId="2084290A">
      <w:pPr>
        <w:pStyle w:val="8"/>
        <w:rPr>
          <w:lang w:val="fr-FR"/>
        </w:rPr>
      </w:pPr>
      <w:r>
        <w:rPr>
          <w:lang w:val="fr-FR"/>
        </w:rPr>
        <w:t>...</w:t>
      </w:r>
    </w:p>
    <w:p w14:paraId="71B98D42">
      <w:pPr>
        <w:pStyle w:val="8"/>
        <w:rPr>
          <w:lang w:val="fr-FR"/>
        </w:rPr>
      </w:pPr>
      <w:r>
        <w:drawing>
          <wp:inline distT="0" distB="0" distL="114300" distR="114300">
            <wp:extent cx="5269230" cy="1402715"/>
            <wp:effectExtent l="0" t="0" r="3810" b="1460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BFB20">
      <w:pPr>
        <w:spacing w:after="80"/>
        <w:rPr>
          <w:lang w:val="fr-FR"/>
        </w:rPr>
      </w:pPr>
      <w:r>
        <w:rPr>
          <w:b/>
          <w:bCs/>
          <w:lang w:val="fr-FR"/>
        </w:rPr>
        <w:t xml:space="preserve">c) </w:t>
      </w:r>
      <w:r>
        <w:rPr>
          <w:lang w:val="fr-FR"/>
        </w:rPr>
        <w:t>Vérifiez que le message est bien publié sur MQTT ? (sous PowerShell, exécutez la commande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&amp; "C:\Program Files\Mosquitto\mosquitto_sub.exe" -h localhost -t greenhouse/sensors/temp_soil -v</w:t>
      </w:r>
      <w:r>
        <w:rPr>
          <w:lang w:val="fr-FR"/>
        </w:rPr>
        <w:t>)</w:t>
      </w:r>
    </w:p>
    <w:p w14:paraId="6BF09106">
      <w:pPr>
        <w:spacing w:after="80"/>
        <w:rPr>
          <w:lang w:val="fr-FR"/>
        </w:rPr>
      </w:pPr>
      <w:r>
        <w:drawing>
          <wp:inline distT="0" distB="0" distL="114300" distR="114300">
            <wp:extent cx="6170295" cy="475615"/>
            <wp:effectExtent l="0" t="0" r="1905" b="1206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0295" cy="47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DCD32">
      <w:pPr>
        <w:pStyle w:val="4"/>
        <w:rPr>
          <w:lang w:val="fr-FR"/>
        </w:rPr>
      </w:pPr>
      <w:bookmarkStart w:id="12" w:name="_Toc223339939"/>
      <w:bookmarkStart w:id="13" w:name="_Toc223294758"/>
      <w:r>
        <w:rPr>
          <w:lang w:val="fr-FR"/>
        </w:rPr>
        <w:t>Question 5 : Implémentation des 3 autres capteurs</w:t>
      </w:r>
      <w:bookmarkEnd w:id="12"/>
      <w:bookmarkEnd w:id="13"/>
    </w:p>
    <w:p w14:paraId="0045D773">
      <w:pPr>
        <w:spacing w:after="80"/>
        <w:rPr>
          <w:lang w:val="fr-FR"/>
        </w:rPr>
      </w:pPr>
      <w:r>
        <w:rPr>
          <w:lang w:val="fr-FR"/>
        </w:rPr>
        <w:t>Objectif : Appliquer le même pattern pour créer les capteurs manquants.</w:t>
      </w:r>
    </w:p>
    <w:p w14:paraId="126719EB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1859F643">
      <w:pPr>
        <w:spacing w:after="120"/>
        <w:rPr>
          <w:lang w:val="fr-FR"/>
        </w:rPr>
      </w:pPr>
      <w:r>
        <w:rPr>
          <w:lang w:val="fr-FR"/>
        </w:rPr>
        <w:t>En vous inspirant de temp_soil.py, créez les 3 fichiers suivants :</w:t>
      </w:r>
    </w:p>
    <w:p w14:paraId="4E49186D">
      <w:pPr>
        <w:spacing w:after="80"/>
      </w:pPr>
      <w:r>
        <w:rPr>
          <w:b/>
          <w:bCs/>
        </w:rPr>
        <w:t>a)</w:t>
      </w:r>
      <w:r>
        <w:t xml:space="preserve"> greenhouse/sensors/humidity.py</w:t>
      </w:r>
    </w:p>
    <w:p w14:paraId="653AE073">
      <w:pPr>
        <w:pStyle w:val="9"/>
        <w:numPr>
          <w:ilvl w:val="0"/>
          <w:numId w:val="3"/>
        </w:numPr>
      </w:pPr>
      <w:r>
        <w:t>Classe : HumiditySensor</w:t>
      </w:r>
    </w:p>
    <w:p w14:paraId="1EC17971">
      <w:pPr>
        <w:pStyle w:val="9"/>
        <w:numPr>
          <w:ilvl w:val="0"/>
          <w:numId w:val="3"/>
        </w:numPr>
      </w:pPr>
      <w:r>
        <w:t>Plage : 20-90%</w:t>
      </w:r>
    </w:p>
    <w:p w14:paraId="7F5C9979">
      <w:pPr>
        <w:pStyle w:val="9"/>
        <w:numPr>
          <w:ilvl w:val="0"/>
          <w:numId w:val="3"/>
        </w:numPr>
        <w:spacing w:after="180"/>
      </w:pPr>
      <w:r>
        <w:t>Unité : '%'</w:t>
      </w:r>
    </w:p>
    <w:p w14:paraId="20213AEF">
      <w:pPr>
        <w:pStyle w:val="9"/>
        <w:numPr>
          <w:numId w:val="0"/>
        </w:numPr>
        <w:spacing w:after="180"/>
        <w:ind w:left="360" w:leftChars="0"/>
      </w:pPr>
      <w:r>
        <w:drawing>
          <wp:inline distT="0" distB="0" distL="114300" distR="114300">
            <wp:extent cx="5273675" cy="3958590"/>
            <wp:effectExtent l="0" t="0" r="14605" b="381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A45B">
      <w:pPr>
        <w:spacing w:after="80"/>
      </w:pPr>
      <w:r>
        <w:rPr>
          <w:b/>
          <w:bCs/>
        </w:rPr>
        <w:t>b)</w:t>
      </w:r>
      <w:r>
        <w:t xml:space="preserve"> greenhouse/sensors/light.py</w:t>
      </w:r>
    </w:p>
    <w:p w14:paraId="1545F208">
      <w:pPr>
        <w:pStyle w:val="9"/>
        <w:numPr>
          <w:ilvl w:val="0"/>
          <w:numId w:val="3"/>
        </w:numPr>
      </w:pPr>
      <w:r>
        <w:t>Classe : LightSensor</w:t>
      </w:r>
    </w:p>
    <w:p w14:paraId="3762CE82">
      <w:pPr>
        <w:pStyle w:val="9"/>
        <w:numPr>
          <w:ilvl w:val="0"/>
          <w:numId w:val="3"/>
        </w:numPr>
      </w:pPr>
      <w:r>
        <w:t>Plage : 0-1000 lux (entier)</w:t>
      </w:r>
    </w:p>
    <w:p w14:paraId="64993481">
      <w:pPr>
        <w:pStyle w:val="9"/>
        <w:numPr>
          <w:ilvl w:val="0"/>
          <w:numId w:val="3"/>
        </w:numPr>
        <w:spacing w:after="180"/>
      </w:pPr>
      <w:r>
        <w:t>Unité : 'lux'</w:t>
      </w:r>
    </w:p>
    <w:p w14:paraId="4699570C">
      <w:pPr>
        <w:pStyle w:val="9"/>
        <w:numPr>
          <w:numId w:val="0"/>
        </w:numPr>
        <w:spacing w:after="180"/>
        <w:ind w:left="360" w:leftChars="0"/>
      </w:pPr>
      <w:r>
        <w:drawing>
          <wp:inline distT="0" distB="0" distL="114300" distR="114300">
            <wp:extent cx="5274310" cy="4384675"/>
            <wp:effectExtent l="0" t="0" r="13970" b="444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02C8D">
      <w:pPr>
        <w:spacing w:after="80"/>
      </w:pPr>
      <w:r>
        <w:rPr>
          <w:b/>
          <w:bCs/>
        </w:rPr>
        <w:t>c)</w:t>
      </w:r>
      <w:r>
        <w:t xml:space="preserve"> greenhouse/sensors/water.py</w:t>
      </w:r>
    </w:p>
    <w:p w14:paraId="243A0872">
      <w:pPr>
        <w:pStyle w:val="9"/>
        <w:numPr>
          <w:ilvl w:val="0"/>
          <w:numId w:val="3"/>
        </w:numPr>
      </w:pPr>
      <w:r>
        <w:t>Classe : WaterLevelSensor</w:t>
      </w:r>
    </w:p>
    <w:p w14:paraId="6162D47B">
      <w:pPr>
        <w:pStyle w:val="9"/>
        <w:numPr>
          <w:ilvl w:val="0"/>
          <w:numId w:val="3"/>
        </w:numPr>
      </w:pPr>
      <w:r>
        <w:t>Plage : 0-100%</w:t>
      </w:r>
    </w:p>
    <w:p w14:paraId="277E4F12">
      <w:pPr>
        <w:pStyle w:val="9"/>
        <w:numPr>
          <w:ilvl w:val="0"/>
          <w:numId w:val="3"/>
        </w:numPr>
        <w:spacing w:after="360"/>
      </w:pPr>
      <w:r>
        <w:t>Unité : '%'</w:t>
      </w:r>
    </w:p>
    <w:p w14:paraId="2BD2F8E7">
      <w:pPr>
        <w:pStyle w:val="9"/>
        <w:numPr>
          <w:numId w:val="0"/>
        </w:numPr>
        <w:spacing w:after="360"/>
        <w:ind w:left="360" w:leftChars="0"/>
      </w:pPr>
      <w:r>
        <w:drawing>
          <wp:inline distT="0" distB="0" distL="114300" distR="114300">
            <wp:extent cx="5271135" cy="4253865"/>
            <wp:effectExtent l="0" t="0" r="1905" b="1333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5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9360" w:type="dxa"/>
        <w:tblInd w:w="0" w:type="dxa"/>
        <w:tblBorders>
          <w:top w:val="single" w:color="FF6B35" w:sz="2" w:space="0"/>
          <w:left w:val="single" w:color="FF6B35" w:sz="2" w:space="0"/>
          <w:bottom w:val="single" w:color="FF6B35" w:sz="2" w:space="0"/>
          <w:right w:val="single" w:color="FF6B35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202111D">
        <w:tblPrEx>
          <w:tblBorders>
            <w:top w:val="single" w:color="FF6B35" w:sz="2" w:space="0"/>
            <w:left w:val="single" w:color="FF6B35" w:sz="2" w:space="0"/>
            <w:bottom w:val="single" w:color="FF6B35" w:sz="2" w:space="0"/>
            <w:right w:val="single" w:color="FF6B35" w:sz="2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shd w:val="clear" w:color="auto" w:fill="F8F9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3AC3DF5">
            <w:pPr>
              <w:spacing w:after="100"/>
            </w:pPr>
            <w:r>
              <w:rPr>
                <w:b/>
                <w:bCs/>
                <w:color w:val="FF6B35"/>
              </w:rPr>
              <w:t>💡 ASTUCE</w:t>
            </w:r>
          </w:p>
          <w:p w14:paraId="71D1A05D">
            <w:pPr>
              <w:jc w:val="both"/>
            </w:pPr>
            <w:r>
              <w:rPr>
                <w:lang w:val="fr-FR"/>
              </w:rPr>
              <w:t xml:space="preserve">Utilisez random.uniform() pour les nombres décimaux et random.randint() pour les entiers. </w:t>
            </w:r>
            <w:r>
              <w:t>N'oubliez pas d'importer random en haut du fichier !</w:t>
            </w:r>
          </w:p>
        </w:tc>
      </w:tr>
    </w:tbl>
    <w:p w14:paraId="74574CCA">
      <w:pPr>
        <w:spacing w:after="80"/>
      </w:pPr>
    </w:p>
    <w:p w14:paraId="5429D79E">
      <w:pPr>
        <w:spacing w:after="80"/>
        <w:rPr>
          <w:lang w:val="fr-FR"/>
        </w:rPr>
      </w:pPr>
      <w:r>
        <w:rPr>
          <w:b/>
          <w:bCs/>
          <w:lang w:val="fr-FR"/>
        </w:rPr>
        <w:t>d)</w:t>
      </w:r>
      <w:r>
        <w:rPr>
          <w:lang w:val="fr-FR"/>
        </w:rPr>
        <w:t xml:space="preserve"> Test : </w:t>
      </w:r>
    </w:p>
    <w:p w14:paraId="6441BA83">
      <w:pPr>
        <w:spacing w:after="360"/>
        <w:rPr>
          <w:lang w:val="fr-FR"/>
        </w:rPr>
      </w:pPr>
      <w:r>
        <w:rPr>
          <w:lang w:val="fr-FR"/>
        </w:rPr>
        <w:t>Lancez les 4 capteurs simultanément dans 4 terminaux différents.</w:t>
      </w:r>
    </w:p>
    <w:tbl>
      <w:tblPr>
        <w:tblStyle w:val="7"/>
        <w:tblW w:w="9360" w:type="dxa"/>
        <w:tblInd w:w="0" w:type="dxa"/>
        <w:tblBorders>
          <w:top w:val="single" w:color="28A745" w:sz="2" w:space="0"/>
          <w:left w:val="single" w:color="28A745" w:sz="2" w:space="0"/>
          <w:bottom w:val="single" w:color="28A745" w:sz="2" w:space="0"/>
          <w:right w:val="single" w:color="28A745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2DC190">
        <w:tblPrEx>
          <w:tblBorders>
            <w:top w:val="single" w:color="28A745" w:sz="2" w:space="0"/>
            <w:left w:val="single" w:color="28A745" w:sz="2" w:space="0"/>
            <w:bottom w:val="single" w:color="28A745" w:sz="2" w:space="0"/>
            <w:right w:val="single" w:color="28A745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shd w:val="clear" w:color="auto" w:fill="F8F9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A2DC18E">
            <w:pPr>
              <w:spacing w:after="100"/>
              <w:rPr>
                <w:lang w:val="fr-FR"/>
              </w:rPr>
            </w:pPr>
            <w:r>
              <w:rPr>
                <w:b/>
                <w:bCs/>
                <w:color w:val="28A745"/>
              </w:rPr>
              <w:t>💡</w:t>
            </w:r>
            <w:r>
              <w:rPr>
                <w:b/>
                <w:bCs/>
                <w:color w:val="28A745"/>
                <w:lang w:val="fr-FR"/>
              </w:rPr>
              <w:t xml:space="preserve"> PHASE 2 TERMINÉE</w:t>
            </w:r>
          </w:p>
          <w:p w14:paraId="1A2DC18F">
            <w:pPr>
              <w:rPr>
                <w:lang w:val="fr-FR"/>
              </w:rPr>
            </w:pPr>
            <w:r>
              <w:rPr>
                <w:lang w:val="fr-FR"/>
              </w:rPr>
              <w:t>Vous avez maintenant 4 capteurs modulaires qui publient des données JSON sur MQTT !</w:t>
            </w:r>
          </w:p>
        </w:tc>
      </w:tr>
    </w:tbl>
    <w:p w14:paraId="1C4B4F0D">
      <w:pPr>
        <w:spacing w:after="360"/>
        <w:rPr>
          <w:rFonts w:hint="default"/>
          <w:lang w:val="fr-FR"/>
        </w:rPr>
      </w:pPr>
      <w:r>
        <w:drawing>
          <wp:inline distT="0" distB="0" distL="114300" distR="114300">
            <wp:extent cx="6167755" cy="948055"/>
            <wp:effectExtent l="0" t="0" r="4445" b="1206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7755" cy="94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C91F1">
      <w:pPr>
        <w:pStyle w:val="2"/>
        <w:rPr>
          <w:lang w:val="fr-FR"/>
        </w:rPr>
      </w:pPr>
      <w:bookmarkStart w:id="14" w:name="_Toc223339940"/>
      <w:r>
        <w:rPr>
          <w:lang w:val="fr-FR"/>
        </w:rPr>
        <w:t>PHASE 3 : Actionneurs intelligents</w:t>
      </w:r>
      <w:bookmarkEnd w:id="14"/>
    </w:p>
    <w:p w14:paraId="119781A0">
      <w:pPr>
        <w:pStyle w:val="3"/>
        <w:rPr>
          <w:lang w:val="fr-FR"/>
        </w:rPr>
      </w:pPr>
      <w:bookmarkStart w:id="15" w:name="_Toc223296409"/>
      <w:bookmarkStart w:id="16" w:name="_Toc223339941"/>
      <w:r>
        <w:rPr>
          <w:lang w:val="fr-FR"/>
        </w:rPr>
        <w:t>Question 6 : Classe mère BaseActuator</w:t>
      </w:r>
      <w:bookmarkEnd w:id="15"/>
      <w:bookmarkEnd w:id="16"/>
    </w:p>
    <w:p w14:paraId="553E919F">
      <w:pPr>
        <w:spacing w:after="80"/>
        <w:rPr>
          <w:lang w:val="fr-FR"/>
        </w:rPr>
      </w:pPr>
      <w:r>
        <w:rPr>
          <w:lang w:val="fr-FR"/>
        </w:rPr>
        <w:t>Objectif : Créer une classe mère pour les actionneurs avec gestion d'état et QoS 1 + Retained.</w:t>
      </w:r>
    </w:p>
    <w:p w14:paraId="5C656FBB">
      <w:pPr>
        <w:spacing w:after="80"/>
        <w:rPr>
          <w:lang w:val="fr-FR"/>
        </w:rPr>
      </w:pPr>
      <w:r>
        <w:rPr>
          <w:lang w:val="fr-FR"/>
        </w:rPr>
        <w:t>Consigne :</w:t>
      </w:r>
    </w:p>
    <w:p w14:paraId="3A7C3326">
      <w:pPr>
        <w:spacing w:after="120"/>
        <w:rPr>
          <w:lang w:val="fr-FR"/>
        </w:rPr>
      </w:pPr>
      <w:r>
        <w:rPr>
          <w:b/>
          <w:bCs/>
          <w:lang w:val="fr-FR"/>
        </w:rPr>
        <w:t>a)</w:t>
      </w:r>
      <w:r>
        <w:rPr>
          <w:lang w:val="fr-FR"/>
        </w:rPr>
        <w:t xml:space="preserve"> Créez le fichier greenhouse/actuators/base_actuator.py avec le code suivant :</w:t>
      </w:r>
    </w:p>
    <w:p w14:paraId="5182F38A">
      <w:pPr>
        <w:pStyle w:val="8"/>
      </w:pPr>
      <w:r>
        <w:t># greenhouse/actuators/base_actuator.py</w:t>
      </w:r>
    </w:p>
    <w:p w14:paraId="27C5DF62">
      <w:pPr>
        <w:pStyle w:val="8"/>
      </w:pPr>
    </w:p>
    <w:p w14:paraId="6D177BCE">
      <w:pPr>
        <w:pStyle w:val="8"/>
      </w:pPr>
      <w:r>
        <w:t>import paho.mqtt.client as mqtt</w:t>
      </w:r>
    </w:p>
    <w:p w14:paraId="38F5796F">
      <w:pPr>
        <w:pStyle w:val="8"/>
      </w:pPr>
      <w:r>
        <w:t>import json</w:t>
      </w:r>
    </w:p>
    <w:p w14:paraId="3C406ADF">
      <w:pPr>
        <w:pStyle w:val="8"/>
      </w:pPr>
      <w:r>
        <w:t>from datetime import datetime</w:t>
      </w:r>
    </w:p>
    <w:p w14:paraId="0E50B4CC">
      <w:pPr>
        <w:pStyle w:val="8"/>
      </w:pPr>
      <w:r>
        <w:t>import sys</w:t>
      </w:r>
    </w:p>
    <w:p w14:paraId="4934AA09">
      <w:pPr>
        <w:pStyle w:val="8"/>
      </w:pPr>
      <w:r>
        <w:t>sys.path.append('..')</w:t>
      </w:r>
    </w:p>
    <w:p w14:paraId="046BF064">
      <w:pPr>
        <w:pStyle w:val="8"/>
      </w:pPr>
      <w:r>
        <w:t>from config import BROKER_HOST, BROKER_PORT, BROKER_KEEPALIVE</w:t>
      </w:r>
    </w:p>
    <w:p w14:paraId="3BF1ECFE">
      <w:pPr>
        <w:pStyle w:val="8"/>
      </w:pPr>
    </w:p>
    <w:p w14:paraId="4B1D9CBF">
      <w:pPr>
        <w:pStyle w:val="8"/>
      </w:pPr>
      <w:r>
        <w:t>class BaseActuator:</w:t>
      </w:r>
    </w:p>
    <w:p w14:paraId="4A13285F">
      <w:pPr>
        <w:pStyle w:val="8"/>
      </w:pPr>
      <w:r>
        <w:t xml:space="preserve">    def __init__(self, actuator_id, topic_cmd, topic_state):</w:t>
      </w:r>
    </w:p>
    <w:p w14:paraId="5C00AE4F">
      <w:pPr>
        <w:pStyle w:val="8"/>
      </w:pPr>
      <w:r>
        <w:t xml:space="preserve">        self.actuator_id = actuator_id</w:t>
      </w:r>
    </w:p>
    <w:p w14:paraId="212BF8D3">
      <w:pPr>
        <w:pStyle w:val="8"/>
      </w:pPr>
      <w:r>
        <w:t xml:space="preserve">        self.topic_cmd = topic_cmd</w:t>
      </w:r>
    </w:p>
    <w:p w14:paraId="2EF56E40">
      <w:pPr>
        <w:pStyle w:val="8"/>
      </w:pPr>
      <w:r>
        <w:t xml:space="preserve">        self.topic_state = topic_state</w:t>
      </w:r>
    </w:p>
    <w:p w14:paraId="18935E8D">
      <w:pPr>
        <w:pStyle w:val="8"/>
      </w:pPr>
      <w:r>
        <w:t xml:space="preserve">        self.state = 'OFF'</w:t>
      </w:r>
    </w:p>
    <w:p w14:paraId="689EFDC5">
      <w:pPr>
        <w:pStyle w:val="8"/>
      </w:pPr>
      <w:r>
        <w:t xml:space="preserve">        </w:t>
      </w:r>
    </w:p>
    <w:p w14:paraId="367A5166">
      <w:pPr>
        <w:pStyle w:val="8"/>
      </w:pPr>
      <w:r>
        <w:t xml:space="preserve">        self.client = mqtt.Client(f'actuator_{actuator_id}')</w:t>
      </w:r>
    </w:p>
    <w:p w14:paraId="0D917FF0">
      <w:pPr>
        <w:pStyle w:val="8"/>
      </w:pPr>
      <w:r>
        <w:t xml:space="preserve">        self.client.on_connect = self._on_connect</w:t>
      </w:r>
    </w:p>
    <w:p w14:paraId="21E5D169">
      <w:pPr>
        <w:pStyle w:val="8"/>
      </w:pPr>
      <w:r>
        <w:t xml:space="preserve">        self.client.on_message = self._on_message</w:t>
      </w:r>
    </w:p>
    <w:p w14:paraId="089F7DF8">
      <w:pPr>
        <w:pStyle w:val="8"/>
      </w:pPr>
      <w:r>
        <w:t xml:space="preserve">        self.client.on_disconnect = self._on_disconnect</w:t>
      </w:r>
    </w:p>
    <w:p w14:paraId="69B037E2">
      <w:pPr>
        <w:pStyle w:val="8"/>
      </w:pPr>
      <w:r>
        <w:t xml:space="preserve">    </w:t>
      </w:r>
    </w:p>
    <w:p w14:paraId="285CBA0F">
      <w:pPr>
        <w:pStyle w:val="8"/>
      </w:pPr>
      <w:r>
        <w:t xml:space="preserve">    def _on_connect(self, client, userdata, flags, rc):</w:t>
      </w:r>
    </w:p>
    <w:p w14:paraId="085AACF1">
      <w:pPr>
        <w:pStyle w:val="8"/>
      </w:pPr>
      <w:r>
        <w:t xml:space="preserve">        if rc == 0:</w:t>
      </w:r>
    </w:p>
    <w:p w14:paraId="19A944B6">
      <w:pPr>
        <w:pStyle w:val="8"/>
      </w:pPr>
      <w:r>
        <w:t xml:space="preserve">            print(f'[{self.actuator_id}] Connecté au broker')</w:t>
      </w:r>
    </w:p>
    <w:p w14:paraId="0DBDC593">
      <w:pPr>
        <w:pStyle w:val="8"/>
      </w:pPr>
      <w:r>
        <w:t xml:space="preserve">            client.subscribe(self.topic_cmd, qos=1)</w:t>
      </w:r>
    </w:p>
    <w:p w14:paraId="44514882">
      <w:pPr>
        <w:pStyle w:val="8"/>
      </w:pPr>
      <w:r>
        <w:t xml:space="preserve">            print(f'[{self.actuator_id}] Abonné à {self.topic_cmd}')</w:t>
      </w:r>
    </w:p>
    <w:p w14:paraId="7D576E3A">
      <w:pPr>
        <w:pStyle w:val="8"/>
      </w:pPr>
      <w:r>
        <w:t xml:space="preserve">            self.publish_state()</w:t>
      </w:r>
    </w:p>
    <w:p w14:paraId="1E2CA075">
      <w:pPr>
        <w:pStyle w:val="8"/>
      </w:pPr>
      <w:r>
        <w:t xml:space="preserve">        else:</w:t>
      </w:r>
    </w:p>
    <w:p w14:paraId="311465DF">
      <w:pPr>
        <w:pStyle w:val="8"/>
      </w:pPr>
      <w:r>
        <w:t xml:space="preserve">            print(f'[{self.actuator_id}] Échec connexion')</w:t>
      </w:r>
    </w:p>
    <w:p w14:paraId="7694ECC8">
      <w:pPr>
        <w:pStyle w:val="8"/>
      </w:pPr>
      <w:r>
        <w:t xml:space="preserve">    </w:t>
      </w:r>
    </w:p>
    <w:p w14:paraId="4A4CAD84">
      <w:pPr>
        <w:pStyle w:val="8"/>
      </w:pPr>
      <w:r>
        <w:t xml:space="preserve">    def _on_message(self, client, userdata, msg):</w:t>
      </w:r>
    </w:p>
    <w:p w14:paraId="7AA97A57">
      <w:pPr>
        <w:pStyle w:val="8"/>
      </w:pPr>
      <w:r>
        <w:t xml:space="preserve">        try:</w:t>
      </w:r>
    </w:p>
    <w:p w14:paraId="52C75031">
      <w:pPr>
        <w:pStyle w:val="8"/>
      </w:pPr>
      <w:r>
        <w:t xml:space="preserve">            cmd = json.loads(msg.payload.decode())</w:t>
      </w:r>
    </w:p>
    <w:p w14:paraId="435C59EB">
      <w:pPr>
        <w:pStyle w:val="8"/>
      </w:pPr>
      <w:r>
        <w:t xml:space="preserve">            action = cmd.get('action', '').upper()</w:t>
      </w:r>
    </w:p>
    <w:p w14:paraId="48F25859">
      <w:pPr>
        <w:pStyle w:val="8"/>
      </w:pPr>
      <w:r>
        <w:t xml:space="preserve">            </w:t>
      </w:r>
    </w:p>
    <w:p w14:paraId="14342F38">
      <w:pPr>
        <w:pStyle w:val="8"/>
      </w:pPr>
      <w:r>
        <w:t xml:space="preserve">            if action in ['ON', 'OFF']:</w:t>
      </w:r>
    </w:p>
    <w:p w14:paraId="31042580">
      <w:pPr>
        <w:pStyle w:val="8"/>
      </w:pPr>
      <w:r>
        <w:t xml:space="preserve">                self.state = action</w:t>
      </w:r>
    </w:p>
    <w:p w14:paraId="071F7526">
      <w:pPr>
        <w:pStyle w:val="8"/>
      </w:pPr>
      <w:r>
        <w:t xml:space="preserve">                print(f'[{self.actuator_id}] Commande: {action}')</w:t>
      </w:r>
    </w:p>
    <w:p w14:paraId="5CDDD785">
      <w:pPr>
        <w:pStyle w:val="8"/>
      </w:pPr>
      <w:r>
        <w:t xml:space="preserve">                self.execute_action(action)</w:t>
      </w:r>
    </w:p>
    <w:p w14:paraId="45A1E34E">
      <w:pPr>
        <w:pStyle w:val="8"/>
      </w:pPr>
      <w:r>
        <w:t xml:space="preserve">                self.publish_state()</w:t>
      </w:r>
    </w:p>
    <w:p w14:paraId="6E9A06F1">
      <w:pPr>
        <w:pStyle w:val="8"/>
      </w:pPr>
      <w:r>
        <w:t xml:space="preserve">        except Exception as e:</w:t>
      </w:r>
    </w:p>
    <w:p w14:paraId="26094310">
      <w:pPr>
        <w:pStyle w:val="8"/>
      </w:pPr>
      <w:r>
        <w:t xml:space="preserve">            print(f'[{self.actuator_id}] Erreur: {e}')</w:t>
      </w:r>
    </w:p>
    <w:p w14:paraId="4C5E8BDD">
      <w:pPr>
        <w:pStyle w:val="8"/>
      </w:pPr>
      <w:r>
        <w:t xml:space="preserve">    </w:t>
      </w:r>
    </w:p>
    <w:p w14:paraId="622868F6">
      <w:pPr>
        <w:pStyle w:val="8"/>
      </w:pPr>
      <w:r>
        <w:t xml:space="preserve">    def execute_action(self, action):</w:t>
      </w:r>
    </w:p>
    <w:p w14:paraId="434F90BD">
      <w:pPr>
        <w:pStyle w:val="8"/>
      </w:pPr>
      <w:r>
        <w:t xml:space="preserve">        print(f'[{self.actuator_id}] Action: {action}')</w:t>
      </w:r>
    </w:p>
    <w:p w14:paraId="5E7087A9">
      <w:pPr>
        <w:pStyle w:val="8"/>
      </w:pPr>
      <w:r>
        <w:t xml:space="preserve">    </w:t>
      </w:r>
    </w:p>
    <w:p w14:paraId="1E1158E8">
      <w:pPr>
        <w:pStyle w:val="8"/>
      </w:pPr>
      <w:r>
        <w:t xml:space="preserve">    def publish_state(self):</w:t>
      </w:r>
    </w:p>
    <w:p w14:paraId="1A8C6F16">
      <w:pPr>
        <w:pStyle w:val="8"/>
      </w:pPr>
      <w:r>
        <w:t xml:space="preserve">        payload = {</w:t>
      </w:r>
    </w:p>
    <w:p w14:paraId="188E5851">
      <w:pPr>
        <w:pStyle w:val="8"/>
      </w:pPr>
      <w:r>
        <w:t xml:space="preserve">            'actuator_id': self.actuator_id,</w:t>
      </w:r>
    </w:p>
    <w:p w14:paraId="27DECD2E">
      <w:pPr>
        <w:pStyle w:val="8"/>
      </w:pPr>
      <w:r>
        <w:t xml:space="preserve">            'state': self.state,</w:t>
      </w:r>
    </w:p>
    <w:p w14:paraId="29722891">
      <w:pPr>
        <w:pStyle w:val="8"/>
      </w:pPr>
      <w:r>
        <w:t xml:space="preserve">            'timestamp': datetime.now().isoformat()</w:t>
      </w:r>
    </w:p>
    <w:p w14:paraId="1B8B07C3">
      <w:pPr>
        <w:pStyle w:val="8"/>
      </w:pPr>
      <w:r>
        <w:t xml:space="preserve">        }</w:t>
      </w:r>
    </w:p>
    <w:p w14:paraId="3FB58973">
      <w:pPr>
        <w:pStyle w:val="8"/>
      </w:pPr>
      <w:r>
        <w:t xml:space="preserve">        # QoS 1 + Retained pour commandes critiques</w:t>
      </w:r>
    </w:p>
    <w:p w14:paraId="3266D0CD">
      <w:pPr>
        <w:pStyle w:val="8"/>
      </w:pPr>
      <w:r>
        <w:t xml:space="preserve">        self.client.publish(self.topic_state, json.dumps(payload), qos=1, retain=True)</w:t>
      </w:r>
    </w:p>
    <w:p w14:paraId="2D652203">
      <w:pPr>
        <w:pStyle w:val="8"/>
      </w:pPr>
      <w:r>
        <w:t xml:space="preserve">        print(f'[{self.actuator_id}] État: {self.state}')</w:t>
      </w:r>
    </w:p>
    <w:p w14:paraId="1BD6A941">
      <w:pPr>
        <w:pStyle w:val="8"/>
      </w:pPr>
      <w:r>
        <w:t xml:space="preserve">    </w:t>
      </w:r>
    </w:p>
    <w:p w14:paraId="1527E620">
      <w:pPr>
        <w:pStyle w:val="8"/>
      </w:pPr>
      <w:r>
        <w:t xml:space="preserve">    def start(self):</w:t>
      </w:r>
    </w:p>
    <w:p w14:paraId="36B4265A">
      <w:pPr>
        <w:pStyle w:val="8"/>
      </w:pPr>
      <w:r>
        <w:t xml:space="preserve">        try:</w:t>
      </w:r>
    </w:p>
    <w:p w14:paraId="38302489">
      <w:pPr>
        <w:pStyle w:val="8"/>
      </w:pPr>
      <w:r>
        <w:t xml:space="preserve">            self.client.connect(BROKER_HOST, BROKER_PORT, BROKER_KEEPALIVE)</w:t>
      </w:r>
    </w:p>
    <w:p w14:paraId="29F66D71">
      <w:pPr>
        <w:pStyle w:val="8"/>
      </w:pPr>
      <w:r>
        <w:t xml:space="preserve">            print(f'[{self.actuator_id}] Démarré')</w:t>
      </w:r>
    </w:p>
    <w:p w14:paraId="6DD16170">
      <w:pPr>
        <w:pStyle w:val="8"/>
      </w:pPr>
      <w:r>
        <w:t xml:space="preserve">            self.client.loop_forever()</w:t>
      </w:r>
    </w:p>
    <w:p w14:paraId="1493FA47">
      <w:pPr>
        <w:pStyle w:val="8"/>
      </w:pPr>
      <w:r>
        <w:t xml:space="preserve">        except KeyboardInterrupt:</w:t>
      </w:r>
    </w:p>
    <w:p w14:paraId="0BF5418D">
      <w:pPr>
        <w:pStyle w:val="8"/>
      </w:pPr>
      <w:r>
        <w:t xml:space="preserve">            print('Arrêt')</w:t>
      </w:r>
    </w:p>
    <w:p w14:paraId="5AE063D6">
      <w:pPr>
        <w:pStyle w:val="8"/>
      </w:pPr>
      <w:r>
        <w:t xml:space="preserve">        finally:</w:t>
      </w:r>
    </w:p>
    <w:p w14:paraId="6D62E99F">
      <w:pPr>
        <w:pStyle w:val="8"/>
      </w:pPr>
      <w:r>
        <w:t xml:space="preserve">            self.client.disconnect()</w:t>
      </w:r>
    </w:p>
    <w:p w14:paraId="6DE50FE0">
      <w:pPr>
        <w:pStyle w:val="8"/>
      </w:pPr>
    </w:p>
    <w:p w14:paraId="7331BAC5">
      <w:pPr>
        <w:spacing w:after="60"/>
        <w:rPr>
          <w:b/>
          <w:bCs/>
          <w:lang w:val="fr-FR"/>
        </w:rPr>
      </w:pPr>
      <w:r>
        <w:drawing>
          <wp:inline distT="0" distB="0" distL="114300" distR="114300">
            <wp:extent cx="5270500" cy="340360"/>
            <wp:effectExtent l="0" t="0" r="2540" b="1016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67C31">
      <w:pPr>
        <w:spacing w:after="60"/>
        <w:rPr>
          <w:lang w:val="fr-FR"/>
        </w:rPr>
      </w:pPr>
      <w:r>
        <w:rPr>
          <w:b/>
          <w:bCs/>
          <w:lang w:val="fr-FR"/>
        </w:rPr>
        <w:t>b)</w:t>
      </w:r>
      <w:r>
        <w:rPr>
          <w:lang w:val="fr-FR"/>
        </w:rPr>
        <w:t xml:space="preserve"> Pourquoi utiliser QoS 1 pour les commandes des actionneurs ?</w:t>
      </w:r>
    </w:p>
    <w:p w14:paraId="33AC52A5">
      <w:pPr>
        <w:spacing w:after="60"/>
        <w:rPr>
          <w:rFonts w:hint="default"/>
          <w:lang w:val="fr-FR"/>
        </w:rPr>
      </w:pPr>
      <w:r>
        <w:rPr>
          <w:rFonts w:hint="default"/>
          <w:lang w:val="fr-FR"/>
        </w:rPr>
        <w:t>- QoS 1 garantit que la commande arrive au moins une fois avec accusé de réception.</w:t>
      </w:r>
    </w:p>
    <w:p w14:paraId="65C1E693">
      <w:pPr>
        <w:spacing w:after="60"/>
        <w:rPr>
          <w:lang w:val="fr-FR"/>
        </w:rPr>
      </w:pPr>
      <w:r>
        <w:rPr>
          <w:rFonts w:hint="default"/>
          <w:lang w:val="fr-FR"/>
        </w:rPr>
        <w:t>- C'est critique : commander l'irrigation doit être sûr, contrairement aux simples mesures de capteurs.</w:t>
      </w:r>
    </w:p>
    <w:p w14:paraId="17A738D9">
      <w:pPr>
        <w:spacing w:after="60"/>
        <w:rPr>
          <w:lang w:val="fr-FR"/>
        </w:rPr>
      </w:pPr>
      <w:r>
        <w:rPr>
          <w:b/>
          <w:bCs/>
          <w:lang w:val="fr-FR"/>
        </w:rPr>
        <w:t>c)</w:t>
      </w:r>
      <w:r>
        <w:rPr>
          <w:lang w:val="fr-FR"/>
        </w:rPr>
        <w:t xml:space="preserve"> Quel est l'intérêt du message Retained pour l'état d'un actionneur ?</w:t>
      </w:r>
    </w:p>
    <w:p w14:paraId="20496721">
      <w:pPr>
        <w:spacing w:after="60"/>
        <w:rPr>
          <w:rFonts w:hint="default"/>
          <w:lang w:val="fr-FR"/>
        </w:rPr>
      </w:pPr>
      <w:r>
        <w:rPr>
          <w:rFonts w:hint="default"/>
          <w:lang w:val="fr-FR"/>
        </w:rPr>
        <w:t>- Un message retained persiste sur le broker et est automatiquement envoyé aux nouveaux abonnés.</w:t>
      </w:r>
    </w:p>
    <w:p w14:paraId="3DFD1527">
      <w:pPr>
        <w:spacing w:after="60"/>
        <w:rPr>
          <w:lang w:val="fr-FR"/>
        </w:rPr>
      </w:pPr>
      <w:r>
        <w:rPr>
          <w:rFonts w:hint="default"/>
          <w:lang w:val="fr-FR"/>
        </w:rPr>
        <w:t>- Ainsi, un client qui se connecte tard connaît immédiatement l'état actuel (irrigateur on/off) sans attendre la prochaine mise à jour.</w:t>
      </w:r>
    </w:p>
    <w:p w14:paraId="053C9688">
      <w:pPr>
        <w:spacing w:after="360"/>
        <w:rPr>
          <w:lang w:val="fr-FR"/>
        </w:rPr>
      </w:pPr>
      <w:r>
        <w:rPr>
          <w:b/>
          <w:bCs/>
          <w:lang w:val="fr-FR"/>
        </w:rPr>
        <w:t>d)</w:t>
      </w:r>
      <w:r>
        <w:rPr>
          <w:lang w:val="fr-FR"/>
        </w:rPr>
        <w:t xml:space="preserve"> Pourquoi avoir 2 topics par actionneur (cmd et state) ?</w:t>
      </w:r>
    </w:p>
    <w:p w14:paraId="7FE1A057">
      <w:pPr>
        <w:spacing w:after="360"/>
        <w:rPr>
          <w:rFonts w:hint="default"/>
          <w:lang w:val="fr-FR"/>
        </w:rPr>
      </w:pPr>
      <w:r>
        <w:rPr>
          <w:rFonts w:hint="default"/>
          <w:lang w:val="fr-FR"/>
        </w:rPr>
        <w:t>- Séparation des flux : cmd reçoit les ordres à exécuter, state publie le résultat réel.</w:t>
      </w:r>
    </w:p>
    <w:p w14:paraId="19197EAA">
      <w:pPr>
        <w:spacing w:after="360"/>
        <w:rPr>
          <w:lang w:val="fr-FR"/>
        </w:rPr>
      </w:pPr>
      <w:r>
        <w:rPr>
          <w:rFonts w:hint="default"/>
          <w:lang w:val="fr-FR"/>
        </w:rPr>
        <w:t>- Cela évite les boucles, permet de vérifier que la commande a réussi, et laisse tracer toute divergence (ordre ignoré, défaillance)</w:t>
      </w:r>
    </w:p>
    <w:tbl>
      <w:tblPr>
        <w:tblStyle w:val="7"/>
        <w:tblW w:w="9360" w:type="dxa"/>
        <w:tblInd w:w="0" w:type="dxa"/>
        <w:tblBorders>
          <w:top w:val="single" w:color="FF6B35" w:sz="2" w:space="0"/>
          <w:left w:val="single" w:color="FF6B35" w:sz="2" w:space="0"/>
          <w:bottom w:val="single" w:color="FF6B35" w:sz="2" w:space="0"/>
          <w:right w:val="single" w:color="FF6B35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F4C5F9">
        <w:tblPrEx>
          <w:tblBorders>
            <w:top w:val="single" w:color="FF6B35" w:sz="2" w:space="0"/>
            <w:left w:val="single" w:color="FF6B35" w:sz="2" w:space="0"/>
            <w:bottom w:val="single" w:color="FF6B35" w:sz="2" w:space="0"/>
            <w:right w:val="single" w:color="FF6B35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shd w:val="clear" w:color="auto" w:fill="F8F9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0678DA4">
            <w:pPr>
              <w:spacing w:after="100"/>
              <w:rPr>
                <w:lang w:val="fr-FR"/>
              </w:rPr>
            </w:pPr>
            <w:r>
              <w:rPr>
                <w:b/>
                <w:bCs/>
                <w:color w:val="FF6B35"/>
              </w:rPr>
              <w:t>💡</w:t>
            </w:r>
            <w:r>
              <w:rPr>
                <w:b/>
                <w:bCs/>
                <w:color w:val="FF6B35"/>
                <w:lang w:val="fr-FR"/>
              </w:rPr>
              <w:t xml:space="preserve"> BONNES PRATIQUES</w:t>
            </w:r>
          </w:p>
          <w:p w14:paraId="1FB182D4">
            <w:pPr>
              <w:rPr>
                <w:lang w:val="fr-FR"/>
              </w:rPr>
            </w:pPr>
            <w:r>
              <w:rPr>
                <w:lang w:val="fr-FR"/>
              </w:rPr>
              <w:t>QoS 1 garantit qu'une commande critique (ON/OFF) sera livrée au moins une fois. Retained permet aux nouveaux subscribers de connaître immédiatement l'état actuel.</w:t>
            </w:r>
          </w:p>
        </w:tc>
      </w:tr>
    </w:tbl>
    <w:p w14:paraId="1A4BEF0A">
      <w:pPr>
        <w:rPr>
          <w:lang w:val="fr-FR"/>
        </w:rPr>
      </w:pPr>
    </w:p>
    <w:p w14:paraId="50692AB2">
      <w:pPr>
        <w:pStyle w:val="3"/>
        <w:rPr>
          <w:lang w:val="fr-FR"/>
        </w:rPr>
      </w:pPr>
      <w:bookmarkStart w:id="17" w:name="_Toc223296410"/>
      <w:bookmarkStart w:id="18" w:name="_Toc223339942"/>
      <w:r>
        <w:rPr>
          <w:lang w:val="fr-FR"/>
        </w:rPr>
        <w:t>Question 7 : Actionneur irrigation</w:t>
      </w:r>
      <w:bookmarkEnd w:id="17"/>
      <w:bookmarkEnd w:id="18"/>
    </w:p>
    <w:p w14:paraId="72CE7037">
      <w:pPr>
        <w:spacing w:after="80"/>
        <w:rPr>
          <w:lang w:val="fr-FR"/>
        </w:rPr>
      </w:pPr>
      <w:r>
        <w:rPr>
          <w:lang w:val="fr-FR"/>
        </w:rPr>
        <w:t>Objectif : Implémenter l'actionneur d'irrigation avec simulation visuelle.</w:t>
      </w:r>
    </w:p>
    <w:p w14:paraId="31919CBE">
      <w:pPr>
        <w:spacing w:after="120"/>
        <w:rPr>
          <w:lang w:val="fr-FR"/>
        </w:rPr>
      </w:pPr>
      <w:r>
        <w:rPr>
          <w:b/>
          <w:bCs/>
          <w:lang w:val="fr-FR"/>
        </w:rPr>
        <w:t>a)</w:t>
      </w:r>
      <w:r>
        <w:rPr>
          <w:lang w:val="fr-FR"/>
        </w:rPr>
        <w:t xml:space="preserve"> Créez le fichier greenhouse/actuators/irrigation.py avec le code suivant :</w:t>
      </w:r>
    </w:p>
    <w:p w14:paraId="055BDF4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greenhouse/actuators/irrigation.py</w:t>
      </w:r>
    </w:p>
    <w:p w14:paraId="3092429F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7612A9B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"""</w:t>
      </w:r>
    </w:p>
    <w:p w14:paraId="45050CF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Actionneur Irrigation - Serre Intelligente</w:t>
      </w:r>
    </w:p>
    <w:p w14:paraId="6DD06BE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FC75706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Objectif :</w:t>
      </w:r>
    </w:p>
    <w:p w14:paraId="4D627BB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- Recevoir commandes MQTT (ON / OFF)</w:t>
      </w:r>
    </w:p>
    <w:p w14:paraId="562FE82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- Simuler l'irrigation</w:t>
      </w:r>
    </w:p>
    <w:p w14:paraId="06EAED01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- Publier son état (retained)</w:t>
      </w:r>
    </w:p>
    <w:p w14:paraId="7D92ECF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- Utiliser QoS critique pour les commandes importantes</w:t>
      </w:r>
    </w:p>
    <w:p w14:paraId="089ABDD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"""</w:t>
      </w:r>
    </w:p>
    <w:p w14:paraId="3372AF3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51B881F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2E5F727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PERMETTRE IMPORT DU DOSSIER PARENT (greenhouse/)</w:t>
      </w:r>
    </w:p>
    <w:p w14:paraId="1EB64759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51DBE331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7BA7C20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import sys</w:t>
      </w:r>
    </w:p>
    <w:p w14:paraId="6DCBE168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sys.path.append('..')  # ajoute le dossier parent au PYTHONPATH</w:t>
      </w:r>
    </w:p>
    <w:p w14:paraId="419342A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970BB7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04D5747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IMPORTS</w:t>
      </w:r>
    </w:p>
    <w:p w14:paraId="0BE0D83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4BD35C32">
      <w:pPr>
        <w:rPr>
          <w:rFonts w:ascii="Courier New" w:hAnsi="Courier New" w:eastAsia="Courier New" w:cs="Courier New"/>
          <w:sz w:val="18"/>
          <w:szCs w:val="18"/>
        </w:rPr>
      </w:pPr>
    </w:p>
    <w:p w14:paraId="0684B61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import time</w:t>
      </w:r>
    </w:p>
    <w:p w14:paraId="2C49841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import paho.mqtt.client as mqtt</w:t>
      </w:r>
    </w:p>
    <w:p w14:paraId="1B5D3F00">
      <w:pPr>
        <w:rPr>
          <w:rFonts w:ascii="Courier New" w:hAnsi="Courier New" w:eastAsia="Courier New" w:cs="Courier New"/>
          <w:sz w:val="18"/>
          <w:szCs w:val="18"/>
        </w:rPr>
      </w:pPr>
    </w:p>
    <w:p w14:paraId="634691E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from config import (</w:t>
      </w:r>
    </w:p>
    <w:p w14:paraId="25583FE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BROKER_HOST,</w:t>
      </w:r>
    </w:p>
    <w:p w14:paraId="45978955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BROKER_PORT,</w:t>
      </w:r>
    </w:p>
    <w:p w14:paraId="617C5F9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BROKER_KEEPALIVE,</w:t>
      </w:r>
    </w:p>
    <w:p w14:paraId="7B6CECCA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QOS_CRITICAL,</w:t>
      </w:r>
    </w:p>
    <w:p w14:paraId="1CC4EAA9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RETAIN_STATE,</w:t>
      </w:r>
    </w:p>
    <w:p w14:paraId="496B10D0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TOPICS</w:t>
      </w:r>
    </w:p>
    <w:p w14:paraId="2B70D6FA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)</w:t>
      </w:r>
    </w:p>
    <w:p w14:paraId="22F3FF60">
      <w:pPr>
        <w:rPr>
          <w:rFonts w:ascii="Courier New" w:hAnsi="Courier New" w:eastAsia="Courier New" w:cs="Courier New"/>
          <w:sz w:val="18"/>
          <w:szCs w:val="18"/>
        </w:rPr>
      </w:pPr>
    </w:p>
    <w:p w14:paraId="0598D574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534172D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ÉTAT INTERNE</w:t>
      </w:r>
    </w:p>
    <w:p w14:paraId="10E0A38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14EEA66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2272528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irrigation_state = "OFF"  # État initial</w:t>
      </w:r>
    </w:p>
    <w:p w14:paraId="16D5A73E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1D7DBBF5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7BA075F3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55D9E436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CALLBACK CONNEXION</w:t>
      </w:r>
    </w:p>
    <w:p w14:paraId="2314CC0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6FE4DFCB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A6A5D1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def on_connect(client, userdata, flags, rc):</w:t>
      </w:r>
    </w:p>
    <w:p w14:paraId="1D8310C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48287E8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Appelé lors de la connexion au broker MQTT.</w:t>
      </w:r>
    </w:p>
    <w:p w14:paraId="548C17F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1D80BE78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if rc == 0:</w:t>
      </w:r>
    </w:p>
    <w:p w14:paraId="6F17C39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  <w:lang w:val="fr-FR"/>
        </w:rPr>
        <w:t>✅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Irrigation connectée au broker MQTT")</w:t>
      </w:r>
    </w:p>
    <w:p w14:paraId="7DB7EC1E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13EA40C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# Abonnement au topic de commande</w:t>
      </w:r>
    </w:p>
    <w:p w14:paraId="1CC49C5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client.subscribe(</w:t>
      </w:r>
    </w:p>
    <w:p w14:paraId="3DAF75D9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    TOPICS["actuators"]["irrigation"]["cmd"],</w:t>
      </w:r>
    </w:p>
    <w:p w14:paraId="0F48EC6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    qos=QOS_CRITICAL</w:t>
      </w:r>
    </w:p>
    <w:p w14:paraId="7BA2452B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)</w:t>
      </w:r>
    </w:p>
    <w:p w14:paraId="1B44785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2CC93C8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</w:rPr>
        <w:t>📡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Abonné au topic commande irrigation")</w:t>
      </w:r>
    </w:p>
    <w:p w14:paraId="3F2302B8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D2C2F3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# Publier l'état initial (important si retained activé)</w:t>
      </w:r>
    </w:p>
    <w:p w14:paraId="631C8A8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publish_state(client)</w:t>
      </w:r>
    </w:p>
    <w:p w14:paraId="58FA46D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147B6C23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else:</w:t>
      </w:r>
    </w:p>
    <w:p w14:paraId="5DF034A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  <w:lang w:val="fr-FR"/>
        </w:rPr>
        <w:t>❌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Échec connexion MQTT")</w:t>
      </w:r>
    </w:p>
    <w:p w14:paraId="63201459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0B990F1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9FA5BF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24A8157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CALLBACK RÉCEPTION MESSAGE</w:t>
      </w:r>
    </w:p>
    <w:p w14:paraId="5F4B2E5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623CE85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55A92DD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def on_message(client, userdata, msg):</w:t>
      </w:r>
    </w:p>
    <w:p w14:paraId="564F5BD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3D83AB7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Appelé lorsqu'une commande est reçue.</w:t>
      </w:r>
    </w:p>
    <w:p w14:paraId="7F56A675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"""</w:t>
      </w:r>
    </w:p>
    <w:p w14:paraId="3A3CE4B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global irrigation_state</w:t>
      </w:r>
    </w:p>
    <w:p w14:paraId="4D1F3764">
      <w:pPr>
        <w:rPr>
          <w:rFonts w:ascii="Courier New" w:hAnsi="Courier New" w:eastAsia="Courier New" w:cs="Courier New"/>
          <w:sz w:val="18"/>
          <w:szCs w:val="18"/>
        </w:rPr>
      </w:pPr>
    </w:p>
    <w:p w14:paraId="419CDB4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payload = msg.payload.decode().strip().upper()</w:t>
      </w:r>
    </w:p>
    <w:p w14:paraId="39953ED6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print(f"\n</w:t>
      </w:r>
      <w:r>
        <w:rPr>
          <w:rFonts w:ascii="Segoe UI Emoji" w:hAnsi="Segoe UI Emoji" w:eastAsia="Courier New" w:cs="Segoe UI Emoji"/>
          <w:sz w:val="18"/>
          <w:szCs w:val="18"/>
        </w:rPr>
        <w:t>📩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Commande reçue : {payload}")</w:t>
      </w:r>
    </w:p>
    <w:p w14:paraId="2D985DE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95634D0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# Vérifier validité commande</w:t>
      </w:r>
    </w:p>
    <w:p w14:paraId="0B34F29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if payload not in ["ON", "OFF"]:</w:t>
      </w:r>
    </w:p>
    <w:p w14:paraId="094C763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print("</w:t>
      </w:r>
      <w:r>
        <w:rPr>
          <w:rFonts w:ascii="Segoe UI Emoji" w:hAnsi="Segoe UI Emoji" w:eastAsia="Courier New" w:cs="Segoe UI Emoji"/>
          <w:sz w:val="18"/>
          <w:szCs w:val="18"/>
          <w:lang w:val="fr-FR"/>
        </w:rPr>
        <w:t>⚠</w:t>
      </w:r>
      <w:r>
        <w:rPr>
          <w:rFonts w:ascii="Segoe UI Emoji" w:hAnsi="Segoe UI Emoji" w:eastAsia="Courier New" w:cs="Segoe UI Emoji"/>
          <w:sz w:val="18"/>
          <w:szCs w:val="18"/>
        </w:rPr>
        <w:t>️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Commande invalide (utiliser ON ou OFF)")</w:t>
      </w:r>
    </w:p>
    <w:p w14:paraId="555EBA4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return</w:t>
      </w:r>
    </w:p>
    <w:p w14:paraId="2E1DCB8E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816C72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# Changement d'état uniquement si nécessaire</w:t>
      </w:r>
    </w:p>
    <w:p w14:paraId="2CE3D2DB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if payload != irrigation_state:</w:t>
      </w:r>
    </w:p>
    <w:p w14:paraId="3B1CD64E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irrigation_state = payload</w:t>
      </w:r>
    </w:p>
    <w:p w14:paraId="5C563165">
      <w:pPr>
        <w:rPr>
          <w:rFonts w:ascii="Courier New" w:hAnsi="Courier New" w:eastAsia="Courier New" w:cs="Courier New"/>
          <w:sz w:val="18"/>
          <w:szCs w:val="18"/>
        </w:rPr>
      </w:pPr>
    </w:p>
    <w:p w14:paraId="71B1DF55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simulate_irrigation(irrigation_state)</w:t>
      </w:r>
    </w:p>
    <w:p w14:paraId="4FD1B27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publish_state(client)</w:t>
      </w:r>
    </w:p>
    <w:p w14:paraId="3AB78EE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else:</w:t>
      </w:r>
    </w:p>
    <w:p w14:paraId="2EF2762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  <w:lang w:val="fr-FR"/>
        </w:rPr>
        <w:t>ℹ</w:t>
      </w:r>
      <w:r>
        <w:rPr>
          <w:rFonts w:ascii="Segoe UI Emoji" w:hAnsi="Segoe UI Emoji" w:eastAsia="Courier New" w:cs="Segoe UI Emoji"/>
          <w:sz w:val="18"/>
          <w:szCs w:val="18"/>
        </w:rPr>
        <w:t>️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État déjà actif, aucune action")</w:t>
      </w:r>
    </w:p>
    <w:p w14:paraId="26AAC90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00EDC5E4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CCD7AD8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31EE8118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SIMULATION VISUELLE</w:t>
      </w:r>
    </w:p>
    <w:p w14:paraId="25DB45B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680F6390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16B677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def simulate_irrigation(state):</w:t>
      </w:r>
    </w:p>
    <w:p w14:paraId="006D76D6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0274961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Simulation simple de l'irrigation.</w:t>
      </w:r>
    </w:p>
    <w:p w14:paraId="4DAF63A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"""</w:t>
      </w:r>
    </w:p>
    <w:p w14:paraId="5C8EB479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if state == "ON":</w:t>
      </w:r>
    </w:p>
    <w:p w14:paraId="69AE7D64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print("\n</w:t>
      </w:r>
      <w:r>
        <w:rPr>
          <w:rFonts w:ascii="Segoe UI Emoji" w:hAnsi="Segoe UI Emoji" w:eastAsia="Courier New" w:cs="Segoe UI Emoji"/>
          <w:sz w:val="18"/>
          <w:szCs w:val="18"/>
        </w:rPr>
        <w:t>💧</w:t>
      </w:r>
      <w:r>
        <w:rPr>
          <w:rFonts w:ascii="Courier New" w:hAnsi="Courier New" w:eastAsia="Courier New" w:cs="Courier New"/>
          <w:sz w:val="18"/>
          <w:szCs w:val="18"/>
        </w:rPr>
        <w:t xml:space="preserve"> Irrigation ACTIVÉE")</w:t>
      </w:r>
    </w:p>
    <w:p w14:paraId="660D53B2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print("</w:t>
      </w:r>
      <w:r>
        <w:rPr>
          <w:rFonts w:ascii="Segoe UI Emoji" w:hAnsi="Segoe UI Emoji" w:eastAsia="Courier New" w:cs="Segoe UI Emoji"/>
          <w:sz w:val="18"/>
          <w:szCs w:val="18"/>
        </w:rPr>
        <w:t>🌱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Arrosage en cours...")</w:t>
      </w:r>
    </w:p>
    <w:p w14:paraId="2850C2D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time.sleep(1)</w:t>
      </w:r>
    </w:p>
    <w:p w14:paraId="3D503AA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</w:rPr>
        <w:t>💦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Eau distribuée aux plantes\n")</w:t>
      </w:r>
    </w:p>
    <w:p w14:paraId="49E7E6F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else:</w:t>
      </w:r>
    </w:p>
    <w:p w14:paraId="6095B0E8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print("\n</w:t>
      </w:r>
      <w:r>
        <w:rPr>
          <w:rFonts w:ascii="Segoe UI Emoji" w:hAnsi="Segoe UI Emoji" w:eastAsia="Courier New" w:cs="Segoe UI Emoji"/>
          <w:sz w:val="18"/>
          <w:szCs w:val="18"/>
        </w:rPr>
        <w:t>🛑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Irrigation DÉSACTIVÉE")</w:t>
      </w:r>
    </w:p>
    <w:p w14:paraId="69B0A02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print("</w:t>
      </w:r>
      <w:r>
        <w:rPr>
          <w:rFonts w:ascii="Segoe UI Emoji" w:hAnsi="Segoe UI Emoji" w:eastAsia="Courier New" w:cs="Segoe UI Emoji"/>
          <w:sz w:val="18"/>
          <w:szCs w:val="18"/>
        </w:rPr>
        <w:t>🌱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Arrosage arrêté\n")</w:t>
      </w:r>
    </w:p>
    <w:p w14:paraId="37FDCDC4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1ECBB5DE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080CBB13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6B718EEF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PUBLICATION ÉTAT (RETAINED)</w:t>
      </w:r>
    </w:p>
    <w:p w14:paraId="7E854827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5A2DFE92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18C115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def publish_state(client):</w:t>
      </w:r>
    </w:p>
    <w:p w14:paraId="6582ECF5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6AC95A7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Publie l'état actuel.</w:t>
      </w:r>
    </w:p>
    <w:p w14:paraId="49A0F49A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Retained=True → les nouveaux abonnés reçoivent l'état immédiatement.</w:t>
      </w:r>
    </w:p>
    <w:p w14:paraId="3ED4A29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</w:rPr>
        <w:t>"""</w:t>
      </w:r>
    </w:p>
    <w:p w14:paraId="7E6D80B8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client.publish(</w:t>
      </w:r>
    </w:p>
    <w:p w14:paraId="49F01033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TOPICS["actuators"]["irrigation"]["state"],</w:t>
      </w:r>
    </w:p>
    <w:p w14:paraId="19AA4A0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irrigation_state,</w:t>
      </w:r>
    </w:p>
    <w:p w14:paraId="34E68552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qos=QOS_CRITICAL,</w:t>
      </w:r>
    </w:p>
    <w:p w14:paraId="0A957D06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retain=RETAIN_STATE</w:t>
      </w:r>
    </w:p>
    <w:p w14:paraId="23EA07AD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)</w:t>
      </w:r>
    </w:p>
    <w:p w14:paraId="64355009">
      <w:pPr>
        <w:rPr>
          <w:rFonts w:ascii="Courier New" w:hAnsi="Courier New" w:eastAsia="Courier New" w:cs="Courier New"/>
          <w:sz w:val="18"/>
          <w:szCs w:val="18"/>
        </w:rPr>
      </w:pPr>
    </w:p>
    <w:p w14:paraId="6C4C6174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print(f"</w:t>
      </w:r>
      <w:r>
        <w:rPr>
          <w:rFonts w:ascii="Segoe UI Emoji" w:hAnsi="Segoe UI Emoji" w:eastAsia="Courier New" w:cs="Segoe UI Emoji"/>
          <w:sz w:val="18"/>
          <w:szCs w:val="18"/>
        </w:rPr>
        <w:t>📤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État publié : {irrigation_state}")</w:t>
      </w:r>
    </w:p>
    <w:p w14:paraId="49438677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E8A6FA7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5FEA2D23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35D27EE4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PROGRAMME PRINCIPAL</w:t>
      </w:r>
    </w:p>
    <w:p w14:paraId="675ACF3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# ==========================================================</w:t>
      </w:r>
    </w:p>
    <w:p w14:paraId="21CD2BE8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571A2777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>def main():</w:t>
      </w:r>
    </w:p>
    <w:p w14:paraId="2168E55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5031E2D0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Initialise le client MQTT et démarre l'écoute.</w:t>
      </w:r>
    </w:p>
    <w:p w14:paraId="24D71A9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"""</w:t>
      </w:r>
    </w:p>
    <w:p w14:paraId="6B248C5D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7429C6B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client = mqtt.Client(client_id="irrigation_actuator")</w:t>
      </w:r>
    </w:p>
    <w:p w14:paraId="01BA43B7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1C46B1E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client.on_connect = on_connect</w:t>
      </w:r>
    </w:p>
    <w:p w14:paraId="474E3B1D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client.on_message = on_message</w:t>
      </w:r>
    </w:p>
    <w:p w14:paraId="1F3E9085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3E3AEEA5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# Connexion au broker</w:t>
      </w:r>
    </w:p>
    <w:p w14:paraId="75E20FD9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client.connect(</w:t>
      </w:r>
    </w:p>
    <w:p w14:paraId="7C86E4D9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    </w:t>
      </w:r>
      <w:r>
        <w:rPr>
          <w:rFonts w:ascii="Courier New" w:hAnsi="Courier New" w:eastAsia="Courier New" w:cs="Courier New"/>
          <w:sz w:val="18"/>
          <w:szCs w:val="18"/>
        </w:rPr>
        <w:t>BROKER_HOST,</w:t>
      </w:r>
    </w:p>
    <w:p w14:paraId="5E06641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BROKER_PORT,</w:t>
      </w:r>
    </w:p>
    <w:p w14:paraId="363BECE1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    BROKER_KEEPALIVE</w:t>
      </w:r>
    </w:p>
    <w:p w14:paraId="33FB31A1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   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)</w:t>
      </w:r>
    </w:p>
    <w:p w14:paraId="46ABC8AD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73E70DC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print("</w:t>
      </w:r>
      <w:r>
        <w:rPr>
          <w:rFonts w:ascii="Segoe UI Emoji" w:hAnsi="Segoe UI Emoji" w:eastAsia="Courier New" w:cs="Segoe UI Emoji"/>
          <w:sz w:val="18"/>
          <w:szCs w:val="18"/>
        </w:rPr>
        <w:t>🚀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Actionneur irrigation en attente de commandes...\n")</w:t>
      </w:r>
    </w:p>
    <w:p w14:paraId="417C83DC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60DB63E4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# Boucle infinie MQTT</w:t>
      </w:r>
    </w:p>
    <w:p w14:paraId="5B93FAEB">
      <w:pPr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rFonts w:ascii="Courier New" w:hAnsi="Courier New" w:eastAsia="Courier New" w:cs="Courier New"/>
          <w:sz w:val="18"/>
          <w:szCs w:val="18"/>
          <w:lang w:val="fr-FR"/>
        </w:rPr>
        <w:t xml:space="preserve">    client.loop_forever()</w:t>
      </w:r>
    </w:p>
    <w:p w14:paraId="570DE216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4AA7423B">
      <w:pPr>
        <w:rPr>
          <w:rFonts w:ascii="Courier New" w:hAnsi="Courier New" w:eastAsia="Courier New" w:cs="Courier New"/>
          <w:sz w:val="18"/>
          <w:szCs w:val="18"/>
          <w:lang w:val="fr-FR"/>
        </w:rPr>
      </w:pPr>
    </w:p>
    <w:p w14:paraId="0DA49BEA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7EFE289C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POINT D’ENTRÉE</w:t>
      </w:r>
    </w:p>
    <w:p w14:paraId="7768E93F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# ==========================================================</w:t>
      </w:r>
    </w:p>
    <w:p w14:paraId="0EC90A67">
      <w:pPr>
        <w:rPr>
          <w:rFonts w:ascii="Courier New" w:hAnsi="Courier New" w:eastAsia="Courier New" w:cs="Courier New"/>
          <w:sz w:val="18"/>
          <w:szCs w:val="18"/>
        </w:rPr>
      </w:pPr>
    </w:p>
    <w:p w14:paraId="51A0D647">
      <w:pPr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if __name__ == "__main__":</w:t>
      </w:r>
    </w:p>
    <w:p w14:paraId="766A72FF">
      <w:r>
        <w:rPr>
          <w:rFonts w:ascii="Courier New" w:hAnsi="Courier New" w:eastAsia="Courier New" w:cs="Courier New"/>
          <w:sz w:val="18"/>
          <w:szCs w:val="18"/>
        </w:rPr>
        <w:t xml:space="preserve">    main()</w:t>
      </w:r>
    </w:p>
    <w:p w14:paraId="20185EC9">
      <w:pPr>
        <w:spacing w:after="80"/>
        <w:rPr>
          <w:b/>
          <w:bCs/>
          <w:lang w:val="fr-FR"/>
        </w:rPr>
      </w:pPr>
    </w:p>
    <w:p w14:paraId="6C45D71D">
      <w:pPr>
        <w:spacing w:after="80"/>
        <w:rPr>
          <w:rFonts w:ascii="Courier New" w:hAnsi="Courier New" w:eastAsia="Courier New" w:cs="Courier New"/>
          <w:sz w:val="18"/>
          <w:szCs w:val="18"/>
          <w:lang w:val="fr-FR"/>
        </w:rPr>
      </w:pPr>
      <w:r>
        <w:rPr>
          <w:b/>
          <w:bCs/>
          <w:lang w:val="fr-FR"/>
        </w:rPr>
        <w:t>b)</w:t>
      </w:r>
      <w:r>
        <w:rPr>
          <w:lang w:val="fr-FR"/>
        </w:rPr>
        <w:t xml:space="preserve"> Exécutez la commande :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python -m actuators.irrigation</w:t>
      </w:r>
    </w:p>
    <w:p w14:paraId="21D52416">
      <w:pPr>
        <w:spacing w:after="80"/>
        <w:rPr>
          <w:rFonts w:ascii="Courier New" w:hAnsi="Courier New" w:eastAsia="Courier New" w:cs="Courier New"/>
          <w:sz w:val="18"/>
          <w:szCs w:val="18"/>
          <w:lang w:val="fr-FR"/>
        </w:rPr>
      </w:pPr>
      <w:r>
        <w:drawing>
          <wp:inline distT="0" distB="0" distL="114300" distR="114300">
            <wp:extent cx="6057900" cy="842010"/>
            <wp:effectExtent l="0" t="0" r="7620" b="1143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84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457FD">
      <w:pPr>
        <w:pStyle w:val="8"/>
        <w:rPr>
          <w:lang w:val="fr-FR"/>
        </w:rPr>
      </w:pPr>
    </w:p>
    <w:p w14:paraId="4E5A5A30">
      <w:pPr>
        <w:spacing w:after="80"/>
        <w:rPr>
          <w:b/>
          <w:bCs/>
          <w:lang w:val="fr-FR"/>
        </w:rPr>
      </w:pPr>
      <w:r>
        <w:rPr>
          <w:b/>
          <w:bCs/>
          <w:lang w:val="fr-FR"/>
        </w:rPr>
        <w:t xml:space="preserve">c) </w:t>
      </w:r>
      <w:r>
        <w:rPr>
          <w:lang w:val="fr-FR"/>
        </w:rPr>
        <w:t>Dans autre terminal,</w:t>
      </w:r>
      <w:r>
        <w:rPr>
          <w:b/>
          <w:bCs/>
          <w:lang w:val="fr-FR"/>
        </w:rPr>
        <w:t xml:space="preserve"> </w:t>
      </w:r>
      <w:r>
        <w:rPr>
          <w:lang w:val="fr-FR"/>
        </w:rPr>
        <w:t xml:space="preserve">exécutez la commande : </w:t>
      </w:r>
    </w:p>
    <w:p w14:paraId="4989A84B">
      <w:pPr>
        <w:pStyle w:val="8"/>
      </w:pPr>
      <w:r>
        <w:t>&amp; "C:\Program Files\mosquitto\mosquitto_pub.exe" -t greenhouse/actuators/irrigation/cmd -m "ON"</w:t>
      </w:r>
    </w:p>
    <w:p w14:paraId="082D074B">
      <w:pPr>
        <w:spacing w:before="360" w:after="120"/>
      </w:pPr>
      <w:r>
        <w:drawing>
          <wp:inline distT="0" distB="0" distL="114300" distR="114300">
            <wp:extent cx="5270500" cy="193675"/>
            <wp:effectExtent l="0" t="0" r="2540" b="444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0AE2F">
      <w:pPr>
        <w:spacing w:before="360" w:after="120"/>
        <w:rPr>
          <w:rFonts w:hint="default"/>
          <w:lang w:val="fr-FR"/>
        </w:rPr>
      </w:pPr>
      <w:r>
        <w:drawing>
          <wp:inline distT="0" distB="0" distL="114300" distR="114300">
            <wp:extent cx="3421380" cy="1150620"/>
            <wp:effectExtent l="0" t="0" r="7620" b="762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BE89">
      <w:pPr>
        <w:numPr>
          <w:numId w:val="0"/>
        </w:numPr>
        <w:spacing w:before="120" w:after="120"/>
        <w:ind w:leftChars="0"/>
        <w:rPr>
          <w:rFonts w:hint="default"/>
          <w:lang w:val="fr-FR"/>
        </w:rPr>
      </w:pPr>
    </w:p>
    <w:p w14:paraId="3D3D5652">
      <w:pPr>
        <w:pStyle w:val="3"/>
        <w:rPr>
          <w:lang w:val="fr-FR"/>
        </w:rPr>
      </w:pPr>
      <w:bookmarkStart w:id="19" w:name="_Toc223339943"/>
      <w:bookmarkStart w:id="20" w:name="_Toc223296411"/>
      <w:r>
        <w:rPr>
          <w:lang w:val="fr-FR"/>
        </w:rPr>
        <w:t>Question 8 : Actionneur éclairage</w:t>
      </w:r>
      <w:bookmarkEnd w:id="19"/>
      <w:bookmarkEnd w:id="20"/>
    </w:p>
    <w:p w14:paraId="32A41741">
      <w:pPr>
        <w:spacing w:after="120"/>
        <w:rPr>
          <w:lang w:val="fr-FR"/>
        </w:rPr>
      </w:pPr>
      <w:r>
        <w:rPr>
          <w:b/>
          <w:bCs/>
          <w:lang w:val="fr-FR"/>
        </w:rPr>
        <w:t>a)</w:t>
      </w:r>
      <w:r>
        <w:rPr>
          <w:lang w:val="fr-FR"/>
        </w:rPr>
        <w:t xml:space="preserve"> Créez greenhouse/actuators/lighting.py en vous inspirant d'irrigation.py</w:t>
      </w:r>
    </w:p>
    <w:p w14:paraId="5C1CD72D">
      <w:pPr>
        <w:pStyle w:val="9"/>
        <w:numPr>
          <w:ilvl w:val="0"/>
          <w:numId w:val="4"/>
        </w:numPr>
      </w:pPr>
      <w:r>
        <w:t>Classe : LightingActuator</w:t>
      </w:r>
    </w:p>
    <w:p w14:paraId="5977CCE3">
      <w:pPr>
        <w:pStyle w:val="9"/>
        <w:numPr>
          <w:ilvl w:val="0"/>
          <w:numId w:val="4"/>
        </w:numPr>
      </w:pPr>
      <w:r>
        <w:t>ID : 'LIGHTING_01'</w:t>
      </w:r>
    </w:p>
    <w:p w14:paraId="63FBFDC0">
      <w:pPr>
        <w:pStyle w:val="9"/>
        <w:numPr>
          <w:ilvl w:val="0"/>
          <w:numId w:val="4"/>
        </w:numPr>
      </w:pPr>
      <w:r>
        <w:t>Action ON : Afficher 'ÉCLAIRAGE ALLUMÉ'</w:t>
      </w:r>
    </w:p>
    <w:p w14:paraId="55428E0F">
      <w:pPr>
        <w:pStyle w:val="9"/>
        <w:numPr>
          <w:ilvl w:val="0"/>
          <w:numId w:val="4"/>
        </w:numPr>
        <w:spacing w:after="360"/>
      </w:pPr>
      <w:r>
        <w:t>Action OFF : Afficher 'Éclairage éteint'</w:t>
      </w:r>
    </w:p>
    <w:p w14:paraId="30EE0E09">
      <w:pPr>
        <w:spacing w:after="80"/>
        <w:rPr>
          <w:lang w:val="fr-FR"/>
        </w:rPr>
      </w:pPr>
      <w:r>
        <w:rPr>
          <w:b/>
          <w:bCs/>
          <w:lang w:val="fr-FR"/>
        </w:rPr>
        <w:t>b)</w:t>
      </w:r>
      <w:r>
        <w:rPr>
          <w:lang w:val="fr-FR"/>
        </w:rPr>
        <w:t xml:space="preserve"> Exécutez la commande : </w:t>
      </w:r>
      <w:r>
        <w:rPr>
          <w:rFonts w:ascii="Courier New" w:hAnsi="Courier New" w:eastAsia="Courier New" w:cs="Courier New"/>
          <w:sz w:val="18"/>
          <w:szCs w:val="18"/>
          <w:lang w:val="fr-FR"/>
        </w:rPr>
        <w:t>python -m actuators.lighting</w:t>
      </w:r>
    </w:p>
    <w:p w14:paraId="379D3C5F">
      <w:pPr>
        <w:pStyle w:val="8"/>
        <w:rPr>
          <w:lang w:val="fr-FR"/>
        </w:rPr>
      </w:pPr>
      <w:r>
        <w:drawing>
          <wp:inline distT="0" distB="0" distL="114300" distR="114300">
            <wp:extent cx="5267960" cy="655320"/>
            <wp:effectExtent l="0" t="0" r="508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DED5">
      <w:pPr>
        <w:spacing w:after="80"/>
        <w:rPr>
          <w:b/>
          <w:bCs/>
          <w:lang w:val="fr-FR"/>
        </w:rPr>
      </w:pPr>
      <w:r>
        <w:rPr>
          <w:b/>
          <w:bCs/>
          <w:lang w:val="fr-FR"/>
        </w:rPr>
        <w:t xml:space="preserve">c) </w:t>
      </w:r>
      <w:r>
        <w:rPr>
          <w:lang w:val="fr-FR"/>
        </w:rPr>
        <w:t>Dans autre terminal,</w:t>
      </w:r>
      <w:r>
        <w:rPr>
          <w:b/>
          <w:bCs/>
          <w:lang w:val="fr-FR"/>
        </w:rPr>
        <w:t xml:space="preserve"> </w:t>
      </w:r>
      <w:r>
        <w:rPr>
          <w:lang w:val="fr-FR"/>
        </w:rPr>
        <w:t xml:space="preserve">exécutez la commande : </w:t>
      </w:r>
    </w:p>
    <w:p w14:paraId="6CB227A6">
      <w:pPr>
        <w:pStyle w:val="8"/>
      </w:pPr>
      <w:r>
        <w:t>&amp; "C:\Program Files\mosquitto\mosquitto_pub.exe" -t greenhouse/actuators/lighting/cmd -m "ON"</w:t>
      </w:r>
    </w:p>
    <w:p w14:paraId="5A605D7A">
      <w:pPr>
        <w:pStyle w:val="8"/>
      </w:pPr>
      <w:r>
        <w:drawing>
          <wp:inline distT="0" distB="0" distL="114300" distR="114300">
            <wp:extent cx="5267960" cy="157480"/>
            <wp:effectExtent l="0" t="0" r="5080" b="1016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1E2C4">
      <w:pPr>
        <w:pStyle w:val="8"/>
      </w:pPr>
      <w:r>
        <w:drawing>
          <wp:inline distT="0" distB="0" distL="114300" distR="114300">
            <wp:extent cx="3276600" cy="1150620"/>
            <wp:effectExtent l="0" t="0" r="0" b="762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1" w:name="_GoBack"/>
      <w:bookmarkEnd w:id="21"/>
    </w:p>
    <w:p w14:paraId="524BA070">
      <w:pPr>
        <w:jc w:val="both"/>
        <w:rPr>
          <w:rFonts w:hint="default"/>
          <w:b/>
          <w:bCs/>
          <w:sz w:val="40"/>
          <w:szCs w:val="48"/>
          <w:lang w:val="fr-F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F7397B"/>
    <w:multiLevelType w:val="singleLevel"/>
    <w:tmpl w:val="E5F7397B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0E5B6FC8"/>
    <w:multiLevelType w:val="multilevel"/>
    <w:tmpl w:val="0E5B6FC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51F5633B"/>
    <w:multiLevelType w:val="multilevel"/>
    <w:tmpl w:val="51F5633B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70C01686"/>
    <w:multiLevelType w:val="singleLevel"/>
    <w:tmpl w:val="70C01686"/>
    <w:lvl w:ilvl="0" w:tentative="0">
      <w:start w:val="1"/>
      <w:numFmt w:val="lowerLetter"/>
      <w:suff w:val="space"/>
      <w:lvlText w:val="%1)"/>
      <w:lvlJc w:val="left"/>
    </w:lvl>
  </w:abstractNum>
  <w:num w:numId="1">
    <w:abstractNumId w:val="0"/>
  </w:num>
  <w:num w:numId="2">
    <w:abstractNumId w:val="3"/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NotDisplayPageBoundaries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1B0FF4"/>
    <w:rsid w:val="2B343323"/>
    <w:rsid w:val="351B0FF4"/>
    <w:rsid w:val="5BAB5EA2"/>
    <w:rsid w:val="75581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qFormat/>
    <w:uiPriority w:val="9"/>
    <w:pPr>
      <w:spacing w:before="480" w:after="240"/>
      <w:outlineLvl w:val="0"/>
    </w:pPr>
    <w:rPr>
      <w:rFonts w:ascii="Arial" w:hAnsi="Arial" w:eastAsia="Arial" w:cs="Arial"/>
      <w:b/>
      <w:bCs/>
      <w:color w:val="2E5090"/>
      <w:sz w:val="32"/>
      <w:szCs w:val="32"/>
      <w:lang w:val="en-US" w:eastAsia="en-US" w:bidi="ar-SA"/>
    </w:rPr>
  </w:style>
  <w:style w:type="paragraph" w:styleId="3">
    <w:name w:val="heading 2"/>
    <w:unhideWhenUsed/>
    <w:qFormat/>
    <w:uiPriority w:val="9"/>
    <w:pPr>
      <w:spacing w:before="360" w:after="180"/>
      <w:outlineLvl w:val="1"/>
    </w:pPr>
    <w:rPr>
      <w:rFonts w:ascii="Arial" w:hAnsi="Arial" w:eastAsia="Arial" w:cs="Arial"/>
      <w:b/>
      <w:bCs/>
      <w:color w:val="4472C4"/>
      <w:sz w:val="28"/>
      <w:szCs w:val="28"/>
      <w:lang w:val="en-US" w:eastAsia="en-US" w:bidi="ar-SA"/>
    </w:rPr>
  </w:style>
  <w:style w:type="paragraph" w:styleId="4">
    <w:name w:val="heading 3"/>
    <w:unhideWhenUsed/>
    <w:qFormat/>
    <w:uiPriority w:val="9"/>
    <w:pPr>
      <w:spacing w:before="240" w:after="120"/>
      <w:outlineLvl w:val="2"/>
    </w:pPr>
    <w:rPr>
      <w:rFonts w:ascii="Arial" w:hAnsi="Arial" w:eastAsia="Arial" w:cs="Arial"/>
      <w:b/>
      <w:bCs/>
      <w:color w:val="5B9BD5"/>
      <w:sz w:val="24"/>
      <w:szCs w:val="24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unhideWhenUsed/>
    <w:qFormat/>
    <w:uiPriority w:val="99"/>
    <w:rPr>
      <w:color w:val="0563C1"/>
      <w:u w:val="single"/>
    </w:rPr>
  </w:style>
  <w:style w:type="paragraph" w:customStyle="1" w:styleId="8">
    <w:name w:val="Code"/>
    <w:qFormat/>
    <w:uiPriority w:val="0"/>
    <w:pPr>
      <w:spacing w:before="80" w:after="80"/>
    </w:pPr>
    <w:rPr>
      <w:rFonts w:ascii="Courier New" w:hAnsi="Courier New" w:eastAsia="Courier New" w:cs="Courier New"/>
      <w:sz w:val="18"/>
      <w:szCs w:val="18"/>
      <w:lang w:val="en-US" w:eastAsia="en-US" w:bidi="ar-SA"/>
    </w:rPr>
  </w:style>
  <w:style w:type="paragraph" w:styleId="9">
    <w:name w:val="List Paragraph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2026-03-02T10:49:00Z</dcterms:created>
  <dc:creator>LENOVO</dc:creator>
  <cp:lastModifiedBy>LENOVO</cp:lastModifiedBy>
  <dcterms:modified xsi:type="dcterms:W3CDTF">2026-03-02T12:06:17Z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E438FA1BB44344BABAA3554E3870D8A1_11</vt:lpwstr>
  </property>
</Properties>
</file>