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59A" w:rsidRDefault="0012600E">
      <w:r>
        <w:t>Spieler: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2600E" w:rsidTr="0012600E">
        <w:tc>
          <w:tcPr>
            <w:tcW w:w="4531" w:type="dxa"/>
          </w:tcPr>
          <w:p w:rsidR="0012600E" w:rsidRPr="0012600E" w:rsidRDefault="0012600E">
            <w:pPr>
              <w:rPr>
                <w:b/>
              </w:rPr>
            </w:pPr>
            <w:r w:rsidRPr="0012600E">
              <w:rPr>
                <w:b/>
              </w:rPr>
              <w:t>Reiz:</w:t>
            </w:r>
          </w:p>
        </w:tc>
        <w:tc>
          <w:tcPr>
            <w:tcW w:w="4531" w:type="dxa"/>
          </w:tcPr>
          <w:p w:rsidR="0012600E" w:rsidRPr="0012600E" w:rsidRDefault="0012600E">
            <w:pPr>
              <w:rPr>
                <w:b/>
              </w:rPr>
            </w:pPr>
            <w:r w:rsidRPr="0012600E">
              <w:rPr>
                <w:b/>
              </w:rPr>
              <w:t>Reaktion:</w:t>
            </w:r>
          </w:p>
        </w:tc>
      </w:tr>
      <w:tr w:rsidR="0012600E" w:rsidTr="0012600E">
        <w:tc>
          <w:tcPr>
            <w:tcW w:w="4531" w:type="dxa"/>
          </w:tcPr>
          <w:p w:rsidR="0012600E" w:rsidRDefault="00772FBE">
            <w:r>
              <w:t>Spieler betritt Level</w:t>
            </w:r>
          </w:p>
        </w:tc>
        <w:tc>
          <w:tcPr>
            <w:tcW w:w="4531" w:type="dxa"/>
          </w:tcPr>
          <w:p w:rsidR="0012600E" w:rsidRDefault="00772FBE">
            <w:r>
              <w:t>Das normale Licht (1. Licht) ist eingeschaltet</w:t>
            </w:r>
            <w:r w:rsidR="006B6276">
              <w:t>. Gegner sind nicht sichtbar. Spieler hört herannahende Spieler</w:t>
            </w:r>
          </w:p>
        </w:tc>
      </w:tr>
      <w:tr w:rsidR="0012600E" w:rsidTr="0012600E">
        <w:tc>
          <w:tcPr>
            <w:tcW w:w="4531" w:type="dxa"/>
          </w:tcPr>
          <w:p w:rsidR="0012600E" w:rsidRDefault="006B6276">
            <w:r>
              <w:t>Spieler wechselt Licht auf 2. Licht</w:t>
            </w:r>
          </w:p>
        </w:tc>
        <w:tc>
          <w:tcPr>
            <w:tcW w:w="4531" w:type="dxa"/>
          </w:tcPr>
          <w:p w:rsidR="0012600E" w:rsidRDefault="006B6276">
            <w:r>
              <w:t xml:space="preserve">Gegner sind sichtbar. Dafür kann die Umgebung nicht mehr gesehen werden. </w:t>
            </w:r>
            <w:r w:rsidR="00106B6C">
              <w:t xml:space="preserve"> Außerdem kann der Spieler sich nur noch langsam fortbewegen</w:t>
            </w:r>
            <w:r w:rsidR="00D84749">
              <w:t>.</w:t>
            </w:r>
          </w:p>
        </w:tc>
      </w:tr>
      <w:tr w:rsidR="0012600E" w:rsidTr="0012600E">
        <w:tc>
          <w:tcPr>
            <w:tcW w:w="4531" w:type="dxa"/>
          </w:tcPr>
          <w:p w:rsidR="0012600E" w:rsidRDefault="00E64F24">
            <w:r>
              <w:t>Spieler wechselt Licht auf 3. Licht</w:t>
            </w:r>
          </w:p>
        </w:tc>
        <w:tc>
          <w:tcPr>
            <w:tcW w:w="4531" w:type="dxa"/>
          </w:tcPr>
          <w:p w:rsidR="0012600E" w:rsidRDefault="00E64F24">
            <w:r>
              <w:t>Gegner sind sichtbar. Gegner, die im Strahl sind, werden getötet.</w:t>
            </w:r>
            <w:r w:rsidR="007C580F">
              <w:t xml:space="preserve"> (4 Sekunden voll Einstrahlung auf eine</w:t>
            </w:r>
            <w:r w:rsidR="000B5534">
              <w:t>n</w:t>
            </w:r>
            <w:r w:rsidR="007C580F">
              <w:t xml:space="preserve"> </w:t>
            </w:r>
            <w:r w:rsidR="000B5534">
              <w:t>Gegner</w:t>
            </w:r>
            <w:r w:rsidR="007C580F">
              <w:t>)</w:t>
            </w:r>
            <w:r w:rsidR="00BA6BDE">
              <w:t>. Der Spieler kann sich nicht mehr bewegen.</w:t>
            </w:r>
          </w:p>
        </w:tc>
      </w:tr>
      <w:tr w:rsidR="0012600E" w:rsidTr="0012600E">
        <w:tc>
          <w:tcPr>
            <w:tcW w:w="4531" w:type="dxa"/>
          </w:tcPr>
          <w:p w:rsidR="0012600E" w:rsidRDefault="00357B0F" w:rsidP="00357B0F">
            <w:r>
              <w:t>Spieler springt</w:t>
            </w:r>
            <w:r w:rsidR="007F4A32">
              <w:t xml:space="preserve"> über </w:t>
            </w:r>
            <w:r w:rsidR="000B5534">
              <w:t>Gegner</w:t>
            </w:r>
          </w:p>
        </w:tc>
        <w:tc>
          <w:tcPr>
            <w:tcW w:w="4531" w:type="dxa"/>
          </w:tcPr>
          <w:p w:rsidR="0012600E" w:rsidRDefault="00357B0F">
            <w:r>
              <w:t>Kann so eine</w:t>
            </w:r>
            <w:r w:rsidR="000B5534">
              <w:t>n</w:t>
            </w:r>
            <w:r>
              <w:t xml:space="preserve"> </w:t>
            </w:r>
            <w:r w:rsidR="000B5534">
              <w:t>Gegner</w:t>
            </w:r>
            <w:r w:rsidR="000B5534">
              <w:t xml:space="preserve"> </w:t>
            </w:r>
            <w:r>
              <w:t>ausweichen. Verliert dabei aber ganz wenig Leben</w:t>
            </w:r>
            <w:r w:rsidR="0090577C">
              <w:t>s</w:t>
            </w:r>
            <w:r>
              <w:t>energie.</w:t>
            </w:r>
          </w:p>
        </w:tc>
      </w:tr>
      <w:tr w:rsidR="0012600E" w:rsidTr="0012600E">
        <w:tc>
          <w:tcPr>
            <w:tcW w:w="4531" w:type="dxa"/>
          </w:tcPr>
          <w:p w:rsidR="0012600E" w:rsidRDefault="007F4A32">
            <w:r>
              <w:t>Spieler stellt Radius des Lichts kleiner</w:t>
            </w:r>
          </w:p>
        </w:tc>
        <w:tc>
          <w:tcPr>
            <w:tcW w:w="4531" w:type="dxa"/>
          </w:tcPr>
          <w:p w:rsidR="0012600E" w:rsidRDefault="007F4A32">
            <w:r>
              <w:t>Spieler verliert weniger Lebensenergie</w:t>
            </w:r>
          </w:p>
        </w:tc>
      </w:tr>
      <w:tr w:rsidR="007F4A32" w:rsidTr="0012600E">
        <w:tc>
          <w:tcPr>
            <w:tcW w:w="4531" w:type="dxa"/>
          </w:tcPr>
          <w:p w:rsidR="007F4A32" w:rsidRDefault="007F4A32" w:rsidP="007F4A32">
            <w:r>
              <w:t>Spieler stellt Radius des Lichts größer</w:t>
            </w:r>
          </w:p>
        </w:tc>
        <w:tc>
          <w:tcPr>
            <w:tcW w:w="4531" w:type="dxa"/>
          </w:tcPr>
          <w:p w:rsidR="007F4A32" w:rsidRDefault="007F4A32" w:rsidP="007F4A32">
            <w:r>
              <w:t>Spieler verliert mehr Lebensenergie</w:t>
            </w:r>
          </w:p>
        </w:tc>
      </w:tr>
      <w:tr w:rsidR="007F4A32" w:rsidTr="0012600E">
        <w:tc>
          <w:tcPr>
            <w:tcW w:w="4531" w:type="dxa"/>
          </w:tcPr>
          <w:p w:rsidR="007F4A32" w:rsidRDefault="00F34CF4" w:rsidP="007F4A32">
            <w:r>
              <w:t xml:space="preserve">Spieler geht über </w:t>
            </w:r>
            <w:r w:rsidR="00A22AD3">
              <w:t>ein Energiefeld</w:t>
            </w:r>
          </w:p>
        </w:tc>
        <w:tc>
          <w:tcPr>
            <w:tcW w:w="4531" w:type="dxa"/>
          </w:tcPr>
          <w:p w:rsidR="007F4A32" w:rsidRDefault="00F34CF4" w:rsidP="007F4A32">
            <w:r>
              <w:t>Lebensenergie wird um 5 Punkte erhöht</w:t>
            </w:r>
          </w:p>
        </w:tc>
      </w:tr>
      <w:tr w:rsidR="007C580F" w:rsidTr="00B448EB">
        <w:tc>
          <w:tcPr>
            <w:tcW w:w="4531" w:type="dxa"/>
            <w:vMerge w:val="restart"/>
          </w:tcPr>
          <w:p w:rsidR="007C580F" w:rsidRDefault="007C580F" w:rsidP="006F4034">
            <w:pPr>
              <w:tabs>
                <w:tab w:val="left" w:pos="1455"/>
              </w:tabs>
            </w:pPr>
            <w:r>
              <w:t>Spieler hat 20 Gegner getötet</w:t>
            </w:r>
            <w:r w:rsidR="007F4D87">
              <w:t xml:space="preserve"> </w:t>
            </w:r>
          </w:p>
        </w:tc>
        <w:tc>
          <w:tcPr>
            <w:tcW w:w="4531" w:type="dxa"/>
          </w:tcPr>
          <w:p w:rsidR="007C580F" w:rsidRDefault="007C580F" w:rsidP="00B448EB">
            <w:r>
              <w:t>Skill kann ausgebaut werden</w:t>
            </w:r>
            <w:r w:rsidR="00FE5F63">
              <w:t>. Es erscheint eine Oberfläche zum Auswählen des Skills.</w:t>
            </w:r>
            <w:r w:rsidR="00D541D2">
              <w:t xml:space="preserve"> </w:t>
            </w:r>
          </w:p>
        </w:tc>
      </w:tr>
      <w:tr w:rsidR="00D541D2" w:rsidTr="00B448EB">
        <w:tc>
          <w:tcPr>
            <w:tcW w:w="4531" w:type="dxa"/>
            <w:vMerge/>
          </w:tcPr>
          <w:p w:rsidR="00D541D2" w:rsidRDefault="00D541D2" w:rsidP="006F4034">
            <w:pPr>
              <w:tabs>
                <w:tab w:val="left" w:pos="1455"/>
              </w:tabs>
            </w:pPr>
          </w:p>
        </w:tc>
        <w:tc>
          <w:tcPr>
            <w:tcW w:w="4531" w:type="dxa"/>
          </w:tcPr>
          <w:p w:rsidR="00D541D2" w:rsidRDefault="00D541D2" w:rsidP="00B448EB">
            <w:r>
              <w:t xml:space="preserve">Es können immer nur die jeweils ersten noch nicht verwendeten Skills ausgewählt werden. Dabei können nur maximal 5 </w:t>
            </w:r>
            <w:r w:rsidR="00F85A33">
              <w:t>Skills pro Map ausgewählt werden.</w:t>
            </w:r>
          </w:p>
        </w:tc>
      </w:tr>
      <w:tr w:rsidR="007C580F" w:rsidTr="00B448EB">
        <w:tc>
          <w:tcPr>
            <w:tcW w:w="4531" w:type="dxa"/>
            <w:vMerge/>
          </w:tcPr>
          <w:p w:rsidR="007C580F" w:rsidRDefault="007C580F" w:rsidP="006F4034">
            <w:pPr>
              <w:tabs>
                <w:tab w:val="left" w:pos="1455"/>
              </w:tabs>
            </w:pPr>
          </w:p>
        </w:tc>
        <w:tc>
          <w:tcPr>
            <w:tcW w:w="4531" w:type="dxa"/>
          </w:tcPr>
          <w:p w:rsidR="007C580F" w:rsidRDefault="007C580F" w:rsidP="00B448EB">
            <w:r>
              <w:t>Es kann zwischen 3 Skills entschieden werden:</w:t>
            </w:r>
          </w:p>
          <w:p w:rsidR="007C580F" w:rsidRDefault="007C580F" w:rsidP="007C580F">
            <w:pPr>
              <w:pStyle w:val="Listenabsatz"/>
              <w:numPr>
                <w:ilvl w:val="0"/>
                <w:numId w:val="1"/>
              </w:numPr>
            </w:pPr>
            <w:r>
              <w:t>Licht</w:t>
            </w:r>
          </w:p>
          <w:p w:rsidR="007C580F" w:rsidRDefault="007C580F" w:rsidP="007C580F">
            <w:pPr>
              <w:pStyle w:val="Listenabsatz"/>
              <w:numPr>
                <w:ilvl w:val="0"/>
                <w:numId w:val="1"/>
              </w:numPr>
            </w:pPr>
            <w:r>
              <w:t>Geschwindigkeit</w:t>
            </w:r>
          </w:p>
          <w:p w:rsidR="007C580F" w:rsidRDefault="007C580F" w:rsidP="007C580F">
            <w:pPr>
              <w:pStyle w:val="Listenabsatz"/>
              <w:numPr>
                <w:ilvl w:val="0"/>
                <w:numId w:val="1"/>
              </w:numPr>
            </w:pPr>
            <w:r>
              <w:t>Karte</w:t>
            </w:r>
          </w:p>
        </w:tc>
      </w:tr>
      <w:tr w:rsidR="00735B1F" w:rsidTr="00F65A8D">
        <w:tc>
          <w:tcPr>
            <w:tcW w:w="4531" w:type="dxa"/>
            <w:shd w:val="clear" w:color="auto" w:fill="FFF2CC" w:themeFill="accent4" w:themeFillTint="33"/>
          </w:tcPr>
          <w:p w:rsidR="00735B1F" w:rsidRDefault="007C580F" w:rsidP="00B448EB">
            <w:r>
              <w:t>Spieler skillt Licht (1. Skill) auf erste Stufe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:rsidR="00735B1F" w:rsidRDefault="007C580F" w:rsidP="00B448EB">
            <w:r>
              <w:t xml:space="preserve">Das 3. Licht bekommt mehr Stärke zum Braten der </w:t>
            </w:r>
            <w:r w:rsidR="005B6283">
              <w:t>Gegner</w:t>
            </w:r>
            <w:r>
              <w:t>. (2,5 Sekunden zum Töten)</w:t>
            </w:r>
          </w:p>
        </w:tc>
      </w:tr>
      <w:tr w:rsidR="007C580F" w:rsidTr="00F65A8D">
        <w:tc>
          <w:tcPr>
            <w:tcW w:w="4531" w:type="dxa"/>
            <w:shd w:val="clear" w:color="auto" w:fill="FFF2CC" w:themeFill="accent4" w:themeFillTint="33"/>
          </w:tcPr>
          <w:p w:rsidR="007C580F" w:rsidRDefault="007C580F" w:rsidP="007C580F">
            <w:r>
              <w:t>Spieler skillt Licht (1. Skill) auf zweite Stufe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:rsidR="007C580F" w:rsidRDefault="007C580F" w:rsidP="007C580F">
            <w:r>
              <w:t xml:space="preserve">Das 3. Licht bekommt mehr Stärke zum Braten der </w:t>
            </w:r>
            <w:r w:rsidR="005B6283">
              <w:t>Gegner</w:t>
            </w:r>
            <w:r>
              <w:t>. (1 Sekunden zum Töten)</w:t>
            </w:r>
          </w:p>
        </w:tc>
      </w:tr>
      <w:tr w:rsidR="007C580F" w:rsidTr="00F65A8D">
        <w:tc>
          <w:tcPr>
            <w:tcW w:w="4531" w:type="dxa"/>
            <w:shd w:val="clear" w:color="auto" w:fill="FFF2CC" w:themeFill="accent4" w:themeFillTint="33"/>
          </w:tcPr>
          <w:p w:rsidR="007C580F" w:rsidRDefault="007C580F" w:rsidP="007C580F">
            <w:r>
              <w:t>Spieler skillt Licht (1. Skill) auf dritte</w:t>
            </w:r>
            <w:r w:rsidR="00A6604B">
              <w:t xml:space="preserve"> </w:t>
            </w:r>
            <w:r>
              <w:t>Stufe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:rsidR="007C580F" w:rsidRDefault="00926471" w:rsidP="007C580F">
            <w:r>
              <w:t>Mit jeder Energie, die der Gegner verliert</w:t>
            </w:r>
            <w:r w:rsidR="0055492E">
              <w:t xml:space="preserve"> („Tick“)</w:t>
            </w:r>
            <w:r>
              <w:t>,</w:t>
            </w:r>
            <w:r w:rsidR="00324902">
              <w:t xml:space="preserve"> bekommt der Spieler </w:t>
            </w:r>
            <w:r>
              <w:t xml:space="preserve">diese </w:t>
            </w:r>
            <w:r w:rsidR="00324902">
              <w:t>Lebensenergie (je nach Art</w:t>
            </w:r>
            <w:r w:rsidR="005B6283">
              <w:t>: Königin: 6 Punkte, mittlere Ameise</w:t>
            </w:r>
            <w:r w:rsidR="00EE779C">
              <w:t>: 4</w:t>
            </w:r>
            <w:r w:rsidR="008F4D5A">
              <w:t xml:space="preserve"> Punkte</w:t>
            </w:r>
            <w:r w:rsidR="00366DE3">
              <w:t>, Arbeiterameise: 2</w:t>
            </w:r>
            <w:r w:rsidR="008F4D5A">
              <w:t xml:space="preserve"> Punkt</w:t>
            </w:r>
            <w:r w:rsidR="00324902">
              <w:t>)</w:t>
            </w:r>
          </w:p>
        </w:tc>
      </w:tr>
      <w:tr w:rsidR="007C580F" w:rsidTr="00F65A8D">
        <w:tc>
          <w:tcPr>
            <w:tcW w:w="4531" w:type="dxa"/>
            <w:shd w:val="clear" w:color="auto" w:fill="E2EFD9" w:themeFill="accent6" w:themeFillTint="33"/>
          </w:tcPr>
          <w:p w:rsidR="007C580F" w:rsidRDefault="00473CCC" w:rsidP="007C580F">
            <w:r>
              <w:t>Spieler skillt Geschwindigkeit (2. Skill) auf erste Stufe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:rsidR="007C580F" w:rsidRDefault="008C7C53" w:rsidP="007C580F">
            <w:r>
              <w:t>Kann einen Geschwindigkei</w:t>
            </w:r>
            <w:r w:rsidR="00F65A8D">
              <w:t>t</w:t>
            </w:r>
            <w:r>
              <w:t>s</w:t>
            </w:r>
            <w:r w:rsidR="00F65A8D">
              <w:t>boost mit Shift auslösen. Dieser kann nur alle 10 Sekunden genutzt werden.</w:t>
            </w:r>
          </w:p>
        </w:tc>
      </w:tr>
      <w:tr w:rsidR="007C580F" w:rsidTr="00F65A8D">
        <w:tc>
          <w:tcPr>
            <w:tcW w:w="4531" w:type="dxa"/>
            <w:shd w:val="clear" w:color="auto" w:fill="E2EFD9" w:themeFill="accent6" w:themeFillTint="33"/>
          </w:tcPr>
          <w:p w:rsidR="007C580F" w:rsidRDefault="00473CCC" w:rsidP="007C580F">
            <w:r>
              <w:t>Spieler skillt Geschwindigkeit (2. Skill) auf zweite Stufe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:rsidR="007C580F" w:rsidRDefault="0055492E" w:rsidP="007C580F">
            <w:r>
              <w:t xml:space="preserve">Kann </w:t>
            </w:r>
            <w:r>
              <w:t>Geschwindigkeitsboost</w:t>
            </w:r>
            <w:r>
              <w:t xml:space="preserve"> und zusätzlich die Gegner für 3 Sekunden einfrieren.</w:t>
            </w:r>
          </w:p>
        </w:tc>
      </w:tr>
      <w:tr w:rsidR="007C580F" w:rsidTr="00F65A8D">
        <w:tc>
          <w:tcPr>
            <w:tcW w:w="4531" w:type="dxa"/>
            <w:shd w:val="clear" w:color="auto" w:fill="E2EFD9" w:themeFill="accent6" w:themeFillTint="33"/>
          </w:tcPr>
          <w:p w:rsidR="007C580F" w:rsidRDefault="00473CCC" w:rsidP="007C580F">
            <w:r>
              <w:t>Spieler skillt Geschwindigkeit (2. Skill) auf dritte Stufe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:rsidR="007C580F" w:rsidRPr="009D08B2" w:rsidRDefault="009D08B2" w:rsidP="007C580F">
            <w:r>
              <w:t>Kann Geschwindigkeitsboost mit Shift auslösen. Zusätzlich bekommt der Spieler passiven Speed, wenn er Gegner tötet.</w:t>
            </w:r>
          </w:p>
        </w:tc>
      </w:tr>
      <w:tr w:rsidR="004807AD" w:rsidTr="004807AD">
        <w:tc>
          <w:tcPr>
            <w:tcW w:w="4531" w:type="dxa"/>
            <w:shd w:val="clear" w:color="auto" w:fill="BDD6EE" w:themeFill="accent1" w:themeFillTint="66"/>
          </w:tcPr>
          <w:p w:rsidR="004807AD" w:rsidRDefault="004807AD" w:rsidP="004807AD">
            <w:r>
              <w:t>Spieler skillt Karte (3. Skill) auf erste Stufe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4807AD" w:rsidRDefault="000466ED" w:rsidP="004807AD">
            <w:r>
              <w:t xml:space="preserve">Karte deckt </w:t>
            </w:r>
            <w:r w:rsidR="003256F2">
              <w:t>Energiefelder</w:t>
            </w:r>
            <w:r>
              <w:t xml:space="preserve"> auf, wo die sich befinden (kleine </w:t>
            </w:r>
            <w:r w:rsidR="003256F2">
              <w:t>Energiefelder</w:t>
            </w:r>
            <w:r>
              <w:t>) Im Radius von 3 Abteilen.</w:t>
            </w:r>
          </w:p>
        </w:tc>
      </w:tr>
      <w:tr w:rsidR="004807AD" w:rsidTr="004807AD">
        <w:tc>
          <w:tcPr>
            <w:tcW w:w="4531" w:type="dxa"/>
            <w:shd w:val="clear" w:color="auto" w:fill="BDD6EE" w:themeFill="accent1" w:themeFillTint="66"/>
          </w:tcPr>
          <w:p w:rsidR="004807AD" w:rsidRDefault="004807AD" w:rsidP="004807AD">
            <w:r>
              <w:t>Spieler skillt Karte (3. Skill)</w:t>
            </w:r>
            <w:r w:rsidR="000C2E87">
              <w:t xml:space="preserve"> </w:t>
            </w:r>
            <w:r>
              <w:t>auf zweite Stufe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4807AD" w:rsidRDefault="000466ED" w:rsidP="004807AD">
            <w:r>
              <w:t xml:space="preserve">Karte deckt </w:t>
            </w:r>
            <w:r w:rsidR="003256F2">
              <w:t>Energiefelder</w:t>
            </w:r>
            <w:r w:rsidR="003256F2">
              <w:t xml:space="preserve"> </w:t>
            </w:r>
            <w:r>
              <w:t>für 30 Sekunden auf. Im Radius vom 5 Abteilen</w:t>
            </w:r>
          </w:p>
        </w:tc>
      </w:tr>
      <w:tr w:rsidR="004807AD" w:rsidTr="004807AD">
        <w:tc>
          <w:tcPr>
            <w:tcW w:w="4531" w:type="dxa"/>
            <w:shd w:val="clear" w:color="auto" w:fill="BDD6EE" w:themeFill="accent1" w:themeFillTint="66"/>
          </w:tcPr>
          <w:p w:rsidR="004807AD" w:rsidRDefault="004807AD" w:rsidP="004807AD">
            <w:r>
              <w:t>Spieler skillt Karte (3. Skill) auf dritte Stufe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4807AD" w:rsidRDefault="000466ED" w:rsidP="004807AD">
            <w:r>
              <w:t>Karte deckt Gegn</w:t>
            </w:r>
            <w:r w:rsidR="003256F2">
              <w:t xml:space="preserve">er im Radius von 3 Abteilen auf und zeigt </w:t>
            </w:r>
            <w:r w:rsidR="003256F2">
              <w:t>Energiefelder</w:t>
            </w:r>
            <w:r w:rsidR="003256F2">
              <w:t xml:space="preserve"> in der Nähe an.</w:t>
            </w:r>
          </w:p>
        </w:tc>
      </w:tr>
    </w:tbl>
    <w:p w:rsidR="0012600E" w:rsidRDefault="0012600E"/>
    <w:p w:rsidR="007C580F" w:rsidRDefault="007C580F"/>
    <w:p w:rsidR="007072A2" w:rsidRDefault="007072A2" w:rsidP="007072A2">
      <w:r>
        <w:t>Gegner: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2A2" w:rsidTr="00B448EB">
        <w:tc>
          <w:tcPr>
            <w:tcW w:w="4531" w:type="dxa"/>
          </w:tcPr>
          <w:p w:rsidR="007072A2" w:rsidRPr="0012600E" w:rsidRDefault="007072A2" w:rsidP="00B448EB">
            <w:pPr>
              <w:rPr>
                <w:b/>
              </w:rPr>
            </w:pPr>
            <w:r w:rsidRPr="0012600E">
              <w:rPr>
                <w:b/>
              </w:rPr>
              <w:t>Reiz:</w:t>
            </w:r>
          </w:p>
        </w:tc>
        <w:tc>
          <w:tcPr>
            <w:tcW w:w="4531" w:type="dxa"/>
          </w:tcPr>
          <w:p w:rsidR="007072A2" w:rsidRPr="0012600E" w:rsidRDefault="007072A2" w:rsidP="00B448EB">
            <w:pPr>
              <w:rPr>
                <w:b/>
              </w:rPr>
            </w:pPr>
            <w:r w:rsidRPr="0012600E">
              <w:rPr>
                <w:b/>
              </w:rPr>
              <w:t>Reaktion:</w:t>
            </w:r>
          </w:p>
        </w:tc>
      </w:tr>
      <w:tr w:rsidR="006F4034" w:rsidTr="00B448EB">
        <w:tc>
          <w:tcPr>
            <w:tcW w:w="4531" w:type="dxa"/>
          </w:tcPr>
          <w:p w:rsidR="006F4034" w:rsidRDefault="006F4034" w:rsidP="00B448EB">
            <w:r>
              <w:t>Level beginnt</w:t>
            </w:r>
          </w:p>
        </w:tc>
        <w:tc>
          <w:tcPr>
            <w:tcW w:w="4531" w:type="dxa"/>
          </w:tcPr>
          <w:p w:rsidR="006F4034" w:rsidRDefault="006F4034" w:rsidP="00B448EB">
            <w:r>
              <w:t>Gegner entstehen in den hinteren Gängen vermehrt und weiter vorne nur weniger/selten</w:t>
            </w:r>
          </w:p>
        </w:tc>
      </w:tr>
      <w:tr w:rsidR="006D5516" w:rsidTr="00B448EB">
        <w:tc>
          <w:tcPr>
            <w:tcW w:w="4531" w:type="dxa"/>
            <w:vMerge w:val="restart"/>
          </w:tcPr>
          <w:p w:rsidR="006D5516" w:rsidRDefault="006D5516" w:rsidP="00B448EB">
            <w:r>
              <w:t>Sieht Spieler in einem angrenzenden Abteil</w:t>
            </w:r>
            <w:r w:rsidR="00772FBE">
              <w:t xml:space="preserve"> (besser Umkreis?)</w:t>
            </w:r>
          </w:p>
        </w:tc>
        <w:tc>
          <w:tcPr>
            <w:tcW w:w="4531" w:type="dxa"/>
          </w:tcPr>
          <w:p w:rsidR="006D5516" w:rsidRDefault="006D5516" w:rsidP="00B448EB">
            <w:r>
              <w:t>Fokussiert Spieler und geht langsam auf ihn zu</w:t>
            </w:r>
          </w:p>
        </w:tc>
      </w:tr>
      <w:tr w:rsidR="006D5516" w:rsidTr="00B448EB">
        <w:tc>
          <w:tcPr>
            <w:tcW w:w="4531" w:type="dxa"/>
            <w:vMerge/>
          </w:tcPr>
          <w:p w:rsidR="006D5516" w:rsidRDefault="006D5516" w:rsidP="00B448EB"/>
        </w:tc>
        <w:tc>
          <w:tcPr>
            <w:tcW w:w="4531" w:type="dxa"/>
          </w:tcPr>
          <w:p w:rsidR="006D5516" w:rsidRDefault="005B6283" w:rsidP="00B448EB">
            <w:r>
              <w:t>Gegner</w:t>
            </w:r>
            <w:r>
              <w:t xml:space="preserve"> </w:t>
            </w:r>
            <w:r w:rsidR="006D5516">
              <w:t>spielt leise Sound ab</w:t>
            </w:r>
          </w:p>
        </w:tc>
      </w:tr>
      <w:tr w:rsidR="006D5516" w:rsidTr="00B448EB">
        <w:tc>
          <w:tcPr>
            <w:tcW w:w="4531" w:type="dxa"/>
            <w:vMerge w:val="restart"/>
          </w:tcPr>
          <w:p w:rsidR="006D5516" w:rsidRDefault="006D5516" w:rsidP="00B448EB">
            <w:r>
              <w:t>Befindet sich im gleichen Abteil wie Spieler</w:t>
            </w:r>
          </w:p>
        </w:tc>
        <w:tc>
          <w:tcPr>
            <w:tcW w:w="4531" w:type="dxa"/>
          </w:tcPr>
          <w:p w:rsidR="006D5516" w:rsidRDefault="006D5516" w:rsidP="00B448EB">
            <w:r>
              <w:t>Bewegt sich schneller zu dem Spieler</w:t>
            </w:r>
          </w:p>
        </w:tc>
      </w:tr>
      <w:tr w:rsidR="006D5516" w:rsidTr="00B448EB">
        <w:tc>
          <w:tcPr>
            <w:tcW w:w="4531" w:type="dxa"/>
            <w:vMerge/>
          </w:tcPr>
          <w:p w:rsidR="006D5516" w:rsidRDefault="006D5516" w:rsidP="00B448EB"/>
        </w:tc>
        <w:tc>
          <w:tcPr>
            <w:tcW w:w="4531" w:type="dxa"/>
          </w:tcPr>
          <w:p w:rsidR="006D5516" w:rsidRDefault="006D5516" w:rsidP="00B448EB">
            <w:r>
              <w:t xml:space="preserve">Sound der </w:t>
            </w:r>
            <w:r w:rsidR="005B6283">
              <w:t>Gegner</w:t>
            </w:r>
            <w:r w:rsidR="005B6283">
              <w:t xml:space="preserve"> </w:t>
            </w:r>
            <w:r>
              <w:t>wird immer lauter, je näher es am Spieler dran ist.</w:t>
            </w:r>
          </w:p>
        </w:tc>
      </w:tr>
      <w:tr w:rsidR="007072A2" w:rsidTr="00B448EB">
        <w:tc>
          <w:tcPr>
            <w:tcW w:w="4531" w:type="dxa"/>
          </w:tcPr>
          <w:p w:rsidR="007072A2" w:rsidRDefault="00F82766" w:rsidP="00B448EB">
            <w:r>
              <w:t xml:space="preserve">3. Licht strahlt auf </w:t>
            </w:r>
            <w:r w:rsidR="005B6283">
              <w:t>Gegner</w:t>
            </w:r>
          </w:p>
        </w:tc>
        <w:tc>
          <w:tcPr>
            <w:tcW w:w="4531" w:type="dxa"/>
          </w:tcPr>
          <w:p w:rsidR="007072A2" w:rsidRDefault="005B6283" w:rsidP="00B448EB">
            <w:r>
              <w:t>Gegner</w:t>
            </w:r>
            <w:r>
              <w:t xml:space="preserve"> </w:t>
            </w:r>
            <w:r w:rsidR="007B6BCA">
              <w:t>verliert langsam Lebenspunkte -&gt; Stirbt</w:t>
            </w:r>
          </w:p>
        </w:tc>
      </w:tr>
      <w:tr w:rsidR="007072A2" w:rsidTr="00B448EB">
        <w:tc>
          <w:tcPr>
            <w:tcW w:w="4531" w:type="dxa"/>
          </w:tcPr>
          <w:p w:rsidR="007072A2" w:rsidRDefault="00A22AD3" w:rsidP="00B448EB">
            <w:r>
              <w:t xml:space="preserve">Großes Energiefeld </w:t>
            </w:r>
            <w:r w:rsidR="00700D06">
              <w:t>wird vom Spieler angestellt</w:t>
            </w:r>
          </w:p>
        </w:tc>
        <w:tc>
          <w:tcPr>
            <w:tcW w:w="4531" w:type="dxa"/>
          </w:tcPr>
          <w:p w:rsidR="007072A2" w:rsidRDefault="005B6283" w:rsidP="00B448EB">
            <w:r>
              <w:t>Gegner</w:t>
            </w:r>
            <w:r>
              <w:t xml:space="preserve"> </w:t>
            </w:r>
            <w:r w:rsidR="00700D06">
              <w:t xml:space="preserve">gehen schneller auf die </w:t>
            </w:r>
            <w:r w:rsidR="00A22AD3">
              <w:t>Energiefelder</w:t>
            </w:r>
            <w:r w:rsidR="00A22AD3">
              <w:t xml:space="preserve"> </w:t>
            </w:r>
            <w:r w:rsidR="00700D06">
              <w:t>zu.</w:t>
            </w:r>
          </w:p>
        </w:tc>
      </w:tr>
    </w:tbl>
    <w:p w:rsidR="007C580F" w:rsidRDefault="007C580F"/>
    <w:p w:rsidR="0012600E" w:rsidRDefault="0012600E" w:rsidP="0012600E">
      <w:r>
        <w:t>Energie</w:t>
      </w:r>
      <w:r w:rsidR="00BD3CEB">
        <w:t>anzeige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2600E" w:rsidTr="00B448EB">
        <w:tc>
          <w:tcPr>
            <w:tcW w:w="4531" w:type="dxa"/>
          </w:tcPr>
          <w:p w:rsidR="0012600E" w:rsidRPr="0012600E" w:rsidRDefault="0012600E" w:rsidP="00B448EB">
            <w:pPr>
              <w:rPr>
                <w:b/>
              </w:rPr>
            </w:pPr>
            <w:r w:rsidRPr="0012600E">
              <w:rPr>
                <w:b/>
              </w:rPr>
              <w:t>Reiz:</w:t>
            </w:r>
          </w:p>
        </w:tc>
        <w:tc>
          <w:tcPr>
            <w:tcW w:w="4531" w:type="dxa"/>
          </w:tcPr>
          <w:p w:rsidR="0012600E" w:rsidRPr="0012600E" w:rsidRDefault="0012600E" w:rsidP="00B448EB">
            <w:pPr>
              <w:rPr>
                <w:b/>
              </w:rPr>
            </w:pPr>
            <w:r w:rsidRPr="0012600E">
              <w:rPr>
                <w:b/>
              </w:rPr>
              <w:t>Reaktion:</w:t>
            </w:r>
          </w:p>
        </w:tc>
      </w:tr>
      <w:tr w:rsidR="0012600E" w:rsidTr="00B448EB">
        <w:tc>
          <w:tcPr>
            <w:tcW w:w="4531" w:type="dxa"/>
          </w:tcPr>
          <w:p w:rsidR="0012600E" w:rsidRDefault="004C68EC" w:rsidP="00B448EB">
            <w:r>
              <w:t xml:space="preserve">Lebensenergie </w:t>
            </w:r>
            <w:r w:rsidR="00700D06">
              <w:t>hat volle Energie (100)</w:t>
            </w:r>
          </w:p>
        </w:tc>
        <w:tc>
          <w:tcPr>
            <w:tcW w:w="4531" w:type="dxa"/>
          </w:tcPr>
          <w:p w:rsidR="0012600E" w:rsidRDefault="00700D06" w:rsidP="00B448EB">
            <w:r>
              <w:t>Es wird nichts weiter angezeigt</w:t>
            </w:r>
          </w:p>
        </w:tc>
      </w:tr>
      <w:tr w:rsidR="0012600E" w:rsidTr="00B448EB">
        <w:tc>
          <w:tcPr>
            <w:tcW w:w="4531" w:type="dxa"/>
          </w:tcPr>
          <w:p w:rsidR="0012600E" w:rsidRDefault="004C68EC" w:rsidP="00B448EB">
            <w:r>
              <w:t>Lebensenergie hat &lt;= 60</w:t>
            </w:r>
          </w:p>
        </w:tc>
        <w:tc>
          <w:tcPr>
            <w:tcW w:w="4531" w:type="dxa"/>
          </w:tcPr>
          <w:p w:rsidR="0012600E" w:rsidRDefault="004C68EC" w:rsidP="00B448EB">
            <w:r>
              <w:t>Das Licht hat nicht mehr volle Intensität und wird immer geringer</w:t>
            </w:r>
          </w:p>
        </w:tc>
      </w:tr>
      <w:tr w:rsidR="0012600E" w:rsidTr="00B448EB">
        <w:tc>
          <w:tcPr>
            <w:tcW w:w="4531" w:type="dxa"/>
          </w:tcPr>
          <w:p w:rsidR="0012600E" w:rsidRDefault="004C68EC" w:rsidP="00B448EB">
            <w:r>
              <w:t>Lebensenergie hat &lt;= 40</w:t>
            </w:r>
          </w:p>
        </w:tc>
        <w:tc>
          <w:tcPr>
            <w:tcW w:w="4531" w:type="dxa"/>
          </w:tcPr>
          <w:p w:rsidR="0012600E" w:rsidRDefault="004C68EC" w:rsidP="00B448EB">
            <w:r>
              <w:t xml:space="preserve">Das Licht fängt an zu </w:t>
            </w:r>
            <w:r w:rsidRPr="00EB5DDE">
              <w:t>flimmern</w:t>
            </w:r>
          </w:p>
        </w:tc>
      </w:tr>
      <w:tr w:rsidR="00EB5DDE" w:rsidTr="00B448EB">
        <w:tc>
          <w:tcPr>
            <w:tcW w:w="4531" w:type="dxa"/>
          </w:tcPr>
          <w:p w:rsidR="00EB5DDE" w:rsidRDefault="00EB5DDE" w:rsidP="00EB5DDE">
            <w:r>
              <w:t>Lebensenergie hat &lt;= 30</w:t>
            </w:r>
          </w:p>
        </w:tc>
        <w:tc>
          <w:tcPr>
            <w:tcW w:w="4531" w:type="dxa"/>
          </w:tcPr>
          <w:p w:rsidR="00EB5DDE" w:rsidRDefault="00EB5DDE" w:rsidP="00EB5DDE">
            <w:r>
              <w:t xml:space="preserve">Sounds der </w:t>
            </w:r>
            <w:r w:rsidR="005B6283">
              <w:t>Gegner</w:t>
            </w:r>
            <w:r w:rsidR="005B6283">
              <w:t xml:space="preserve"> </w:t>
            </w:r>
            <w:r>
              <w:t>fangen an auszusetzen</w:t>
            </w:r>
          </w:p>
        </w:tc>
      </w:tr>
      <w:tr w:rsidR="00EB5DDE" w:rsidTr="00B448EB">
        <w:tc>
          <w:tcPr>
            <w:tcW w:w="4531" w:type="dxa"/>
          </w:tcPr>
          <w:p w:rsidR="00EB5DDE" w:rsidRDefault="00EB5DDE" w:rsidP="00EB5DDE">
            <w:pPr>
              <w:tabs>
                <w:tab w:val="left" w:pos="2985"/>
              </w:tabs>
            </w:pPr>
            <w:r>
              <w:t>Lebensenergie hat &lt;= 20</w:t>
            </w:r>
          </w:p>
        </w:tc>
        <w:tc>
          <w:tcPr>
            <w:tcW w:w="4531" w:type="dxa"/>
          </w:tcPr>
          <w:p w:rsidR="00EB5DDE" w:rsidRDefault="00EB5DDE" w:rsidP="00EB5DDE">
            <w:r>
              <w:t>Der Bildschirm bekommt Blitze am Rand.</w:t>
            </w:r>
          </w:p>
        </w:tc>
      </w:tr>
      <w:tr w:rsidR="00EB5DDE" w:rsidTr="00B448EB">
        <w:tc>
          <w:tcPr>
            <w:tcW w:w="4531" w:type="dxa"/>
          </w:tcPr>
          <w:p w:rsidR="00EB5DDE" w:rsidRDefault="000D4BEC" w:rsidP="00EB5DDE">
            <w:r>
              <w:t>Lebensenergie hat &lt;= 10</w:t>
            </w:r>
          </w:p>
        </w:tc>
        <w:tc>
          <w:tcPr>
            <w:tcW w:w="4531" w:type="dxa"/>
          </w:tcPr>
          <w:p w:rsidR="00EB5DDE" w:rsidRDefault="000D4BEC" w:rsidP="00EB5DDE">
            <w:r>
              <w:t>Der Bildschirm bekommt noch mehr Blitze. Auch in der Mitte.</w:t>
            </w:r>
          </w:p>
        </w:tc>
      </w:tr>
    </w:tbl>
    <w:p w:rsidR="0012600E" w:rsidRDefault="0012600E"/>
    <w:p w:rsidR="00BD3CEB" w:rsidRDefault="0009043A" w:rsidP="00BD3CEB">
      <w:r>
        <w:t>Energiefelder</w:t>
      </w:r>
      <w:r w:rsidR="00BD3CEB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3CEB" w:rsidTr="00B448EB">
        <w:tc>
          <w:tcPr>
            <w:tcW w:w="4531" w:type="dxa"/>
          </w:tcPr>
          <w:p w:rsidR="00BD3CEB" w:rsidRPr="0012600E" w:rsidRDefault="00BD3CEB" w:rsidP="00B448EB">
            <w:pPr>
              <w:rPr>
                <w:b/>
              </w:rPr>
            </w:pPr>
            <w:r w:rsidRPr="0012600E">
              <w:rPr>
                <w:b/>
              </w:rPr>
              <w:t>Reiz:</w:t>
            </w:r>
          </w:p>
        </w:tc>
        <w:tc>
          <w:tcPr>
            <w:tcW w:w="4531" w:type="dxa"/>
          </w:tcPr>
          <w:p w:rsidR="00BD3CEB" w:rsidRPr="0012600E" w:rsidRDefault="00BD3CEB" w:rsidP="00B448EB">
            <w:pPr>
              <w:rPr>
                <w:b/>
              </w:rPr>
            </w:pPr>
            <w:r w:rsidRPr="0012600E">
              <w:rPr>
                <w:b/>
              </w:rPr>
              <w:t>Reaktion:</w:t>
            </w:r>
          </w:p>
        </w:tc>
      </w:tr>
      <w:tr w:rsidR="00402933" w:rsidTr="00B448EB">
        <w:tc>
          <w:tcPr>
            <w:tcW w:w="4531" w:type="dxa"/>
            <w:vMerge w:val="restart"/>
          </w:tcPr>
          <w:p w:rsidR="00402933" w:rsidRPr="00402933" w:rsidRDefault="00402933" w:rsidP="00B448EB">
            <w:r>
              <w:t>Level beginnt</w:t>
            </w:r>
          </w:p>
        </w:tc>
        <w:tc>
          <w:tcPr>
            <w:tcW w:w="4531" w:type="dxa"/>
          </w:tcPr>
          <w:p w:rsidR="00402933" w:rsidRPr="00402933" w:rsidRDefault="00402933" w:rsidP="00B448EB">
            <w:r>
              <w:t xml:space="preserve">Große </w:t>
            </w:r>
            <w:r w:rsidR="0009043A">
              <w:t>Energiefelder</w:t>
            </w:r>
            <w:r w:rsidR="0009043A">
              <w:t xml:space="preserve"> </w:t>
            </w:r>
            <w:r>
              <w:t>werden an Kreuzungen platziert</w:t>
            </w:r>
          </w:p>
        </w:tc>
      </w:tr>
      <w:tr w:rsidR="00402933" w:rsidTr="00B448EB">
        <w:tc>
          <w:tcPr>
            <w:tcW w:w="4531" w:type="dxa"/>
            <w:vMerge/>
          </w:tcPr>
          <w:p w:rsidR="00402933" w:rsidRDefault="00402933" w:rsidP="00B448EB"/>
        </w:tc>
        <w:tc>
          <w:tcPr>
            <w:tcW w:w="4531" w:type="dxa"/>
          </w:tcPr>
          <w:p w:rsidR="00402933" w:rsidRPr="000D68E3" w:rsidRDefault="000D68E3" w:rsidP="00B448EB">
            <w:r>
              <w:t xml:space="preserve">Kleine </w:t>
            </w:r>
            <w:r w:rsidR="0009043A">
              <w:t>Energiefelder</w:t>
            </w:r>
            <w:r w:rsidR="0009043A">
              <w:t xml:space="preserve"> </w:t>
            </w:r>
            <w:r>
              <w:t>werden zufällig im Raum verteilt (</w:t>
            </w:r>
            <w:r w:rsidR="00BE2DEC">
              <w:t>50</w:t>
            </w:r>
            <w:r>
              <w:t xml:space="preserve"> Stück </w:t>
            </w:r>
            <w:r w:rsidR="005B7164">
              <w:t>im ersten Level</w:t>
            </w:r>
            <w:r>
              <w:t>?)</w:t>
            </w:r>
          </w:p>
        </w:tc>
      </w:tr>
      <w:tr w:rsidR="00C8042F" w:rsidTr="00B448EB">
        <w:tc>
          <w:tcPr>
            <w:tcW w:w="4531" w:type="dxa"/>
            <w:vMerge w:val="restart"/>
          </w:tcPr>
          <w:p w:rsidR="00C8042F" w:rsidRDefault="00C8042F" w:rsidP="00B448EB">
            <w:r>
              <w:t xml:space="preserve">Große </w:t>
            </w:r>
            <w:r w:rsidR="00A22AD3">
              <w:t>Energiefelder</w:t>
            </w:r>
            <w:r w:rsidR="00A22AD3">
              <w:t xml:space="preserve"> </w:t>
            </w:r>
            <w:r>
              <w:t>wird aufgeladen</w:t>
            </w:r>
          </w:p>
        </w:tc>
        <w:tc>
          <w:tcPr>
            <w:tcW w:w="4531" w:type="dxa"/>
          </w:tcPr>
          <w:p w:rsidR="00C8042F" w:rsidRDefault="00C8042F" w:rsidP="00B448EB">
            <w:r>
              <w:t>Licht wird aufgeladen (Nach 10 Sekunden vollständig). Erhellt danach den Raum</w:t>
            </w:r>
          </w:p>
        </w:tc>
      </w:tr>
      <w:tr w:rsidR="00C8042F" w:rsidTr="00B448EB">
        <w:tc>
          <w:tcPr>
            <w:tcW w:w="4531" w:type="dxa"/>
            <w:vMerge/>
          </w:tcPr>
          <w:p w:rsidR="00C8042F" w:rsidRDefault="00C8042F" w:rsidP="00B448EB"/>
        </w:tc>
        <w:tc>
          <w:tcPr>
            <w:tcW w:w="4531" w:type="dxa"/>
          </w:tcPr>
          <w:p w:rsidR="00C8042F" w:rsidRDefault="00C8042F" w:rsidP="00B448EB">
            <w:r>
              <w:t>Gegner werden angezogen.</w:t>
            </w:r>
          </w:p>
        </w:tc>
      </w:tr>
      <w:tr w:rsidR="00BD3CEB" w:rsidTr="00B448EB">
        <w:tc>
          <w:tcPr>
            <w:tcW w:w="4531" w:type="dxa"/>
          </w:tcPr>
          <w:p w:rsidR="00BD3CEB" w:rsidRDefault="003611B7" w:rsidP="00B448EB">
            <w:r>
              <w:t xml:space="preserve">Kleine </w:t>
            </w:r>
            <w:r w:rsidR="00A22AD3">
              <w:t>Energiefelder</w:t>
            </w:r>
            <w:r w:rsidR="00A22AD3">
              <w:t xml:space="preserve"> </w:t>
            </w:r>
            <w:r>
              <w:t>wird eingesammelt</w:t>
            </w:r>
          </w:p>
        </w:tc>
        <w:tc>
          <w:tcPr>
            <w:tcW w:w="4531" w:type="dxa"/>
          </w:tcPr>
          <w:p w:rsidR="00BD3CEB" w:rsidRDefault="003611B7" w:rsidP="00B448EB">
            <w:r>
              <w:t>Der Spieler bekommt 5 Punkte Lebensenergie</w:t>
            </w:r>
          </w:p>
        </w:tc>
      </w:tr>
      <w:tr w:rsidR="005B6283" w:rsidTr="00B448EB">
        <w:tc>
          <w:tcPr>
            <w:tcW w:w="4531" w:type="dxa"/>
          </w:tcPr>
          <w:p w:rsidR="005B6283" w:rsidRPr="009F2811" w:rsidRDefault="005B6283" w:rsidP="009F281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Alle Ene</w:t>
            </w:r>
            <w:r w:rsidR="009F2811">
              <w:rPr>
                <w:rFonts w:ascii="Segoe UI" w:hAnsi="Segoe UI" w:cs="Segoe UI"/>
                <w:color w:val="000000"/>
                <w:sz w:val="20"/>
                <w:szCs w:val="20"/>
              </w:rPr>
              <w:t>rgiefelder wurden ausgeleuchtet</w:t>
            </w:r>
          </w:p>
        </w:tc>
        <w:tc>
          <w:tcPr>
            <w:tcW w:w="4531" w:type="dxa"/>
          </w:tcPr>
          <w:p w:rsidR="005B6283" w:rsidRPr="009F2811" w:rsidRDefault="009F2811" w:rsidP="009F281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Level abgeschlossen</w:t>
            </w:r>
          </w:p>
        </w:tc>
      </w:tr>
    </w:tbl>
    <w:p w:rsidR="007072A2" w:rsidRDefault="007072A2" w:rsidP="00BD3CEB"/>
    <w:p w:rsidR="008F21EA" w:rsidRDefault="008F21EA" w:rsidP="008F21EA">
      <w:r>
        <w:t>Map: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21EA" w:rsidTr="00B448EB">
        <w:tc>
          <w:tcPr>
            <w:tcW w:w="4531" w:type="dxa"/>
          </w:tcPr>
          <w:p w:rsidR="008F21EA" w:rsidRPr="0012600E" w:rsidRDefault="008F21EA" w:rsidP="00B448EB">
            <w:pPr>
              <w:rPr>
                <w:b/>
              </w:rPr>
            </w:pPr>
            <w:r w:rsidRPr="0012600E">
              <w:rPr>
                <w:b/>
              </w:rPr>
              <w:t>Reiz:</w:t>
            </w:r>
          </w:p>
        </w:tc>
        <w:tc>
          <w:tcPr>
            <w:tcW w:w="4531" w:type="dxa"/>
          </w:tcPr>
          <w:p w:rsidR="008F21EA" w:rsidRPr="0012600E" w:rsidRDefault="008F21EA" w:rsidP="00B448EB">
            <w:pPr>
              <w:rPr>
                <w:b/>
              </w:rPr>
            </w:pPr>
            <w:r w:rsidRPr="0012600E">
              <w:rPr>
                <w:b/>
              </w:rPr>
              <w:t>Reaktion:</w:t>
            </w:r>
          </w:p>
        </w:tc>
      </w:tr>
      <w:tr w:rsidR="008F21EA" w:rsidTr="00B448EB">
        <w:tc>
          <w:tcPr>
            <w:tcW w:w="4531" w:type="dxa"/>
          </w:tcPr>
          <w:p w:rsidR="008F21EA" w:rsidRDefault="008F21EA" w:rsidP="00B448EB">
            <w:r>
              <w:t>Level beginnt</w:t>
            </w:r>
          </w:p>
        </w:tc>
        <w:tc>
          <w:tcPr>
            <w:tcW w:w="4531" w:type="dxa"/>
          </w:tcPr>
          <w:p w:rsidR="008F21EA" w:rsidRDefault="008F21EA" w:rsidP="00B448EB">
            <w:r>
              <w:t>Map wird nicht angezeigt</w:t>
            </w:r>
          </w:p>
        </w:tc>
      </w:tr>
      <w:tr w:rsidR="008F21EA" w:rsidTr="00B448EB">
        <w:tc>
          <w:tcPr>
            <w:tcW w:w="4531" w:type="dxa"/>
          </w:tcPr>
          <w:p w:rsidR="008F21EA" w:rsidRDefault="004D6925" w:rsidP="00B448EB">
            <w:r>
              <w:t>Spieler drückt Taste TAB</w:t>
            </w:r>
            <w:bookmarkStart w:id="0" w:name="_GoBack"/>
            <w:bookmarkEnd w:id="0"/>
          </w:p>
        </w:tc>
        <w:tc>
          <w:tcPr>
            <w:tcW w:w="4531" w:type="dxa"/>
          </w:tcPr>
          <w:p w:rsidR="008F21EA" w:rsidRDefault="008F21EA" w:rsidP="00B448EB">
            <w:r>
              <w:t>Map wird eingeblendet</w:t>
            </w:r>
          </w:p>
        </w:tc>
      </w:tr>
      <w:tr w:rsidR="008F21EA" w:rsidTr="00B448EB">
        <w:tc>
          <w:tcPr>
            <w:tcW w:w="4531" w:type="dxa"/>
          </w:tcPr>
          <w:p w:rsidR="008F21EA" w:rsidRDefault="004231AC" w:rsidP="00B448EB">
            <w:r>
              <w:t>Spieler geht durch Gang</w:t>
            </w:r>
          </w:p>
        </w:tc>
        <w:tc>
          <w:tcPr>
            <w:tcW w:w="4531" w:type="dxa"/>
          </w:tcPr>
          <w:p w:rsidR="008F21EA" w:rsidRDefault="004231AC" w:rsidP="00B448EB">
            <w:r>
              <w:t>Der Gang wird auf der Karte angezeigt</w:t>
            </w:r>
            <w:r w:rsidR="00786041">
              <w:t>. Alle anderen Wege sind ausgeblendet.</w:t>
            </w:r>
          </w:p>
        </w:tc>
      </w:tr>
      <w:tr w:rsidR="008F21EA" w:rsidTr="00B448EB">
        <w:tc>
          <w:tcPr>
            <w:tcW w:w="4531" w:type="dxa"/>
          </w:tcPr>
          <w:p w:rsidR="008F21EA" w:rsidRDefault="000B5534" w:rsidP="00B448EB">
            <w:r>
              <w:lastRenderedPageBreak/>
              <w:t>Gegner</w:t>
            </w:r>
            <w:r w:rsidR="00C47661">
              <w:t xml:space="preserve"> erobern erneut einen Gang</w:t>
            </w:r>
            <w:r w:rsidR="00C72B21">
              <w:t xml:space="preserve"> (mehr als 5 </w:t>
            </w:r>
            <w:r>
              <w:t>Gegner</w:t>
            </w:r>
            <w:r w:rsidR="00C72B21">
              <w:t>)</w:t>
            </w:r>
          </w:p>
        </w:tc>
        <w:tc>
          <w:tcPr>
            <w:tcW w:w="4531" w:type="dxa"/>
          </w:tcPr>
          <w:p w:rsidR="008F21EA" w:rsidRDefault="00C47661" w:rsidP="00B448EB">
            <w:r>
              <w:t>Weg wird von der Karte entfernt.</w:t>
            </w:r>
          </w:p>
        </w:tc>
      </w:tr>
    </w:tbl>
    <w:p w:rsidR="008F21EA" w:rsidRDefault="008F21EA" w:rsidP="008F21EA"/>
    <w:p w:rsidR="00BD3CEB" w:rsidRDefault="00BD3CEB"/>
    <w:p w:rsidR="008F21EA" w:rsidRDefault="008F21EA"/>
    <w:sectPr w:rsidR="008F21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35707"/>
    <w:multiLevelType w:val="hybridMultilevel"/>
    <w:tmpl w:val="2EB68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0E"/>
    <w:rsid w:val="000466ED"/>
    <w:rsid w:val="000541BA"/>
    <w:rsid w:val="0009043A"/>
    <w:rsid w:val="0009759A"/>
    <w:rsid w:val="000B5534"/>
    <w:rsid w:val="000C2E87"/>
    <w:rsid w:val="000D4BEC"/>
    <w:rsid w:val="000D68E3"/>
    <w:rsid w:val="00106B6C"/>
    <w:rsid w:val="00122776"/>
    <w:rsid w:val="0012600E"/>
    <w:rsid w:val="00155EC1"/>
    <w:rsid w:val="00224E3F"/>
    <w:rsid w:val="00324902"/>
    <w:rsid w:val="003256F2"/>
    <w:rsid w:val="00357B0F"/>
    <w:rsid w:val="003611B7"/>
    <w:rsid w:val="00366DE3"/>
    <w:rsid w:val="00402933"/>
    <w:rsid w:val="004231AC"/>
    <w:rsid w:val="00473CCC"/>
    <w:rsid w:val="004807AD"/>
    <w:rsid w:val="004C68EC"/>
    <w:rsid w:val="004D4AB8"/>
    <w:rsid w:val="004D6925"/>
    <w:rsid w:val="005520DE"/>
    <w:rsid w:val="0055492E"/>
    <w:rsid w:val="005B6283"/>
    <w:rsid w:val="005B7164"/>
    <w:rsid w:val="006073C5"/>
    <w:rsid w:val="006B6276"/>
    <w:rsid w:val="006D5516"/>
    <w:rsid w:val="006F4034"/>
    <w:rsid w:val="00700D06"/>
    <w:rsid w:val="007072A2"/>
    <w:rsid w:val="00735B1F"/>
    <w:rsid w:val="00772FBE"/>
    <w:rsid w:val="00786041"/>
    <w:rsid w:val="007B6BCA"/>
    <w:rsid w:val="007C580F"/>
    <w:rsid w:val="007D79CB"/>
    <w:rsid w:val="007F4A32"/>
    <w:rsid w:val="007F4D87"/>
    <w:rsid w:val="008C7C53"/>
    <w:rsid w:val="008F21EA"/>
    <w:rsid w:val="008F4D5A"/>
    <w:rsid w:val="0090577C"/>
    <w:rsid w:val="00926471"/>
    <w:rsid w:val="009D08B2"/>
    <w:rsid w:val="009F2811"/>
    <w:rsid w:val="00A104E3"/>
    <w:rsid w:val="00A22AD3"/>
    <w:rsid w:val="00A6604B"/>
    <w:rsid w:val="00A72688"/>
    <w:rsid w:val="00A97C88"/>
    <w:rsid w:val="00AA543F"/>
    <w:rsid w:val="00AE488F"/>
    <w:rsid w:val="00B03AF2"/>
    <w:rsid w:val="00B77A9F"/>
    <w:rsid w:val="00BA6BDE"/>
    <w:rsid w:val="00BD3CEB"/>
    <w:rsid w:val="00BE2DEC"/>
    <w:rsid w:val="00C47661"/>
    <w:rsid w:val="00C72B21"/>
    <w:rsid w:val="00C8042F"/>
    <w:rsid w:val="00CC38FE"/>
    <w:rsid w:val="00D541D2"/>
    <w:rsid w:val="00D84749"/>
    <w:rsid w:val="00DF3412"/>
    <w:rsid w:val="00E27215"/>
    <w:rsid w:val="00E64F24"/>
    <w:rsid w:val="00EB5DDE"/>
    <w:rsid w:val="00EE779C"/>
    <w:rsid w:val="00F259F2"/>
    <w:rsid w:val="00F34CF4"/>
    <w:rsid w:val="00F65A8D"/>
    <w:rsid w:val="00F82766"/>
    <w:rsid w:val="00F85A33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6FE7"/>
  <w15:chartTrackingRefBased/>
  <w15:docId w15:val="{58084436-D36A-4D89-A1E2-4343596F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26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C5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86</cp:revision>
  <dcterms:created xsi:type="dcterms:W3CDTF">2017-05-02T19:47:00Z</dcterms:created>
  <dcterms:modified xsi:type="dcterms:W3CDTF">2017-05-03T15:31:00Z</dcterms:modified>
</cp:coreProperties>
</file>