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93DB5" w14:textId="6A49BD87" w:rsidR="009D78F7" w:rsidRDefault="004F408D">
      <w:r>
        <w:t>Hasan Altayeb</w:t>
      </w:r>
    </w:p>
    <w:p w14:paraId="473A5188" w14:textId="3DEE7238" w:rsidR="004F408D" w:rsidRDefault="004F408D">
      <w:r>
        <w:t>23703026</w:t>
      </w:r>
    </w:p>
    <w:p w14:paraId="184FB971" w14:textId="3A0498FA" w:rsidR="004F408D" w:rsidRDefault="004F408D" w:rsidP="004F408D">
      <w:r>
        <w:t>CMSE211 Assignment #3</w:t>
      </w:r>
    </w:p>
    <w:p w14:paraId="4E45EB62" w14:textId="77777777" w:rsidR="004F408D" w:rsidRDefault="004F408D" w:rsidP="004F408D"/>
    <w:p w14:paraId="76400189" w14:textId="0579D2A6" w:rsidR="004F408D" w:rsidRDefault="004F408D" w:rsidP="004F408D">
      <w:r>
        <w:t>Task 1:</w:t>
      </w:r>
    </w:p>
    <w:p w14:paraId="75AC5AD3" w14:textId="609679E8" w:rsidR="004F408D" w:rsidRDefault="004F408D" w:rsidP="004F408D">
      <w:r>
        <w:t>The user inputs a number, and the method sumDigits takes it. It takes the last digit of the number by finding the remainder of dividing the number by 10 and adds it to tot. It then shaves of that last number by integer dividing it by 10. It repeats this until the number is equal to 0, then it returns tot.</w:t>
      </w:r>
    </w:p>
    <w:p w14:paraId="42DE4BD4" w14:textId="77777777" w:rsidR="004F408D" w:rsidRDefault="004F408D" w:rsidP="004F408D"/>
    <w:p w14:paraId="2C742F98" w14:textId="40A59172" w:rsidR="004F408D" w:rsidRDefault="004F408D" w:rsidP="004F408D">
      <w:r>
        <w:t>Task 2:</w:t>
      </w:r>
    </w:p>
    <w:p w14:paraId="11BBCF77" w14:textId="7A14AA0D" w:rsidR="004F408D" w:rsidRDefault="004F408D" w:rsidP="004F408D">
      <w:r>
        <w:t xml:space="preserve">The user inputs a number, and the method isPalindrome checks if it is the same number when it is reversed. </w:t>
      </w:r>
      <w:r w:rsidR="00DC63F9">
        <w:t>I</w:t>
      </w:r>
      <w:r>
        <w:t xml:space="preserve">t does that by calling the reverse </w:t>
      </w:r>
      <w:r w:rsidR="00DC63F9">
        <w:t>method, which takes the number, finds the remainder of dividing it by 10, and adds that to the variable rebmun. It then shaves off the last digit by using integer division by 10. At the next iteration of the loop, the variable rebmun is multiplied by 10 to allow space for the next digit of the number.</w:t>
      </w:r>
    </w:p>
    <w:p w14:paraId="1665DAF4" w14:textId="77777777" w:rsidR="00DC63F9" w:rsidRDefault="00DC63F9" w:rsidP="004F408D"/>
    <w:p w14:paraId="3DD32236" w14:textId="1472AE47" w:rsidR="00DC63F9" w:rsidRDefault="00DC63F9" w:rsidP="004F408D">
      <w:r>
        <w:t>Task 3:</w:t>
      </w:r>
    </w:p>
    <w:p w14:paraId="738F26A6" w14:textId="03AEE473" w:rsidR="00DC63F9" w:rsidRDefault="00420BB3" w:rsidP="004F408D">
      <w:r>
        <w:t>The user inputs a number then the method isHappy takes it and enters a loop that continues unless the number is equal to 1 (Happy) or 4 (Sad) because adding the squares of the digits of any Sad number eventually reaches 4. It adds the squares of each digit of the number given then repeats the process with the resulting sum until it either ends at 1 or 4. Then it returns if the number is Happy or Sad to the user.</w:t>
      </w:r>
    </w:p>
    <w:sectPr w:rsidR="00DC63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DF4"/>
    <w:rsid w:val="00195D32"/>
    <w:rsid w:val="00287196"/>
    <w:rsid w:val="00420BB3"/>
    <w:rsid w:val="004F408D"/>
    <w:rsid w:val="009D78F7"/>
    <w:rsid w:val="00A72EDA"/>
    <w:rsid w:val="00A737C3"/>
    <w:rsid w:val="00AC4DB3"/>
    <w:rsid w:val="00B7061C"/>
    <w:rsid w:val="00C773B6"/>
    <w:rsid w:val="00DC63F9"/>
    <w:rsid w:val="00EF2E9D"/>
    <w:rsid w:val="00F05D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06D1C"/>
  <w15:chartTrackingRefBased/>
  <w15:docId w15:val="{A4811521-560C-4E2D-A13F-8F32E67A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5D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5D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5D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5D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5D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D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D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D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D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D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5D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5D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5D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5D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D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D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D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DF4"/>
    <w:rPr>
      <w:rFonts w:eastAsiaTheme="majorEastAsia" w:cstheme="majorBidi"/>
      <w:color w:val="272727" w:themeColor="text1" w:themeTint="D8"/>
    </w:rPr>
  </w:style>
  <w:style w:type="paragraph" w:styleId="Title">
    <w:name w:val="Title"/>
    <w:basedOn w:val="Normal"/>
    <w:next w:val="Normal"/>
    <w:link w:val="TitleChar"/>
    <w:uiPriority w:val="10"/>
    <w:qFormat/>
    <w:rsid w:val="00F05D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D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D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D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DF4"/>
    <w:pPr>
      <w:spacing w:before="160"/>
      <w:jc w:val="center"/>
    </w:pPr>
    <w:rPr>
      <w:i/>
      <w:iCs/>
      <w:color w:val="404040" w:themeColor="text1" w:themeTint="BF"/>
    </w:rPr>
  </w:style>
  <w:style w:type="character" w:customStyle="1" w:styleId="QuoteChar">
    <w:name w:val="Quote Char"/>
    <w:basedOn w:val="DefaultParagraphFont"/>
    <w:link w:val="Quote"/>
    <w:uiPriority w:val="29"/>
    <w:rsid w:val="00F05DF4"/>
    <w:rPr>
      <w:i/>
      <w:iCs/>
      <w:color w:val="404040" w:themeColor="text1" w:themeTint="BF"/>
    </w:rPr>
  </w:style>
  <w:style w:type="paragraph" w:styleId="ListParagraph">
    <w:name w:val="List Paragraph"/>
    <w:basedOn w:val="Normal"/>
    <w:uiPriority w:val="34"/>
    <w:qFormat/>
    <w:rsid w:val="00F05DF4"/>
    <w:pPr>
      <w:ind w:left="720"/>
      <w:contextualSpacing/>
    </w:pPr>
  </w:style>
  <w:style w:type="character" w:styleId="IntenseEmphasis">
    <w:name w:val="Intense Emphasis"/>
    <w:basedOn w:val="DefaultParagraphFont"/>
    <w:uiPriority w:val="21"/>
    <w:qFormat/>
    <w:rsid w:val="00F05DF4"/>
    <w:rPr>
      <w:i/>
      <w:iCs/>
      <w:color w:val="2F5496" w:themeColor="accent1" w:themeShade="BF"/>
    </w:rPr>
  </w:style>
  <w:style w:type="paragraph" w:styleId="IntenseQuote">
    <w:name w:val="Intense Quote"/>
    <w:basedOn w:val="Normal"/>
    <w:next w:val="Normal"/>
    <w:link w:val="IntenseQuoteChar"/>
    <w:uiPriority w:val="30"/>
    <w:qFormat/>
    <w:rsid w:val="00F05D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DF4"/>
    <w:rPr>
      <w:i/>
      <w:iCs/>
      <w:color w:val="2F5496" w:themeColor="accent1" w:themeShade="BF"/>
    </w:rPr>
  </w:style>
  <w:style w:type="character" w:styleId="IntenseReference">
    <w:name w:val="Intense Reference"/>
    <w:basedOn w:val="DefaultParagraphFont"/>
    <w:uiPriority w:val="32"/>
    <w:qFormat/>
    <w:rsid w:val="00F05D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185</Words>
  <Characters>1056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 ALTAYEB</dc:creator>
  <cp:keywords/>
  <dc:description/>
  <cp:lastModifiedBy>HASAN ALTAYEB</cp:lastModifiedBy>
  <cp:revision>3</cp:revision>
  <dcterms:created xsi:type="dcterms:W3CDTF">2025-10-28T13:38:00Z</dcterms:created>
  <dcterms:modified xsi:type="dcterms:W3CDTF">2025-10-28T13:57:00Z</dcterms:modified>
</cp:coreProperties>
</file>