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8C30" w14:textId="63996E43" w:rsidR="002F4AB8" w:rsidRDefault="008A7BA2" w:rsidP="008A7BA2">
      <w:pPr>
        <w:jc w:val="right"/>
      </w:pPr>
      <w:r>
        <w:t>Liliana Mena</w:t>
      </w:r>
    </w:p>
    <w:p w14:paraId="65A49477" w14:textId="3DF6AB35" w:rsidR="008A7BA2" w:rsidRDefault="008A7BA2" w:rsidP="008A7BA2">
      <w:pPr>
        <w:jc w:val="right"/>
      </w:pPr>
      <w:r>
        <w:t>10/2/2026</w:t>
      </w:r>
    </w:p>
    <w:p w14:paraId="60B3E07E" w14:textId="7FE58ADE" w:rsidR="008A7BA2" w:rsidRDefault="008A7BA2" w:rsidP="008A7BA2">
      <w:pPr>
        <w:jc w:val="right"/>
      </w:pPr>
      <w:r>
        <w:t>Testing Evidence</w:t>
      </w:r>
    </w:p>
    <w:p w14:paraId="2EE24588" w14:textId="7447FCE1" w:rsidR="008A7BA2" w:rsidRDefault="008A7BA2" w:rsidP="008A7BA2">
      <w:pPr>
        <w:jc w:val="right"/>
      </w:pPr>
      <w:r>
        <w:t>Professor Hillerman</w:t>
      </w:r>
    </w:p>
    <w:p w14:paraId="5F182F67" w14:textId="399529A3" w:rsidR="008A7BA2" w:rsidRDefault="008A7BA2" w:rsidP="008A7BA2">
      <w:pPr>
        <w:jc w:val="right"/>
      </w:pPr>
      <w:r>
        <w:t>Git414</w:t>
      </w:r>
    </w:p>
    <w:p w14:paraId="49BAF53B" w14:textId="5D3D4003" w:rsidR="008A7BA2" w:rsidRDefault="008A7BA2" w:rsidP="008A7BA2">
      <w:pPr>
        <w:pStyle w:val="ListParagraph"/>
        <w:numPr>
          <w:ilvl w:val="0"/>
          <w:numId w:val="1"/>
        </w:numPr>
      </w:pPr>
      <w:r>
        <w:t xml:space="preserve">Checks for </w:t>
      </w:r>
      <w:r w:rsidR="00680AB4">
        <w:t>Responsive images and file size using Firefox</w:t>
      </w:r>
    </w:p>
    <w:p w14:paraId="17874269" w14:textId="77777777" w:rsidR="00680AB4" w:rsidRDefault="00680AB4" w:rsidP="00680AB4">
      <w:pPr>
        <w:pStyle w:val="ListParagraph"/>
      </w:pPr>
    </w:p>
    <w:p w14:paraId="6A04FA99" w14:textId="031B4F39" w:rsidR="008A7BA2" w:rsidRDefault="008A7BA2" w:rsidP="008A7BA2">
      <w:pPr>
        <w:pStyle w:val="ListParagraph"/>
      </w:pPr>
      <w:r>
        <w:t xml:space="preserve"> </w:t>
      </w:r>
    </w:p>
    <w:sectPr w:rsidR="008A7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99B"/>
    <w:multiLevelType w:val="hybridMultilevel"/>
    <w:tmpl w:val="9B881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30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BA2"/>
    <w:rsid w:val="001749CF"/>
    <w:rsid w:val="002F4AB8"/>
    <w:rsid w:val="005B048B"/>
    <w:rsid w:val="00660FD7"/>
    <w:rsid w:val="00680AB4"/>
    <w:rsid w:val="00702857"/>
    <w:rsid w:val="00715206"/>
    <w:rsid w:val="00801E8F"/>
    <w:rsid w:val="00824CB1"/>
    <w:rsid w:val="008A7BA2"/>
    <w:rsid w:val="008F7B16"/>
    <w:rsid w:val="009358F7"/>
    <w:rsid w:val="009C3ECF"/>
    <w:rsid w:val="009F701C"/>
    <w:rsid w:val="00BD249C"/>
    <w:rsid w:val="00D15F99"/>
    <w:rsid w:val="00FA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E182"/>
  <w15:chartTrackingRefBased/>
  <w15:docId w15:val="{80D1C3F0-FB11-4251-ADAC-CC7FC35E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Mena (Student)</dc:creator>
  <cp:keywords/>
  <dc:description/>
  <cp:lastModifiedBy>Lilly Mena (Student)</cp:lastModifiedBy>
  <cp:revision>1</cp:revision>
  <dcterms:created xsi:type="dcterms:W3CDTF">2026-10-02T13:16:00Z</dcterms:created>
  <dcterms:modified xsi:type="dcterms:W3CDTF">2026-10-02T13:28:00Z</dcterms:modified>
</cp:coreProperties>
</file>