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5F18" w14:textId="1E6C77A6" w:rsidR="00E1055B" w:rsidRPr="00E62E55" w:rsidRDefault="00E62E55" w:rsidP="00E62E55">
      <w:pPr>
        <w:pStyle w:val="Title"/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E62E55">
        <w:rPr>
          <w:rFonts w:ascii="Times New Roman" w:hAnsi="Times New Roman" w:cs="Times New Roman"/>
          <w:sz w:val="48"/>
          <w:szCs w:val="48"/>
          <w:lang w:val="en-US"/>
        </w:rPr>
        <w:t>Documentation</w:t>
      </w:r>
    </w:p>
    <w:p w14:paraId="4B79A266" w14:textId="60F540F7" w:rsidR="00E62E55" w:rsidRPr="00E62E55" w:rsidRDefault="00E62E55" w:rsidP="00E62E55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E62E55">
        <w:rPr>
          <w:rFonts w:ascii="Times New Roman" w:hAnsi="Times New Roman" w:cs="Times New Roman"/>
          <w:sz w:val="32"/>
          <w:szCs w:val="32"/>
          <w:lang w:val="en-US"/>
        </w:rPr>
        <w:t>How to create Elden Ring in Unity series by Sebastian Graves</w:t>
      </w:r>
    </w:p>
    <w:p w14:paraId="42C8082F" w14:textId="30C5D812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Link: </w:t>
      </w:r>
      <w:hyperlink r:id="rId5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https://www.youtube.com/watch?v=oB9-kns4m94&amp;list=PLD_vBJjpCwJvP9F9CeDRiLs08a3ldTpW5&amp;index=1</w:t>
        </w:r>
      </w:hyperlink>
    </w:p>
    <w:p w14:paraId="0FC3A80F" w14:textId="6BFAEF01" w:rsidR="00E62E55" w:rsidRPr="00E62E55" w:rsidRDefault="00E62E55" w:rsidP="00E62E55">
      <w:pPr>
        <w:pStyle w:val="Heading2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>How to create Dark Souls in Unity series by Sebastian Graves</w:t>
      </w:r>
    </w:p>
    <w:p w14:paraId="34D5C7C2" w14:textId="262C7076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Link: </w:t>
      </w:r>
      <w:hyperlink r:id="rId6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https://www.youtube.com/watch?v=HKMo3pczQyc&amp;list=PLD_vBJjpCwJtrHIW1SS5_BNRk6KZJZ7_d</w:t>
        </w:r>
      </w:hyperlink>
    </w:p>
    <w:p w14:paraId="4FF003E1" w14:textId="36CFD961" w:rsidR="00E62E55" w:rsidRPr="00E62E55" w:rsidRDefault="00E62E55" w:rsidP="00E62E55">
      <w:pPr>
        <w:pStyle w:val="Heading2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>Sketchfab assets</w:t>
      </w:r>
    </w:p>
    <w:p w14:paraId="66469E04" w14:textId="2163B68A" w:rsidR="00E62E55" w:rsidRPr="008767B5" w:rsidRDefault="00E62E55" w:rsidP="00E62E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62E55">
        <w:rPr>
          <w:rFonts w:ascii="Times New Roman" w:hAnsi="Times New Roman" w:cs="Times New Roman"/>
          <w:lang w:val="en-US"/>
        </w:rPr>
        <w:t xml:space="preserve">MotorLee: Medieval vagrant knights - </w:t>
      </w:r>
      <w:hyperlink r:id="rId7" w:history="1">
        <w:r w:rsidRPr="00E62E55">
          <w:rPr>
            <w:rStyle w:val="Hyperlink"/>
            <w:rFonts w:ascii="Times New Roman" w:hAnsi="Times New Roman" w:cs="Times New Roman"/>
            <w:lang w:val="en-US"/>
          </w:rPr>
          <w:t>https://sketchfab.com/MotorLee</w:t>
        </w:r>
      </w:hyperlink>
    </w:p>
    <w:p w14:paraId="15A08BA7" w14:textId="574B85BF" w:rsidR="008767B5" w:rsidRDefault="008767B5" w:rsidP="008767B5">
      <w:pPr>
        <w:pStyle w:val="Heading2"/>
        <w:numPr>
          <w:ilvl w:val="0"/>
          <w:numId w:val="1"/>
        </w:numPr>
        <w:rPr>
          <w:lang w:val="en-US"/>
        </w:rPr>
      </w:pPr>
      <w:r>
        <w:rPr>
          <w:lang w:val="en-US"/>
        </w:rPr>
        <w:t>About Netcode for Game Objects</w:t>
      </w:r>
      <w:r w:rsidR="005766E5">
        <w:rPr>
          <w:lang w:val="en-US"/>
        </w:rPr>
        <w:t xml:space="preserve"> and Getting started with Netcode for Game Objects tutorial</w:t>
      </w:r>
    </w:p>
    <w:p w14:paraId="4D5F9020" w14:textId="09996AA6" w:rsidR="008767B5" w:rsidRDefault="008767B5" w:rsidP="008767B5">
      <w:r>
        <w:rPr>
          <w:lang w:val="en-US"/>
        </w:rPr>
        <w:t xml:space="preserve">Link: </w:t>
      </w:r>
      <w:hyperlink r:id="rId8" w:history="1">
        <w:r w:rsidRPr="00F67BDF">
          <w:rPr>
            <w:rStyle w:val="Hyperlink"/>
            <w:lang w:val="en-US"/>
          </w:rPr>
          <w:t>https://docs-multiplayer.unity3d.com/netcode/current/about/</w:t>
        </w:r>
      </w:hyperlink>
    </w:p>
    <w:p w14:paraId="6E215622" w14:textId="79844FCB" w:rsidR="005766E5" w:rsidRDefault="005766E5" w:rsidP="008767B5">
      <w:r>
        <w:rPr>
          <w:lang w:val="en-US"/>
        </w:rPr>
        <w:t xml:space="preserve">Link: </w:t>
      </w:r>
      <w:hyperlink r:id="rId9" w:history="1">
        <w:r w:rsidRPr="003A5304">
          <w:rPr>
            <w:rStyle w:val="Hyperlink"/>
            <w:lang w:val="en-US"/>
          </w:rPr>
          <w:t>https://learn.unity.com/tutorial/get-started-with-netcode-for-gameobjects#</w:t>
        </w:r>
      </w:hyperlink>
    </w:p>
    <w:p w14:paraId="1877751A" w14:textId="38D0EE8B" w:rsidR="004C2B9A" w:rsidRDefault="004C2B9A" w:rsidP="004C2B9A">
      <w:pPr>
        <w:pStyle w:val="Heading2"/>
        <w:numPr>
          <w:ilvl w:val="0"/>
          <w:numId w:val="1"/>
        </w:numPr>
        <w:rPr>
          <w:lang w:val="en-US"/>
        </w:rPr>
      </w:pPr>
      <w:r>
        <w:rPr>
          <w:lang w:val="en-US"/>
        </w:rPr>
        <w:t>Unity Learn tutorials</w:t>
      </w:r>
    </w:p>
    <w:p w14:paraId="6178251B" w14:textId="3ACDC460" w:rsidR="004C2B9A" w:rsidRDefault="004C2B9A" w:rsidP="004C2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Unity Essentials: </w:t>
      </w:r>
    </w:p>
    <w:p w14:paraId="7F85325E" w14:textId="7E854E46" w:rsidR="004C2B9A" w:rsidRPr="004C2B9A" w:rsidRDefault="004C2B9A" w:rsidP="004C2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Junior Programmer: </w:t>
      </w:r>
    </w:p>
    <w:p w14:paraId="3A810F73" w14:textId="77777777" w:rsidR="005766E5" w:rsidRDefault="005766E5" w:rsidP="008767B5">
      <w:pPr>
        <w:rPr>
          <w:lang w:val="en-US"/>
        </w:rPr>
      </w:pPr>
    </w:p>
    <w:p w14:paraId="29C6855C" w14:textId="77777777" w:rsidR="008767B5" w:rsidRPr="008767B5" w:rsidRDefault="008767B5" w:rsidP="008767B5">
      <w:pPr>
        <w:rPr>
          <w:lang w:val="en-US"/>
        </w:rPr>
      </w:pPr>
    </w:p>
    <w:p w14:paraId="4049B967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p w14:paraId="7B5CB334" w14:textId="77777777" w:rsidR="00E62E55" w:rsidRPr="00E62E55" w:rsidRDefault="00E62E55" w:rsidP="00E62E55">
      <w:pPr>
        <w:ind w:left="360"/>
        <w:rPr>
          <w:rFonts w:ascii="Times New Roman" w:hAnsi="Times New Roman" w:cs="Times New Roman"/>
          <w:lang w:val="en-US"/>
        </w:rPr>
      </w:pPr>
    </w:p>
    <w:p w14:paraId="071D45FC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p w14:paraId="3C748B8B" w14:textId="77777777" w:rsidR="00E62E55" w:rsidRPr="00E62E55" w:rsidRDefault="00E62E55" w:rsidP="00E62E55">
      <w:pPr>
        <w:rPr>
          <w:rFonts w:ascii="Times New Roman" w:hAnsi="Times New Roman" w:cs="Times New Roman"/>
          <w:lang w:val="en-US"/>
        </w:rPr>
      </w:pPr>
    </w:p>
    <w:sectPr w:rsidR="00E62E55" w:rsidRPr="00E62E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143A3"/>
    <w:multiLevelType w:val="hybridMultilevel"/>
    <w:tmpl w:val="60421BC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04296"/>
    <w:multiLevelType w:val="hybridMultilevel"/>
    <w:tmpl w:val="6E4E3F94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44945669">
    <w:abstractNumId w:val="0"/>
  </w:num>
  <w:num w:numId="2" w16cid:durableId="980114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D5D"/>
    <w:rsid w:val="00222CB8"/>
    <w:rsid w:val="004C2B9A"/>
    <w:rsid w:val="00504D6C"/>
    <w:rsid w:val="00567BDB"/>
    <w:rsid w:val="005766E5"/>
    <w:rsid w:val="00845927"/>
    <w:rsid w:val="008767B5"/>
    <w:rsid w:val="009F3892"/>
    <w:rsid w:val="00A05D5D"/>
    <w:rsid w:val="00B676B4"/>
    <w:rsid w:val="00DA7607"/>
    <w:rsid w:val="00E1055B"/>
    <w:rsid w:val="00E62E55"/>
    <w:rsid w:val="00E75C0F"/>
    <w:rsid w:val="00F748A7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1DD5"/>
  <w15:chartTrackingRefBased/>
  <w15:docId w15:val="{20B21E9E-3E7E-40B8-9FF0-B575EC78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150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5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D5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rsid w:val="00A05D5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D5D"/>
    <w:rPr>
      <w:rFonts w:eastAsiaTheme="majorEastAsia" w:cstheme="majorBidi"/>
      <w:noProof/>
      <w:color w:val="0F4761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D5D"/>
    <w:rPr>
      <w:rFonts w:eastAsiaTheme="majorEastAsia" w:cstheme="majorBidi"/>
      <w:i/>
      <w:iCs/>
      <w:noProof/>
      <w:color w:val="0F4761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D5D"/>
    <w:rPr>
      <w:rFonts w:eastAsiaTheme="majorEastAsia" w:cstheme="majorBidi"/>
      <w:noProof/>
      <w:color w:val="0F4761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D5D"/>
    <w:rPr>
      <w:rFonts w:eastAsiaTheme="majorEastAsia" w:cstheme="majorBidi"/>
      <w:i/>
      <w:iCs/>
      <w:noProof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D5D"/>
    <w:rPr>
      <w:rFonts w:eastAsiaTheme="majorEastAsia" w:cstheme="majorBidi"/>
      <w:noProof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D5D"/>
    <w:rPr>
      <w:rFonts w:eastAsiaTheme="majorEastAsia" w:cstheme="majorBidi"/>
      <w:i/>
      <w:iCs/>
      <w:noProof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D5D"/>
    <w:rPr>
      <w:rFonts w:eastAsiaTheme="majorEastAsia" w:cstheme="majorBidi"/>
      <w:noProof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A05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D5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D5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A05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D5D"/>
    <w:rPr>
      <w:i/>
      <w:iCs/>
      <w:noProof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A05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D5D"/>
    <w:rPr>
      <w:i/>
      <w:iCs/>
      <w:noProof/>
      <w:color w:val="0F4761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A05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2E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E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-multiplayer.unity3d.com/netcode/current/abou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ketchfab.com/MotorLe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KMo3pczQyc&amp;list=PLD_vBJjpCwJtrHIW1SS5_BNRk6KZJZ7_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oB9-kns4m94&amp;list=PLD_vBJjpCwJvP9F9CeDRiLs08a3ldTpW5&amp;index=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arn.unity.com/tutorial/get-started-with-netcode-for-gameobje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Trandafir</dc:creator>
  <cp:keywords/>
  <dc:description/>
  <cp:lastModifiedBy>Daniel Trandafir</cp:lastModifiedBy>
  <cp:revision>8</cp:revision>
  <dcterms:created xsi:type="dcterms:W3CDTF">2025-02-18T10:35:00Z</dcterms:created>
  <dcterms:modified xsi:type="dcterms:W3CDTF">2025-02-23T18:12:00Z</dcterms:modified>
</cp:coreProperties>
</file>