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20F" w:rsidRDefault="002463E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THIS NEW </w:t>
      </w:r>
      <w:r w:rsidR="00701618">
        <w:rPr>
          <w:b/>
          <w:bCs/>
          <w:sz w:val="52"/>
          <w:szCs w:val="52"/>
          <w:u w:val="single"/>
        </w:rPr>
        <w:t xml:space="preserve">WORLD....AS </w:t>
      </w:r>
      <w:r w:rsidR="00F043C9">
        <w:rPr>
          <w:b/>
          <w:bCs/>
          <w:sz w:val="52"/>
          <w:szCs w:val="52"/>
          <w:u w:val="single"/>
        </w:rPr>
        <w:t>I SEE IT</w:t>
      </w:r>
      <w:r w:rsidR="0062720F">
        <w:rPr>
          <w:b/>
          <w:bCs/>
          <w:sz w:val="52"/>
          <w:szCs w:val="52"/>
          <w:u w:val="single"/>
        </w:rPr>
        <w:t xml:space="preserve"> </w:t>
      </w:r>
    </w:p>
    <w:p w:rsidR="00701618" w:rsidRPr="00701618" w:rsidRDefault="0070161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="00C57796" w:rsidRPr="00C57796">
        <w:rPr>
          <w:sz w:val="44"/>
          <w:szCs w:val="44"/>
        </w:rPr>
        <w:t xml:space="preserve"> Basic needs are become a business, just like health and education. </w:t>
      </w:r>
      <w:r w:rsidR="00C57796">
        <w:rPr>
          <w:sz w:val="44"/>
          <w:szCs w:val="44"/>
        </w:rPr>
        <w:t>J</w:t>
      </w:r>
      <w:r w:rsidR="00C57796" w:rsidRPr="00C57796">
        <w:rPr>
          <w:sz w:val="44"/>
          <w:szCs w:val="44"/>
        </w:rPr>
        <w:t>ustice is only for rich people and punishment is only for poor people.</w:t>
      </w:r>
      <w:r w:rsidR="00C84E9F" w:rsidRPr="00C84E9F">
        <w:rPr>
          <w:sz w:val="44"/>
          <w:szCs w:val="44"/>
        </w:rPr>
        <w:t xml:space="preserve"> vulgarity is now common.</w:t>
      </w:r>
      <w:r w:rsidR="00BE4104">
        <w:rPr>
          <w:sz w:val="44"/>
          <w:szCs w:val="44"/>
        </w:rPr>
        <w:t xml:space="preserve"> P</w:t>
      </w:r>
      <w:r w:rsidR="00C84E9F" w:rsidRPr="00C84E9F">
        <w:rPr>
          <w:sz w:val="44"/>
          <w:szCs w:val="44"/>
        </w:rPr>
        <w:t xml:space="preserve">eople lost the ability to identify the difference between right and wrong. money is everything. </w:t>
      </w:r>
    </w:p>
    <w:sectPr w:rsidR="00701618" w:rsidRPr="00701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ED"/>
    <w:rsid w:val="00027718"/>
    <w:rsid w:val="000F5903"/>
    <w:rsid w:val="002463ED"/>
    <w:rsid w:val="00350DB1"/>
    <w:rsid w:val="00454946"/>
    <w:rsid w:val="0062720F"/>
    <w:rsid w:val="006733FB"/>
    <w:rsid w:val="006D3F27"/>
    <w:rsid w:val="00701618"/>
    <w:rsid w:val="007A32E8"/>
    <w:rsid w:val="007C0064"/>
    <w:rsid w:val="00822A00"/>
    <w:rsid w:val="00B81EF6"/>
    <w:rsid w:val="00BA579B"/>
    <w:rsid w:val="00BE4104"/>
    <w:rsid w:val="00C57796"/>
    <w:rsid w:val="00C84E9F"/>
    <w:rsid w:val="00D3771F"/>
    <w:rsid w:val="00D72802"/>
    <w:rsid w:val="00F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60B428-87FC-C74B-A07D-738BA153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hasham.laptop@gmail.com</dc:creator>
  <cp:keywords/>
  <dc:description/>
  <cp:lastModifiedBy>hasham.laptop@gmail.com</cp:lastModifiedBy>
  <cp:revision>2</cp:revision>
  <dcterms:created xsi:type="dcterms:W3CDTF">2020-10-11T09:29:00Z</dcterms:created>
  <dcterms:modified xsi:type="dcterms:W3CDTF">2020-10-11T09:29:00Z</dcterms:modified>
</cp:coreProperties>
</file>