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AB1E6" w14:textId="77777777" w:rsidR="008B6281" w:rsidRDefault="008B628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ICS ASSIGNMENT:</w:t>
      </w:r>
    </w:p>
    <w:p w14:paraId="58B7A1D7" w14:textId="282381AA" w:rsidR="008B6281" w:rsidRDefault="008B6281">
      <w:pPr>
        <w:rPr>
          <w:sz w:val="48"/>
          <w:szCs w:val="48"/>
        </w:rPr>
      </w:pPr>
      <w:r>
        <w:rPr>
          <w:sz w:val="48"/>
          <w:szCs w:val="48"/>
        </w:rPr>
        <w:t xml:space="preserve">Q1)Install </w:t>
      </w:r>
      <w:proofErr w:type="spellStart"/>
      <w:r w:rsidR="00AF5A9B">
        <w:rPr>
          <w:sz w:val="48"/>
          <w:szCs w:val="48"/>
        </w:rPr>
        <w:t>linux</w:t>
      </w:r>
      <w:proofErr w:type="spellEnd"/>
      <w:r w:rsidR="00AF5A9B">
        <w:rPr>
          <w:sz w:val="48"/>
          <w:szCs w:val="48"/>
        </w:rPr>
        <w:t>?</w:t>
      </w:r>
    </w:p>
    <w:p w14:paraId="75322B0D" w14:textId="23F516EE" w:rsidR="00AF5A9B" w:rsidRDefault="00FC2BF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F0564A6" wp14:editId="753C4377">
            <wp:simplePos x="0" y="0"/>
            <wp:positionH relativeFrom="column">
              <wp:posOffset>0</wp:posOffset>
            </wp:positionH>
            <wp:positionV relativeFrom="paragraph">
              <wp:posOffset>499745</wp:posOffset>
            </wp:positionV>
            <wp:extent cx="5731510" cy="3062605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D751E" w14:textId="4402AC68" w:rsidR="00FC2BF1" w:rsidRDefault="00FC2BF1">
      <w:pPr>
        <w:rPr>
          <w:sz w:val="48"/>
          <w:szCs w:val="48"/>
        </w:rPr>
      </w:pPr>
    </w:p>
    <w:p w14:paraId="359CE793" w14:textId="4F88A59A" w:rsidR="00FC2BF1" w:rsidRDefault="006972B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1" behindDoc="0" locked="0" layoutInCell="1" allowOverlap="1" wp14:anchorId="32AB2359" wp14:editId="3CD3C76E">
            <wp:simplePos x="0" y="0"/>
            <wp:positionH relativeFrom="column">
              <wp:posOffset>-277495</wp:posOffset>
            </wp:positionH>
            <wp:positionV relativeFrom="paragraph">
              <wp:posOffset>450215</wp:posOffset>
            </wp:positionV>
            <wp:extent cx="5731510" cy="3331845"/>
            <wp:effectExtent l="0" t="0" r="254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BF1">
        <w:rPr>
          <w:sz w:val="48"/>
          <w:szCs w:val="48"/>
        </w:rPr>
        <w:t>Q2)Install python</w:t>
      </w:r>
      <w:r w:rsidR="00EC08E4">
        <w:rPr>
          <w:sz w:val="48"/>
          <w:szCs w:val="48"/>
        </w:rPr>
        <w:t>?</w:t>
      </w:r>
    </w:p>
    <w:p w14:paraId="20B85D71" w14:textId="1E55809D" w:rsidR="00EC08E4" w:rsidRDefault="006972B6">
      <w:pPr>
        <w:rPr>
          <w:sz w:val="48"/>
          <w:szCs w:val="48"/>
        </w:rPr>
      </w:pPr>
      <w:r>
        <w:rPr>
          <w:sz w:val="48"/>
          <w:szCs w:val="48"/>
        </w:rPr>
        <w:lastRenderedPageBreak/>
        <w:t>Q3)</w:t>
      </w:r>
      <w:r w:rsidR="00355BC6">
        <w:rPr>
          <w:sz w:val="48"/>
          <w:szCs w:val="48"/>
        </w:rPr>
        <w:t xml:space="preserve">Why </w:t>
      </w:r>
      <w:r w:rsidR="00C94A48">
        <w:rPr>
          <w:sz w:val="48"/>
          <w:szCs w:val="48"/>
        </w:rPr>
        <w:t>a combination of breadth-first+</w:t>
      </w:r>
      <w:r w:rsidR="002B72E3">
        <w:rPr>
          <w:sz w:val="48"/>
          <w:szCs w:val="48"/>
        </w:rPr>
        <w:t xml:space="preserve"> </w:t>
      </w:r>
      <w:r w:rsidR="00C94A48">
        <w:rPr>
          <w:sz w:val="48"/>
          <w:szCs w:val="48"/>
        </w:rPr>
        <w:t>programming</w:t>
      </w:r>
      <w:r w:rsidR="002B72E3">
        <w:rPr>
          <w:sz w:val="48"/>
          <w:szCs w:val="48"/>
        </w:rPr>
        <w:t>-</w:t>
      </w:r>
      <w:r w:rsidR="00C94A48">
        <w:rPr>
          <w:sz w:val="48"/>
          <w:szCs w:val="48"/>
        </w:rPr>
        <w:t xml:space="preserve">first </w:t>
      </w:r>
      <w:r w:rsidR="002B72E3">
        <w:rPr>
          <w:sz w:val="48"/>
          <w:szCs w:val="48"/>
        </w:rPr>
        <w:t>approaches?</w:t>
      </w:r>
    </w:p>
    <w:p w14:paraId="5133C7D9" w14:textId="41F74276" w:rsidR="002B72E3" w:rsidRDefault="002B72E3">
      <w:pPr>
        <w:rPr>
          <w:sz w:val="48"/>
          <w:szCs w:val="48"/>
        </w:rPr>
      </w:pPr>
      <w:r>
        <w:rPr>
          <w:sz w:val="48"/>
          <w:szCs w:val="48"/>
        </w:rPr>
        <w:t>ANS)</w:t>
      </w:r>
      <w:r w:rsidR="00C2710B">
        <w:rPr>
          <w:sz w:val="48"/>
          <w:szCs w:val="48"/>
        </w:rPr>
        <w:t xml:space="preserve">Breath first search(BFS) is an important graph search </w:t>
      </w:r>
      <w:r w:rsidR="00944539">
        <w:rPr>
          <w:sz w:val="48"/>
          <w:szCs w:val="48"/>
        </w:rPr>
        <w:t xml:space="preserve">algorithm that is used to solve many problem including finding the </w:t>
      </w:r>
      <w:r w:rsidR="007F4CC3">
        <w:rPr>
          <w:sz w:val="48"/>
          <w:szCs w:val="48"/>
        </w:rPr>
        <w:t xml:space="preserve">shortest path in a graph and solving puzzle games(such as Rubik’s cubes) </w:t>
      </w:r>
      <w:r w:rsidR="00EF2610">
        <w:rPr>
          <w:sz w:val="48"/>
          <w:szCs w:val="48"/>
        </w:rPr>
        <w:t xml:space="preserve">. Many problems in computer science can be thought </w:t>
      </w:r>
      <w:r w:rsidR="008F772E">
        <w:rPr>
          <w:sz w:val="48"/>
          <w:szCs w:val="48"/>
        </w:rPr>
        <w:t xml:space="preserve">of in terms of graphs. For example </w:t>
      </w:r>
      <w:proofErr w:type="spellStart"/>
      <w:r w:rsidR="008F772E">
        <w:rPr>
          <w:sz w:val="48"/>
          <w:szCs w:val="48"/>
        </w:rPr>
        <w:t>analyzing</w:t>
      </w:r>
      <w:proofErr w:type="spellEnd"/>
      <w:r w:rsidR="008F772E">
        <w:rPr>
          <w:sz w:val="48"/>
          <w:szCs w:val="48"/>
        </w:rPr>
        <w:t xml:space="preserve"> networks, mapping routes</w:t>
      </w:r>
      <w:r w:rsidR="00FA4B36">
        <w:rPr>
          <w:sz w:val="48"/>
          <w:szCs w:val="48"/>
        </w:rPr>
        <w:t xml:space="preserve"> and scheduling are graph problems . Graph search </w:t>
      </w:r>
      <w:r w:rsidR="00F44F05">
        <w:rPr>
          <w:sz w:val="48"/>
          <w:szCs w:val="48"/>
        </w:rPr>
        <w:t xml:space="preserve">algorithm like breadth first search are useful for </w:t>
      </w:r>
      <w:proofErr w:type="spellStart"/>
      <w:r w:rsidR="00F44F05">
        <w:rPr>
          <w:sz w:val="48"/>
          <w:szCs w:val="48"/>
        </w:rPr>
        <w:t>analyzing</w:t>
      </w:r>
      <w:proofErr w:type="spellEnd"/>
      <w:r w:rsidR="00F44F05">
        <w:rPr>
          <w:sz w:val="48"/>
          <w:szCs w:val="48"/>
        </w:rPr>
        <w:t xml:space="preserve"> </w:t>
      </w:r>
      <w:r w:rsidR="00BF7E7D">
        <w:rPr>
          <w:sz w:val="48"/>
          <w:szCs w:val="48"/>
        </w:rPr>
        <w:t>and solving graph problems.</w:t>
      </w:r>
    </w:p>
    <w:p w14:paraId="45BD797D" w14:textId="555F03DB" w:rsidR="00BF7E7D" w:rsidRDefault="00BF7E7D">
      <w:pPr>
        <w:rPr>
          <w:sz w:val="48"/>
          <w:szCs w:val="48"/>
        </w:rPr>
      </w:pPr>
      <w:r>
        <w:rPr>
          <w:sz w:val="48"/>
          <w:szCs w:val="48"/>
        </w:rPr>
        <w:t xml:space="preserve">BFS </w:t>
      </w:r>
      <w:r w:rsidR="00307181">
        <w:rPr>
          <w:sz w:val="48"/>
          <w:szCs w:val="48"/>
        </w:rPr>
        <w:t xml:space="preserve">starts by searching a start node ,followed by its adjacent </w:t>
      </w:r>
      <w:r w:rsidR="00A6042C">
        <w:rPr>
          <w:sz w:val="48"/>
          <w:szCs w:val="48"/>
        </w:rPr>
        <w:t xml:space="preserve">nodes, then all nodes that can be reached by a path from </w:t>
      </w:r>
      <w:r w:rsidR="00F143E8">
        <w:rPr>
          <w:sz w:val="48"/>
          <w:szCs w:val="48"/>
        </w:rPr>
        <w:t>the start node containing two nodes, three nodes and so on.</w:t>
      </w:r>
    </w:p>
    <w:p w14:paraId="0CE40084" w14:textId="6853BCF4" w:rsidR="004D5FF8" w:rsidRDefault="004D5FF8">
      <w:pPr>
        <w:rPr>
          <w:sz w:val="48"/>
          <w:szCs w:val="48"/>
        </w:rPr>
      </w:pPr>
    </w:p>
    <w:p w14:paraId="6F84D25A" w14:textId="5586AE3F" w:rsidR="00683C31" w:rsidRDefault="00683C31">
      <w:pPr>
        <w:rPr>
          <w:sz w:val="48"/>
          <w:szCs w:val="48"/>
        </w:rPr>
      </w:pPr>
    </w:p>
    <w:p w14:paraId="2AD781ED" w14:textId="28A02F2D" w:rsidR="00683C31" w:rsidRDefault="00683C31">
      <w:pPr>
        <w:rPr>
          <w:sz w:val="48"/>
          <w:szCs w:val="48"/>
        </w:rPr>
      </w:pPr>
    </w:p>
    <w:p w14:paraId="1D5CB275" w14:textId="55DD3539" w:rsidR="00683C31" w:rsidRDefault="00A84900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anchor distT="0" distB="0" distL="114300" distR="114300" simplePos="0" relativeHeight="251659266" behindDoc="0" locked="0" layoutInCell="1" allowOverlap="1" wp14:anchorId="224FBCC7" wp14:editId="4D3A9662">
            <wp:simplePos x="0" y="0"/>
            <wp:positionH relativeFrom="column">
              <wp:posOffset>0</wp:posOffset>
            </wp:positionH>
            <wp:positionV relativeFrom="paragraph">
              <wp:posOffset>500380</wp:posOffset>
            </wp:positionV>
            <wp:extent cx="5731510" cy="305435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06E9C" w14:textId="5AC02D70" w:rsidR="004D5FF8" w:rsidRDefault="004D5FF8">
      <w:pPr>
        <w:rPr>
          <w:sz w:val="48"/>
          <w:szCs w:val="48"/>
        </w:rPr>
      </w:pPr>
    </w:p>
    <w:p w14:paraId="199C0891" w14:textId="7B20FE4D" w:rsidR="004D5FF8" w:rsidRDefault="00DD2892">
      <w:pPr>
        <w:rPr>
          <w:sz w:val="48"/>
          <w:szCs w:val="48"/>
        </w:rPr>
      </w:pPr>
      <w:r>
        <w:rPr>
          <w:sz w:val="48"/>
          <w:szCs w:val="48"/>
        </w:rPr>
        <w:t>Q4)</w:t>
      </w:r>
      <w:r w:rsidR="00B86A55">
        <w:rPr>
          <w:sz w:val="48"/>
          <w:szCs w:val="48"/>
        </w:rPr>
        <w:t xml:space="preserve">Why we are shifting from C# </w:t>
      </w:r>
      <w:r w:rsidR="00BE3F51">
        <w:rPr>
          <w:sz w:val="48"/>
          <w:szCs w:val="48"/>
        </w:rPr>
        <w:t>to python as first programming language?</w:t>
      </w:r>
    </w:p>
    <w:p w14:paraId="3F46952E" w14:textId="2870B86F" w:rsidR="00CD7372" w:rsidRPr="008B6281" w:rsidRDefault="00BE3F51">
      <w:pPr>
        <w:rPr>
          <w:sz w:val="48"/>
          <w:szCs w:val="48"/>
        </w:rPr>
      </w:pPr>
      <w:r>
        <w:rPr>
          <w:sz w:val="48"/>
          <w:szCs w:val="48"/>
        </w:rPr>
        <w:t>ANS)</w:t>
      </w:r>
    </w:p>
    <w:p w14:paraId="6F4B82C9" w14:textId="58F8A2CC" w:rsidR="00A83CF5" w:rsidRDefault="00ED3CEA">
      <w:pPr>
        <w:rPr>
          <w:sz w:val="48"/>
          <w:szCs w:val="48"/>
        </w:rPr>
      </w:pPr>
      <w:r>
        <w:rPr>
          <w:sz w:val="48"/>
          <w:szCs w:val="48"/>
        </w:rPr>
        <w:t xml:space="preserve">C# and python both languages are very useful programming language. But </w:t>
      </w:r>
      <w:r w:rsidR="00A83CF5">
        <w:rPr>
          <w:sz w:val="48"/>
          <w:szCs w:val="48"/>
        </w:rPr>
        <w:t>now a days, we are shifting C# to python for these reasons:</w:t>
      </w:r>
    </w:p>
    <w:p w14:paraId="5373DBC9" w14:textId="0D3979F3" w:rsidR="00F24FDE" w:rsidRDefault="00762476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anchor distT="0" distB="0" distL="114300" distR="114300" simplePos="0" relativeHeight="251658242" behindDoc="0" locked="0" layoutInCell="1" allowOverlap="1" wp14:anchorId="71081CCA" wp14:editId="704800B5">
            <wp:simplePos x="0" y="0"/>
            <wp:positionH relativeFrom="column">
              <wp:posOffset>0</wp:posOffset>
            </wp:positionH>
            <wp:positionV relativeFrom="paragraph">
              <wp:posOffset>499745</wp:posOffset>
            </wp:positionV>
            <wp:extent cx="5731510" cy="4283075"/>
            <wp:effectExtent l="0" t="0" r="254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6A7A7" w14:textId="77777777" w:rsidR="00696FCE" w:rsidRDefault="00696FC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EASY TO UNDERSTAND:</w:t>
      </w:r>
    </w:p>
    <w:p w14:paraId="3BC8D7E5" w14:textId="7494D2F0" w:rsidR="00BE3F51" w:rsidRDefault="00B224AF">
      <w:pPr>
        <w:rPr>
          <w:sz w:val="48"/>
          <w:szCs w:val="48"/>
        </w:rPr>
      </w:pPr>
      <w:r>
        <w:rPr>
          <w:sz w:val="48"/>
          <w:szCs w:val="48"/>
        </w:rPr>
        <w:t xml:space="preserve">    Python </w:t>
      </w:r>
      <w:r w:rsidR="004C7F3A">
        <w:rPr>
          <w:sz w:val="48"/>
          <w:szCs w:val="48"/>
        </w:rPr>
        <w:t xml:space="preserve">comes with some outstanding features. It’s easy </w:t>
      </w:r>
      <w:r w:rsidR="00F64CE9">
        <w:rPr>
          <w:sz w:val="48"/>
          <w:szCs w:val="48"/>
        </w:rPr>
        <w:t xml:space="preserve">to in python and the languages readability is high. It’s open </w:t>
      </w:r>
      <w:r w:rsidR="00045490">
        <w:rPr>
          <w:sz w:val="48"/>
          <w:szCs w:val="48"/>
        </w:rPr>
        <w:t xml:space="preserve">sourced(even for commercial projects) </w:t>
      </w:r>
      <w:r w:rsidR="00533097">
        <w:rPr>
          <w:sz w:val="48"/>
          <w:szCs w:val="48"/>
        </w:rPr>
        <w:t xml:space="preserve">under the GPL license. It has many perks It has many perks </w:t>
      </w:r>
      <w:r w:rsidR="00DC11D7">
        <w:rPr>
          <w:sz w:val="48"/>
          <w:szCs w:val="48"/>
        </w:rPr>
        <w:t xml:space="preserve">,including a rich standard library and python can easily integrate with many other </w:t>
      </w:r>
      <w:r w:rsidR="00F24FDE">
        <w:rPr>
          <w:sz w:val="48"/>
          <w:szCs w:val="48"/>
        </w:rPr>
        <w:t>languages and platforms.</w:t>
      </w:r>
    </w:p>
    <w:p w14:paraId="1B6A5DF7" w14:textId="23ED0556" w:rsidR="00490138" w:rsidRDefault="0087763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SPEED:</w:t>
      </w:r>
    </w:p>
    <w:p w14:paraId="56F287B6" w14:textId="7924522B" w:rsidR="00D237A3" w:rsidRDefault="00D237A3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>
        <w:rPr>
          <w:sz w:val="48"/>
          <w:szCs w:val="48"/>
        </w:rPr>
        <w:t xml:space="preserve">  When we talk about </w:t>
      </w:r>
      <w:r w:rsidR="00684FE2">
        <w:rPr>
          <w:sz w:val="48"/>
          <w:szCs w:val="48"/>
        </w:rPr>
        <w:t xml:space="preserve">speed ,here we mean your </w:t>
      </w:r>
      <w:proofErr w:type="spellStart"/>
      <w:r w:rsidR="00684FE2">
        <w:rPr>
          <w:sz w:val="48"/>
          <w:szCs w:val="48"/>
        </w:rPr>
        <w:t>speed,not</w:t>
      </w:r>
      <w:proofErr w:type="spellEnd"/>
      <w:r w:rsidR="00684FE2">
        <w:rPr>
          <w:sz w:val="48"/>
          <w:szCs w:val="48"/>
        </w:rPr>
        <w:t xml:space="preserve"> </w:t>
      </w:r>
      <w:r w:rsidR="006F68A2">
        <w:rPr>
          <w:sz w:val="48"/>
          <w:szCs w:val="48"/>
        </w:rPr>
        <w:t xml:space="preserve">the program’s speed (we will get to that in performance). To </w:t>
      </w:r>
      <w:proofErr w:type="spellStart"/>
      <w:r w:rsidR="006F68A2">
        <w:rPr>
          <w:sz w:val="48"/>
          <w:szCs w:val="48"/>
        </w:rPr>
        <w:t>start,python</w:t>
      </w:r>
      <w:proofErr w:type="spellEnd"/>
      <w:r w:rsidR="006F68A2">
        <w:rPr>
          <w:sz w:val="48"/>
          <w:szCs w:val="48"/>
        </w:rPr>
        <w:t xml:space="preserve"> </w:t>
      </w:r>
      <w:r w:rsidR="006B0C41">
        <w:rPr>
          <w:sz w:val="48"/>
          <w:szCs w:val="48"/>
        </w:rPr>
        <w:t>was designed to be coded. That might sound odd(as all languages are meant to be coded)</w:t>
      </w:r>
      <w:r w:rsidR="00DD0253">
        <w:rPr>
          <w:sz w:val="48"/>
          <w:szCs w:val="48"/>
        </w:rPr>
        <w:t>. But python really takes the programmer into account.</w:t>
      </w:r>
      <w:r w:rsidR="002A13D6">
        <w:rPr>
          <w:sz w:val="48"/>
          <w:szCs w:val="48"/>
        </w:rPr>
        <w:t xml:space="preserve"> Python has a lot of whitespace and easy readability.</w:t>
      </w:r>
    </w:p>
    <w:p w14:paraId="017139BB" w14:textId="07902AE4" w:rsidR="002A13D6" w:rsidRDefault="002A13D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It also has a much </w:t>
      </w:r>
      <w:r w:rsidR="00DB366E">
        <w:rPr>
          <w:sz w:val="48"/>
          <w:szCs w:val="48"/>
        </w:rPr>
        <w:t>simpler syntax than C# for example, printing out your name in C# takes around 10 lines of code.</w:t>
      </w:r>
      <w:r w:rsidR="00A14093">
        <w:rPr>
          <w:sz w:val="48"/>
          <w:szCs w:val="48"/>
        </w:rPr>
        <w:t xml:space="preserve"> The same task can be accomplished in two with python.</w:t>
      </w:r>
    </w:p>
    <w:p w14:paraId="40CA3223" w14:textId="27F250E3" w:rsidR="007A0009" w:rsidRDefault="007A0009">
      <w:pPr>
        <w:rPr>
          <w:sz w:val="48"/>
          <w:szCs w:val="48"/>
        </w:rPr>
      </w:pPr>
    </w:p>
    <w:p w14:paraId="1615D282" w14:textId="75F962AF" w:rsidR="007A0009" w:rsidRDefault="007920C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READABILITY:</w:t>
      </w:r>
    </w:p>
    <w:p w14:paraId="7B4BDCFD" w14:textId="6E5498E8" w:rsidR="007920C4" w:rsidRDefault="007920C4">
      <w:pPr>
        <w:rPr>
          <w:sz w:val="48"/>
          <w:szCs w:val="48"/>
        </w:rPr>
      </w:pPr>
      <w:r>
        <w:rPr>
          <w:sz w:val="48"/>
          <w:szCs w:val="48"/>
        </w:rPr>
        <w:t xml:space="preserve">I mentioned before that </w:t>
      </w:r>
      <w:r w:rsidR="00321FD4">
        <w:rPr>
          <w:sz w:val="48"/>
          <w:szCs w:val="48"/>
        </w:rPr>
        <w:t xml:space="preserve">python is readable(may be more than once),but there’s a good reason why C# </w:t>
      </w:r>
      <w:r w:rsidR="00171F70">
        <w:rPr>
          <w:sz w:val="48"/>
          <w:szCs w:val="48"/>
        </w:rPr>
        <w:t>uses what many languages use to delineate i</w:t>
      </w:r>
      <w:r w:rsidR="007D023B">
        <w:rPr>
          <w:sz w:val="48"/>
          <w:szCs w:val="48"/>
        </w:rPr>
        <w:t>t</w:t>
      </w:r>
      <w:r w:rsidR="00171F70">
        <w:rPr>
          <w:sz w:val="48"/>
          <w:szCs w:val="48"/>
        </w:rPr>
        <w:t xml:space="preserve">s blocks of code: </w:t>
      </w:r>
      <w:r w:rsidR="00171F70">
        <w:rPr>
          <w:sz w:val="48"/>
          <w:szCs w:val="48"/>
        </w:rPr>
        <w:lastRenderedPageBreak/>
        <w:t>nested</w:t>
      </w:r>
      <w:r w:rsidR="007D023B">
        <w:rPr>
          <w:sz w:val="48"/>
          <w:szCs w:val="48"/>
        </w:rPr>
        <w:t xml:space="preserve"> curly braces and brackets. While </w:t>
      </w:r>
      <w:r w:rsidR="00E4639C">
        <w:rPr>
          <w:sz w:val="48"/>
          <w:szCs w:val="48"/>
        </w:rPr>
        <w:t xml:space="preserve">this kind of code can be made readable ,it does not have to be </w:t>
      </w:r>
      <w:r w:rsidR="00EF4C6B">
        <w:rPr>
          <w:sz w:val="48"/>
          <w:szCs w:val="48"/>
        </w:rPr>
        <w:t xml:space="preserve">. Python on the other hand has white space built into its DNA. It uses whitespaces </w:t>
      </w:r>
      <w:r w:rsidR="009A713A">
        <w:rPr>
          <w:sz w:val="48"/>
          <w:szCs w:val="48"/>
        </w:rPr>
        <w:t xml:space="preserve">to delineate blocks of code. This means that instead of a grass field of </w:t>
      </w:r>
      <w:r w:rsidR="00C54E64">
        <w:rPr>
          <w:sz w:val="48"/>
          <w:szCs w:val="48"/>
        </w:rPr>
        <w:t xml:space="preserve">curly braces ,you either code with </w:t>
      </w:r>
      <w:r w:rsidR="002B61C9">
        <w:rPr>
          <w:sz w:val="48"/>
          <w:szCs w:val="48"/>
        </w:rPr>
        <w:t xml:space="preserve">neat indents or your code just won’t run. Whether python </w:t>
      </w:r>
      <w:r w:rsidR="00C71B84">
        <w:rPr>
          <w:sz w:val="48"/>
          <w:szCs w:val="48"/>
        </w:rPr>
        <w:t xml:space="preserve">is more attractive without the curly braces </w:t>
      </w:r>
      <w:proofErr w:type="spellStart"/>
      <w:r w:rsidR="00C71B84">
        <w:rPr>
          <w:sz w:val="48"/>
          <w:szCs w:val="48"/>
        </w:rPr>
        <w:t>frings</w:t>
      </w:r>
      <w:proofErr w:type="spellEnd"/>
      <w:r w:rsidR="00C71B84">
        <w:rPr>
          <w:sz w:val="48"/>
          <w:szCs w:val="48"/>
        </w:rPr>
        <w:t xml:space="preserve"> is </w:t>
      </w:r>
      <w:proofErr w:type="spellStart"/>
      <w:r w:rsidR="00C71B84">
        <w:rPr>
          <w:sz w:val="48"/>
          <w:szCs w:val="48"/>
        </w:rPr>
        <w:t>upto</w:t>
      </w:r>
      <w:proofErr w:type="spellEnd"/>
      <w:r w:rsidR="00C71B84">
        <w:rPr>
          <w:sz w:val="48"/>
          <w:szCs w:val="48"/>
        </w:rPr>
        <w:t xml:space="preserve"> </w:t>
      </w:r>
      <w:r w:rsidR="000E7586">
        <w:rPr>
          <w:sz w:val="48"/>
          <w:szCs w:val="48"/>
        </w:rPr>
        <w:t>the reader, but many prefer it over C#.</w:t>
      </w:r>
    </w:p>
    <w:p w14:paraId="3E7AE269" w14:textId="1BB0B9EB" w:rsidR="000E7586" w:rsidRDefault="000E758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APPLICATION:</w:t>
      </w:r>
    </w:p>
    <w:p w14:paraId="65D91F05" w14:textId="6CABFBBD" w:rsidR="000E7586" w:rsidRDefault="00DF191E">
      <w:pPr>
        <w:rPr>
          <w:sz w:val="48"/>
          <w:szCs w:val="48"/>
        </w:rPr>
      </w:pPr>
      <w:r>
        <w:rPr>
          <w:sz w:val="48"/>
          <w:szCs w:val="48"/>
        </w:rPr>
        <w:t xml:space="preserve">  C#</w:t>
      </w:r>
      <w:r w:rsidR="00D42349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and python are both general purpose language. They can be used for anything from game development </w:t>
      </w:r>
      <w:r w:rsidR="00D42349">
        <w:rPr>
          <w:sz w:val="48"/>
          <w:szCs w:val="48"/>
        </w:rPr>
        <w:t xml:space="preserve">to machine learning .But that does not make </w:t>
      </w:r>
      <w:r w:rsidR="002758E6">
        <w:rPr>
          <w:sz w:val="48"/>
          <w:szCs w:val="48"/>
        </w:rPr>
        <w:t xml:space="preserve">then equal python is machine learning </w:t>
      </w:r>
      <w:proofErr w:type="spellStart"/>
      <w:r w:rsidR="002758E6">
        <w:rPr>
          <w:sz w:val="48"/>
          <w:szCs w:val="48"/>
        </w:rPr>
        <w:t>royality</w:t>
      </w:r>
      <w:proofErr w:type="spellEnd"/>
      <w:r w:rsidR="002758E6">
        <w:rPr>
          <w:sz w:val="48"/>
          <w:szCs w:val="48"/>
        </w:rPr>
        <w:t xml:space="preserve"> . </w:t>
      </w:r>
      <w:r w:rsidR="00152872">
        <w:rPr>
          <w:sz w:val="48"/>
          <w:szCs w:val="48"/>
        </w:rPr>
        <w:t>Python has an enormous number of software choices for a machine language learning programmer:</w:t>
      </w:r>
      <w:r w:rsidR="00631AD0">
        <w:rPr>
          <w:sz w:val="48"/>
          <w:szCs w:val="48"/>
        </w:rPr>
        <w:t xml:space="preserve"> </w:t>
      </w:r>
      <w:r w:rsidR="00152872">
        <w:rPr>
          <w:sz w:val="48"/>
          <w:szCs w:val="48"/>
        </w:rPr>
        <w:t>NUMPY,</w:t>
      </w:r>
      <w:r w:rsidR="00631AD0">
        <w:rPr>
          <w:sz w:val="48"/>
          <w:szCs w:val="48"/>
        </w:rPr>
        <w:t xml:space="preserve"> </w:t>
      </w:r>
      <w:r w:rsidR="00152872">
        <w:rPr>
          <w:sz w:val="48"/>
          <w:szCs w:val="48"/>
        </w:rPr>
        <w:t>SCIPY,</w:t>
      </w:r>
      <w:r w:rsidR="00631AD0">
        <w:rPr>
          <w:sz w:val="48"/>
          <w:szCs w:val="48"/>
        </w:rPr>
        <w:t xml:space="preserve"> TENSORFLOW, KERAS </w:t>
      </w:r>
      <w:r w:rsidR="00ED45AB">
        <w:rPr>
          <w:sz w:val="48"/>
          <w:szCs w:val="48"/>
        </w:rPr>
        <w:t>and more.</w:t>
      </w:r>
    </w:p>
    <w:p w14:paraId="1CE5713B" w14:textId="65ECFD74" w:rsidR="00ED45AB" w:rsidRDefault="005C34E4">
      <w:pPr>
        <w:rPr>
          <w:sz w:val="48"/>
          <w:szCs w:val="48"/>
        </w:rPr>
      </w:pPr>
      <w:r>
        <w:rPr>
          <w:sz w:val="48"/>
          <w:szCs w:val="48"/>
        </w:rPr>
        <w:lastRenderedPageBreak/>
        <w:t>Q5)Differentiate between computer science, software engineering and information technology?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2918"/>
        <w:gridCol w:w="2662"/>
      </w:tblGrid>
      <w:tr w:rsidR="00E527F3" w14:paraId="12B1DA5D" w14:textId="77777777" w:rsidTr="002E734C">
        <w:tc>
          <w:tcPr>
            <w:tcW w:w="3005" w:type="dxa"/>
          </w:tcPr>
          <w:p w14:paraId="0CE33D88" w14:textId="73C7EE24" w:rsidR="002E734C" w:rsidRDefault="00B8422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COMPUTER SCIENCE</w:t>
            </w:r>
          </w:p>
        </w:tc>
        <w:tc>
          <w:tcPr>
            <w:tcW w:w="3005" w:type="dxa"/>
          </w:tcPr>
          <w:p w14:paraId="04BC4D9F" w14:textId="2D2BC8FF" w:rsidR="002E734C" w:rsidRDefault="001E432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INFORMATION TECHNOLOGY</w:t>
            </w:r>
          </w:p>
        </w:tc>
        <w:tc>
          <w:tcPr>
            <w:tcW w:w="3006" w:type="dxa"/>
          </w:tcPr>
          <w:p w14:paraId="46FA7D9D" w14:textId="2CA162EC" w:rsidR="002E734C" w:rsidRDefault="001E432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SOFTWARE ENGINEERS</w:t>
            </w:r>
          </w:p>
        </w:tc>
      </w:tr>
      <w:tr w:rsidR="00E527F3" w14:paraId="3973F932" w14:textId="77777777" w:rsidTr="002E734C">
        <w:tc>
          <w:tcPr>
            <w:tcW w:w="3005" w:type="dxa"/>
          </w:tcPr>
          <w:p w14:paraId="67EE6B51" w14:textId="230D3158" w:rsidR="00B8422F" w:rsidRDefault="0019320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Computer scientist </w:t>
            </w:r>
            <w:r w:rsidR="00142144">
              <w:rPr>
                <w:sz w:val="48"/>
                <w:szCs w:val="48"/>
              </w:rPr>
              <w:t>understand the “why” behind computer programs and use algorithm and advanced mathematics to invent new ways to manipulate and transfer information.</w:t>
            </w:r>
          </w:p>
        </w:tc>
        <w:tc>
          <w:tcPr>
            <w:tcW w:w="3005" w:type="dxa"/>
          </w:tcPr>
          <w:p w14:paraId="4097EC13" w14:textId="11F51B5E" w:rsidR="00B8422F" w:rsidRDefault="00F3074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It professionals knows how to design and create information system </w:t>
            </w:r>
            <w:r w:rsidR="00464B52">
              <w:rPr>
                <w:sz w:val="48"/>
                <w:szCs w:val="48"/>
              </w:rPr>
              <w:t>and are more likely to interact with clients.</w:t>
            </w:r>
          </w:p>
        </w:tc>
        <w:tc>
          <w:tcPr>
            <w:tcW w:w="3006" w:type="dxa"/>
          </w:tcPr>
          <w:p w14:paraId="1F487317" w14:textId="31F16342" w:rsidR="00B8422F" w:rsidRDefault="00E527F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Software engineers </w:t>
            </w:r>
            <w:proofErr w:type="spellStart"/>
            <w:r>
              <w:rPr>
                <w:sz w:val="48"/>
                <w:szCs w:val="48"/>
              </w:rPr>
              <w:t>understandand</w:t>
            </w:r>
            <w:proofErr w:type="spellEnd"/>
            <w:r>
              <w:rPr>
                <w:sz w:val="48"/>
                <w:szCs w:val="48"/>
              </w:rPr>
              <w:t xml:space="preserve"> can create </w:t>
            </w:r>
            <w:r w:rsidR="00A4737A">
              <w:rPr>
                <w:sz w:val="48"/>
                <w:szCs w:val="48"/>
              </w:rPr>
              <w:t>the background computer system such as operating system</w:t>
            </w:r>
          </w:p>
        </w:tc>
      </w:tr>
      <w:tr w:rsidR="00E527F3" w14:paraId="426F1A65" w14:textId="77777777" w:rsidTr="002E734C">
        <w:tc>
          <w:tcPr>
            <w:tcW w:w="3005" w:type="dxa"/>
          </w:tcPr>
          <w:p w14:paraId="6F0D2B8D" w14:textId="39B56BE7" w:rsidR="00B8422F" w:rsidRDefault="00A03DE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Computer scientist work </w:t>
            </w:r>
            <w:r>
              <w:rPr>
                <w:sz w:val="48"/>
                <w:szCs w:val="48"/>
              </w:rPr>
              <w:lastRenderedPageBreak/>
              <w:t>identify and solve problem using technology.</w:t>
            </w:r>
          </w:p>
        </w:tc>
        <w:tc>
          <w:tcPr>
            <w:tcW w:w="3005" w:type="dxa"/>
          </w:tcPr>
          <w:p w14:paraId="674CA1A1" w14:textId="6D7063D2" w:rsidR="00B8422F" w:rsidRDefault="00464B5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 xml:space="preserve">It is the application of </w:t>
            </w:r>
            <w:r>
              <w:rPr>
                <w:sz w:val="48"/>
                <w:szCs w:val="48"/>
              </w:rPr>
              <w:lastRenderedPageBreak/>
              <w:t xml:space="preserve">computer science and software engineering </w:t>
            </w:r>
            <w:r w:rsidR="00755BA0">
              <w:rPr>
                <w:sz w:val="48"/>
                <w:szCs w:val="48"/>
              </w:rPr>
              <w:t>theory and practice.</w:t>
            </w:r>
          </w:p>
        </w:tc>
        <w:tc>
          <w:tcPr>
            <w:tcW w:w="3006" w:type="dxa"/>
          </w:tcPr>
          <w:p w14:paraId="01E17C6D" w14:textId="34AB9110" w:rsidR="00B8422F" w:rsidRDefault="004F603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 xml:space="preserve">Software engineers </w:t>
            </w:r>
            <w:r>
              <w:rPr>
                <w:sz w:val="48"/>
                <w:szCs w:val="48"/>
              </w:rPr>
              <w:lastRenderedPageBreak/>
              <w:t xml:space="preserve">design and build high quality computer </w:t>
            </w:r>
            <w:r w:rsidR="006622C0">
              <w:rPr>
                <w:sz w:val="48"/>
                <w:szCs w:val="48"/>
              </w:rPr>
              <w:t>software system</w:t>
            </w:r>
          </w:p>
        </w:tc>
      </w:tr>
      <w:tr w:rsidR="00E527F3" w14:paraId="49EC53C0" w14:textId="77777777" w:rsidTr="002E734C">
        <w:tc>
          <w:tcPr>
            <w:tcW w:w="3005" w:type="dxa"/>
          </w:tcPr>
          <w:p w14:paraId="4C12CB98" w14:textId="5426654B" w:rsidR="002E734C" w:rsidRDefault="00933E9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 xml:space="preserve">In computer science, you learn about the fundamental concepts </w:t>
            </w:r>
            <w:r w:rsidR="00C740E4">
              <w:rPr>
                <w:sz w:val="48"/>
                <w:szCs w:val="48"/>
              </w:rPr>
              <w:t>and theories.</w:t>
            </w:r>
          </w:p>
        </w:tc>
        <w:tc>
          <w:tcPr>
            <w:tcW w:w="3005" w:type="dxa"/>
          </w:tcPr>
          <w:p w14:paraId="08196DB3" w14:textId="78D5C2A7" w:rsidR="002E734C" w:rsidRDefault="00755BA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Strong focus on user design and innovation</w:t>
            </w:r>
          </w:p>
        </w:tc>
        <w:tc>
          <w:tcPr>
            <w:tcW w:w="3006" w:type="dxa"/>
          </w:tcPr>
          <w:p w14:paraId="52921995" w14:textId="22A925E1" w:rsidR="002E734C" w:rsidRDefault="006622C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Software engineers solve problems of based and non web based </w:t>
            </w:r>
            <w:r w:rsidR="000931CA">
              <w:rPr>
                <w:sz w:val="48"/>
                <w:szCs w:val="48"/>
              </w:rPr>
              <w:t xml:space="preserve">software development </w:t>
            </w:r>
          </w:p>
        </w:tc>
      </w:tr>
      <w:tr w:rsidR="00E527F3" w14:paraId="70E535D2" w14:textId="77777777" w:rsidTr="002E734C">
        <w:tc>
          <w:tcPr>
            <w:tcW w:w="3005" w:type="dxa"/>
          </w:tcPr>
          <w:p w14:paraId="0A55D8CD" w14:textId="6537D95D" w:rsidR="002E734C" w:rsidRDefault="00C740E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This </w:t>
            </w:r>
            <w:proofErr w:type="spellStart"/>
            <w:r>
              <w:rPr>
                <w:sz w:val="48"/>
                <w:szCs w:val="48"/>
              </w:rPr>
              <w:t>disciplane</w:t>
            </w:r>
            <w:proofErr w:type="spellEnd"/>
            <w:r>
              <w:rPr>
                <w:sz w:val="48"/>
                <w:szCs w:val="48"/>
              </w:rPr>
              <w:t xml:space="preserve"> involve, the study of computational </w:t>
            </w:r>
            <w:r w:rsidR="00B85A5F">
              <w:rPr>
                <w:sz w:val="48"/>
                <w:szCs w:val="48"/>
              </w:rPr>
              <w:t xml:space="preserve">thinking and discrete </w:t>
            </w:r>
            <w:r w:rsidR="00B85A5F">
              <w:rPr>
                <w:sz w:val="48"/>
                <w:szCs w:val="48"/>
              </w:rPr>
              <w:lastRenderedPageBreak/>
              <w:t>mathematics(logics)</w:t>
            </w:r>
          </w:p>
        </w:tc>
        <w:tc>
          <w:tcPr>
            <w:tcW w:w="3005" w:type="dxa"/>
          </w:tcPr>
          <w:p w14:paraId="1A6AE11B" w14:textId="17A1C52F" w:rsidR="002E734C" w:rsidRDefault="00F06DF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 xml:space="preserve">UQ’s bachelor of IT is </w:t>
            </w:r>
            <w:proofErr w:type="spellStart"/>
            <w:r>
              <w:rPr>
                <w:sz w:val="48"/>
                <w:szCs w:val="48"/>
              </w:rPr>
              <w:t>accrediated</w:t>
            </w:r>
            <w:proofErr w:type="spellEnd"/>
            <w:r>
              <w:rPr>
                <w:sz w:val="48"/>
                <w:szCs w:val="48"/>
              </w:rPr>
              <w:t xml:space="preserve"> by the </w:t>
            </w:r>
            <w:r w:rsidR="00AB3D04">
              <w:rPr>
                <w:sz w:val="48"/>
                <w:szCs w:val="48"/>
              </w:rPr>
              <w:t>Australian computer society(ACS</w:t>
            </w:r>
            <w:r w:rsidR="00003000">
              <w:rPr>
                <w:sz w:val="48"/>
                <w:szCs w:val="48"/>
              </w:rPr>
              <w:t>).</w:t>
            </w:r>
            <w:r w:rsidR="00003000">
              <w:rPr>
                <w:sz w:val="48"/>
                <w:szCs w:val="48"/>
              </w:rPr>
              <w:lastRenderedPageBreak/>
              <w:t>ACS was the first computer society.</w:t>
            </w:r>
          </w:p>
        </w:tc>
        <w:tc>
          <w:tcPr>
            <w:tcW w:w="3006" w:type="dxa"/>
          </w:tcPr>
          <w:p w14:paraId="114A77DE" w14:textId="51F02A0E" w:rsidR="002E734C" w:rsidRDefault="000931C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 xml:space="preserve">Software engineers </w:t>
            </w:r>
            <w:r w:rsidR="007F235E">
              <w:rPr>
                <w:sz w:val="48"/>
                <w:szCs w:val="48"/>
              </w:rPr>
              <w:t>test and evaluate the software application and system</w:t>
            </w:r>
          </w:p>
        </w:tc>
      </w:tr>
    </w:tbl>
    <w:p w14:paraId="4FC42C9F" w14:textId="3B03275F" w:rsidR="005C34E4" w:rsidRDefault="005C34E4">
      <w:pPr>
        <w:rPr>
          <w:sz w:val="48"/>
          <w:szCs w:val="48"/>
        </w:rPr>
      </w:pPr>
    </w:p>
    <w:p w14:paraId="030A3F55" w14:textId="37581C66" w:rsidR="002F6397" w:rsidRDefault="002F6397">
      <w:pPr>
        <w:rPr>
          <w:sz w:val="52"/>
          <w:szCs w:val="52"/>
        </w:rPr>
      </w:pPr>
      <w:r>
        <w:rPr>
          <w:sz w:val="52"/>
          <w:szCs w:val="52"/>
        </w:rPr>
        <w:t>Q6)Top job careers of computer scientist?</w:t>
      </w:r>
    </w:p>
    <w:p w14:paraId="4A465064" w14:textId="5EAF38A8" w:rsidR="002F6397" w:rsidRDefault="0061288D" w:rsidP="002F6397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Data scientists.</w:t>
      </w:r>
    </w:p>
    <w:p w14:paraId="031D6FE2" w14:textId="520C0787" w:rsidR="0061288D" w:rsidRDefault="0061288D" w:rsidP="002F6397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Software tester</w:t>
      </w:r>
    </w:p>
    <w:p w14:paraId="3289B803" w14:textId="2C7A847E" w:rsidR="0061288D" w:rsidRDefault="0061288D" w:rsidP="002F6397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CRM business analyst</w:t>
      </w:r>
    </w:p>
    <w:p w14:paraId="7339AF3C" w14:textId="653DDD50" w:rsidR="0061288D" w:rsidRDefault="006C2F56" w:rsidP="002F6397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IT manager</w:t>
      </w:r>
    </w:p>
    <w:p w14:paraId="11602F6A" w14:textId="1202E9D8" w:rsidR="006C2F56" w:rsidRDefault="006C2F56" w:rsidP="002F6397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Software engineering</w:t>
      </w:r>
    </w:p>
    <w:p w14:paraId="14D1BBD1" w14:textId="544FB1E9" w:rsidR="006C2F56" w:rsidRDefault="006C2F56" w:rsidP="002F6397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Web developer</w:t>
      </w:r>
    </w:p>
    <w:p w14:paraId="10691D2D" w14:textId="524A8E90" w:rsidR="006C2F56" w:rsidRDefault="006C2F56" w:rsidP="002F6397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Systems analyst</w:t>
      </w:r>
    </w:p>
    <w:p w14:paraId="114C0B1F" w14:textId="5D8854CA" w:rsidR="006C2F56" w:rsidRDefault="006C2F56" w:rsidP="002F6397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Business analyst</w:t>
      </w:r>
    </w:p>
    <w:p w14:paraId="427DD7F7" w14:textId="3BA65561" w:rsidR="006C2F56" w:rsidRDefault="00417157" w:rsidP="002F6397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Network architect</w:t>
      </w:r>
    </w:p>
    <w:p w14:paraId="772635EA" w14:textId="29F53AE1" w:rsidR="00417157" w:rsidRPr="002F6397" w:rsidRDefault="004341FC" w:rsidP="002F6397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Product </w:t>
      </w:r>
      <w:r w:rsidR="00E418AA">
        <w:rPr>
          <w:sz w:val="52"/>
          <w:szCs w:val="52"/>
        </w:rPr>
        <w:t>manager</w:t>
      </w:r>
    </w:p>
    <w:p w14:paraId="0D2598BD" w14:textId="77777777" w:rsidR="0087763C" w:rsidRPr="0087763C" w:rsidRDefault="0087763C">
      <w:pPr>
        <w:rPr>
          <w:sz w:val="52"/>
          <w:szCs w:val="52"/>
        </w:rPr>
      </w:pPr>
    </w:p>
    <w:sectPr w:rsidR="0087763C" w:rsidRPr="0087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45F37"/>
    <w:multiLevelType w:val="hybridMultilevel"/>
    <w:tmpl w:val="F66AFBD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81"/>
    <w:rsid w:val="00003000"/>
    <w:rsid w:val="00045490"/>
    <w:rsid w:val="000931CA"/>
    <w:rsid w:val="000A3250"/>
    <w:rsid w:val="000E7586"/>
    <w:rsid w:val="001136F6"/>
    <w:rsid w:val="00132D88"/>
    <w:rsid w:val="00142144"/>
    <w:rsid w:val="00152872"/>
    <w:rsid w:val="00171F70"/>
    <w:rsid w:val="00193203"/>
    <w:rsid w:val="001D13C4"/>
    <w:rsid w:val="001E4322"/>
    <w:rsid w:val="002758E6"/>
    <w:rsid w:val="002A13D6"/>
    <w:rsid w:val="002B61C9"/>
    <w:rsid w:val="002B72E3"/>
    <w:rsid w:val="002E734C"/>
    <w:rsid w:val="002F6397"/>
    <w:rsid w:val="00307181"/>
    <w:rsid w:val="00321FD4"/>
    <w:rsid w:val="00355BC6"/>
    <w:rsid w:val="00363E37"/>
    <w:rsid w:val="003F4DC7"/>
    <w:rsid w:val="00417157"/>
    <w:rsid w:val="004341FC"/>
    <w:rsid w:val="00464B52"/>
    <w:rsid w:val="00490138"/>
    <w:rsid w:val="004C7F3A"/>
    <w:rsid w:val="004D5FF8"/>
    <w:rsid w:val="004F6030"/>
    <w:rsid w:val="00533097"/>
    <w:rsid w:val="00567716"/>
    <w:rsid w:val="005C34E4"/>
    <w:rsid w:val="0061288D"/>
    <w:rsid w:val="00614059"/>
    <w:rsid w:val="00631AD0"/>
    <w:rsid w:val="00652AA1"/>
    <w:rsid w:val="006622C0"/>
    <w:rsid w:val="00683C31"/>
    <w:rsid w:val="00684FE2"/>
    <w:rsid w:val="00696FCE"/>
    <w:rsid w:val="006972B6"/>
    <w:rsid w:val="006B0C41"/>
    <w:rsid w:val="006C2F56"/>
    <w:rsid w:val="006F68A2"/>
    <w:rsid w:val="00755BA0"/>
    <w:rsid w:val="00762476"/>
    <w:rsid w:val="007920C4"/>
    <w:rsid w:val="007A0009"/>
    <w:rsid w:val="007A3E65"/>
    <w:rsid w:val="007D023B"/>
    <w:rsid w:val="007F235E"/>
    <w:rsid w:val="007F4CC3"/>
    <w:rsid w:val="00812594"/>
    <w:rsid w:val="00853B04"/>
    <w:rsid w:val="0087763C"/>
    <w:rsid w:val="008B6281"/>
    <w:rsid w:val="008D4F47"/>
    <w:rsid w:val="008F772E"/>
    <w:rsid w:val="00933E96"/>
    <w:rsid w:val="00944539"/>
    <w:rsid w:val="009A713A"/>
    <w:rsid w:val="009E52B3"/>
    <w:rsid w:val="00A03DE1"/>
    <w:rsid w:val="00A0552C"/>
    <w:rsid w:val="00A14093"/>
    <w:rsid w:val="00A37EDC"/>
    <w:rsid w:val="00A41269"/>
    <w:rsid w:val="00A4737A"/>
    <w:rsid w:val="00A6042C"/>
    <w:rsid w:val="00A83CF5"/>
    <w:rsid w:val="00A84900"/>
    <w:rsid w:val="00AB3D04"/>
    <w:rsid w:val="00AF5A9B"/>
    <w:rsid w:val="00B224AF"/>
    <w:rsid w:val="00B46B84"/>
    <w:rsid w:val="00B8422F"/>
    <w:rsid w:val="00B85A5F"/>
    <w:rsid w:val="00B86A55"/>
    <w:rsid w:val="00BE3F51"/>
    <w:rsid w:val="00BF7E7D"/>
    <w:rsid w:val="00C2710B"/>
    <w:rsid w:val="00C54E64"/>
    <w:rsid w:val="00C71B84"/>
    <w:rsid w:val="00C740E4"/>
    <w:rsid w:val="00C94A48"/>
    <w:rsid w:val="00CD7372"/>
    <w:rsid w:val="00D237A3"/>
    <w:rsid w:val="00D31740"/>
    <w:rsid w:val="00D42349"/>
    <w:rsid w:val="00D85594"/>
    <w:rsid w:val="00DB366E"/>
    <w:rsid w:val="00DC11D7"/>
    <w:rsid w:val="00DD0253"/>
    <w:rsid w:val="00DD242E"/>
    <w:rsid w:val="00DD2892"/>
    <w:rsid w:val="00DF191E"/>
    <w:rsid w:val="00E418AA"/>
    <w:rsid w:val="00E4639C"/>
    <w:rsid w:val="00E527F3"/>
    <w:rsid w:val="00EC08E4"/>
    <w:rsid w:val="00ED3CEA"/>
    <w:rsid w:val="00ED45AB"/>
    <w:rsid w:val="00EF2610"/>
    <w:rsid w:val="00EF4C6B"/>
    <w:rsid w:val="00F06DF2"/>
    <w:rsid w:val="00F143E8"/>
    <w:rsid w:val="00F24FDE"/>
    <w:rsid w:val="00F30747"/>
    <w:rsid w:val="00F44F05"/>
    <w:rsid w:val="00F543E8"/>
    <w:rsid w:val="00F64CE9"/>
    <w:rsid w:val="00F817B5"/>
    <w:rsid w:val="00F90042"/>
    <w:rsid w:val="00FA4B36"/>
    <w:rsid w:val="00F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F1F8B"/>
  <w15:chartTrackingRefBased/>
  <w15:docId w15:val="{CD91CC92-A324-914F-B5A8-758117D1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hasham.laptop@gmail.com</dc:creator>
  <cp:keywords/>
  <dc:description/>
  <cp:lastModifiedBy>hasham.laptop@gmail.com</cp:lastModifiedBy>
  <cp:revision>2</cp:revision>
  <dcterms:created xsi:type="dcterms:W3CDTF">2020-10-09T14:23:00Z</dcterms:created>
  <dcterms:modified xsi:type="dcterms:W3CDTF">2020-10-09T14:23:00Z</dcterms:modified>
</cp:coreProperties>
</file>