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0C4D" w14:textId="77777777" w:rsidR="00A85F90" w:rsidRDefault="00A85F90">
      <w:pPr>
        <w:spacing w:after="0"/>
        <w:ind w:left="-1440" w:right="8279"/>
      </w:pPr>
    </w:p>
    <w:tbl>
      <w:tblPr>
        <w:tblStyle w:val="TableGrid"/>
        <w:tblW w:w="10939" w:type="dxa"/>
        <w:tblInd w:w="-955" w:type="dxa"/>
        <w:tblCellMar>
          <w:left w:w="2" w:type="dxa"/>
        </w:tblCellMar>
        <w:tblLook w:val="04A0" w:firstRow="1" w:lastRow="0" w:firstColumn="1" w:lastColumn="0" w:noHBand="0" w:noVBand="1"/>
      </w:tblPr>
      <w:tblGrid>
        <w:gridCol w:w="10939"/>
      </w:tblGrid>
      <w:tr w:rsidR="00A85F90" w14:paraId="048276B8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B8D9" w14:textId="77777777" w:rsidR="00A85F90" w:rsidRDefault="00DC4704">
            <w:pPr>
              <w:tabs>
                <w:tab w:val="center" w:pos="953"/>
                <w:tab w:val="right" w:pos="10942"/>
              </w:tabs>
              <w:spacing w:after="137"/>
              <w:ind w:right="-5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5CE3070" wp14:editId="62252123">
                      <wp:simplePos x="0" y="0"/>
                      <wp:positionH relativeFrom="column">
                        <wp:posOffset>1397</wp:posOffset>
                      </wp:positionH>
                      <wp:positionV relativeFrom="paragraph">
                        <wp:posOffset>-154304</wp:posOffset>
                      </wp:positionV>
                      <wp:extent cx="1079500" cy="1079500"/>
                      <wp:effectExtent l="0" t="0" r="0" b="0"/>
                      <wp:wrapSquare wrapText="bothSides"/>
                      <wp:docPr id="3305" name="Group 3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500" cy="1079500"/>
                                <a:chOff x="0" y="0"/>
                                <a:chExt cx="1079500" cy="10795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05460" y="31064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627C7" w14:textId="77777777" w:rsidR="00A85F90" w:rsidRDefault="00DC4704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05" style="width:85pt;height:85pt;position:absolute;mso-position-horizontal-relative:text;mso-position-horizontal:absolute;margin-left:0.110001pt;mso-position-vertical-relative:text;margin-top:-12.15pt;" coordsize="10795,10795">
                      <v:rect id="Rectangle 6" style="position:absolute;width:421;height:1899;left:6054;top:310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0" style="position:absolute;width:10795;height:10795;left:0;top:0;" filled="f">
                        <v:imagedata r:id="rId7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5751D7F" wp14:editId="38F96C8D">
                  <wp:extent cx="1439545" cy="77724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54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E2344" w14:textId="77777777" w:rsidR="00A85F90" w:rsidRDefault="00DC4704">
            <w:pPr>
              <w:ind w:left="953"/>
            </w:pPr>
            <w:r>
              <w:t xml:space="preserve"> </w:t>
            </w:r>
          </w:p>
          <w:p w14:paraId="37CBB7A7" w14:textId="77777777" w:rsidR="00A85F90" w:rsidRDefault="00DC4704">
            <w:pPr>
              <w:ind w:left="953"/>
            </w:pPr>
            <w:r>
              <w:t xml:space="preserve">Module Details:  </w:t>
            </w:r>
          </w:p>
          <w:tbl>
            <w:tblPr>
              <w:tblStyle w:val="TableGrid"/>
              <w:tblW w:w="9216" w:type="dxa"/>
              <w:tblInd w:w="953" w:type="dxa"/>
              <w:tblCellMar>
                <w:top w:w="51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36"/>
              <w:gridCol w:w="1141"/>
              <w:gridCol w:w="979"/>
              <w:gridCol w:w="2122"/>
              <w:gridCol w:w="3138"/>
            </w:tblGrid>
            <w:tr w:rsidR="00A85F90" w14:paraId="0680AA4E" w14:textId="77777777">
              <w:trPr>
                <w:trHeight w:val="667"/>
              </w:trPr>
              <w:tc>
                <w:tcPr>
                  <w:tcW w:w="29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51543E" w14:textId="77777777" w:rsidR="00A85F90" w:rsidRDefault="00DC4704">
                  <w:r>
                    <w:t xml:space="preserve">YEAR OF STUDY AND </w:t>
                  </w:r>
                </w:p>
                <w:p w14:paraId="54198871" w14:textId="77777777" w:rsidR="00A85F90" w:rsidRDefault="00DC4704">
                  <w:r>
                    <w:t xml:space="preserve">SEMESTER  </w:t>
                  </w:r>
                </w:p>
              </w:tc>
              <w:tc>
                <w:tcPr>
                  <w:tcW w:w="31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294408C" w14:textId="77777777" w:rsidR="00A85F90" w:rsidRDefault="00DC4704">
                  <w:pPr>
                    <w:spacing w:after="21"/>
                  </w:pPr>
                  <w:r>
                    <w:t xml:space="preserve"> Year – 2023 </w:t>
                  </w:r>
                </w:p>
                <w:p w14:paraId="3C7D3179" w14:textId="77777777" w:rsidR="00A85F90" w:rsidRDefault="00DC4704">
                  <w:r>
                    <w:t xml:space="preserve"> 1</w:t>
                  </w:r>
                  <w:r>
                    <w:rPr>
                      <w:vertAlign w:val="superscript"/>
                    </w:rPr>
                    <w:t>st</w:t>
                  </w:r>
                  <w:r>
                    <w:t xml:space="preserve"> semester   </w:t>
                  </w:r>
                </w:p>
              </w:tc>
              <w:tc>
                <w:tcPr>
                  <w:tcW w:w="31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9DFB71D" w14:textId="77777777" w:rsidR="00A85F90" w:rsidRDefault="00A85F90"/>
              </w:tc>
            </w:tr>
            <w:tr w:rsidR="00A85F90" w14:paraId="00AE56B9" w14:textId="77777777">
              <w:trPr>
                <w:trHeight w:val="487"/>
              </w:trPr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1232DA" w14:textId="77777777" w:rsidR="00A85F90" w:rsidRDefault="00DC4704">
                  <w:r>
                    <w:t xml:space="preserve">MODULE CODE  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597BC" w14:textId="77777777" w:rsidR="00A85F90" w:rsidRDefault="00DC4704">
                  <w:r>
                    <w:t xml:space="preserve">PUSL2024 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AC629" w14:textId="77777777" w:rsidR="00A85F90" w:rsidRDefault="00DC4704">
                  <w:r>
                    <w:t xml:space="preserve">MODULE NAME  </w:t>
                  </w:r>
                </w:p>
              </w:tc>
              <w:tc>
                <w:tcPr>
                  <w:tcW w:w="3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0FBF3" w14:textId="77777777" w:rsidR="00A85F90" w:rsidRDefault="00DC4704">
                  <w:r>
                    <w:t xml:space="preserve">Software Engineering 02 </w:t>
                  </w:r>
                </w:p>
              </w:tc>
            </w:tr>
            <w:tr w:rsidR="00A85F90" w14:paraId="745022A0" w14:textId="77777777">
              <w:trPr>
                <w:trHeight w:val="857"/>
              </w:trPr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41A896" w14:textId="77777777" w:rsidR="00A85F90" w:rsidRDefault="00DC4704">
                  <w:r>
                    <w:t xml:space="preserve">MODULE </w:t>
                  </w:r>
                </w:p>
                <w:p w14:paraId="60ED5C5D" w14:textId="77777777" w:rsidR="00A85F90" w:rsidRDefault="00DC4704">
                  <w:r>
                    <w:t xml:space="preserve">LECTURER  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FD5386" w14:textId="77777777" w:rsidR="00A85F90" w:rsidRDefault="00DC4704">
                  <w:r>
                    <w:rPr>
                      <w:color w:val="333333"/>
                    </w:rPr>
                    <w:t>Mr.</w:t>
                  </w:r>
                  <w:r>
                    <w:rPr>
                      <w:color w:val="FEFEFE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Pramudya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</w:p>
                <w:p w14:paraId="6D79F932" w14:textId="77777777" w:rsidR="00A85F90" w:rsidRDefault="00DC4704">
                  <w:proofErr w:type="spellStart"/>
                  <w:r>
                    <w:rPr>
                      <w:color w:val="333333"/>
                    </w:rPr>
                    <w:t>Thilakaratne</w:t>
                  </w:r>
                  <w:proofErr w:type="spellEnd"/>
                  <w:r>
                    <w:rPr>
                      <w:color w:val="333333"/>
                    </w:rPr>
                    <w:t xml:space="preserve">   </w:t>
                  </w:r>
                  <w:r>
                    <w:t xml:space="preserve"> 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9D1DF" w14:textId="77777777" w:rsidR="00A85F90" w:rsidRDefault="00DC4704">
                  <w:r>
                    <w:t xml:space="preserve">SUBMISSION DATE   </w:t>
                  </w:r>
                </w:p>
              </w:tc>
              <w:tc>
                <w:tcPr>
                  <w:tcW w:w="31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D548A1" w14:textId="77777777" w:rsidR="00A85F90" w:rsidRDefault="00DC4704">
                  <w:r>
                    <w:t xml:space="preserve">27/09/2023  </w:t>
                  </w:r>
                </w:p>
              </w:tc>
            </w:tr>
          </w:tbl>
          <w:p w14:paraId="414D41AC" w14:textId="77777777" w:rsidR="00A85F90" w:rsidRDefault="00DC4704">
            <w:pPr>
              <w:ind w:left="953"/>
            </w:pPr>
            <w:r>
              <w:t xml:space="preserve"> </w:t>
            </w:r>
          </w:p>
          <w:p w14:paraId="4BDD2C8A" w14:textId="77777777" w:rsidR="00A85F90" w:rsidRDefault="00DC4704">
            <w:pPr>
              <w:ind w:left="953"/>
            </w:pPr>
            <w:r>
              <w:t xml:space="preserve">Group Details:  </w:t>
            </w:r>
          </w:p>
          <w:tbl>
            <w:tblPr>
              <w:tblStyle w:val="TableGrid"/>
              <w:tblW w:w="9216" w:type="dxa"/>
              <w:tblInd w:w="953" w:type="dxa"/>
              <w:tblCellMar>
                <w:top w:w="48" w:type="dxa"/>
                <w:left w:w="106" w:type="dxa"/>
                <w:right w:w="65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1502"/>
              <w:gridCol w:w="1503"/>
              <w:gridCol w:w="1503"/>
              <w:gridCol w:w="2494"/>
            </w:tblGrid>
            <w:tr w:rsidR="00A85F90" w14:paraId="2784A2F5" w14:textId="77777777" w:rsidTr="006E4D7C">
              <w:trPr>
                <w:trHeight w:val="278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0287CA" w14:textId="77777777" w:rsidR="00A85F90" w:rsidRDefault="00DC4704">
                  <w:pPr>
                    <w:ind w:left="2"/>
                  </w:pPr>
                  <w:r>
                    <w:t xml:space="preserve">Name with Initials 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205289" w14:textId="77777777" w:rsidR="00A85F90" w:rsidRDefault="00DC4704">
                  <w:pPr>
                    <w:ind w:left="2"/>
                  </w:pPr>
                  <w:r>
                    <w:t xml:space="preserve">Group’s Role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0B18E1" w14:textId="77777777" w:rsidR="00A85F90" w:rsidRDefault="00DC4704">
                  <w:proofErr w:type="spellStart"/>
                  <w:r>
                    <w:t>Nsbm</w:t>
                  </w:r>
                  <w:proofErr w:type="spellEnd"/>
                  <w:r>
                    <w:t xml:space="preserve"> ID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631AC" w14:textId="77777777" w:rsidR="00A85F90" w:rsidRDefault="00DC4704">
                  <w:pPr>
                    <w:ind w:left="2"/>
                  </w:pPr>
                  <w:r>
                    <w:t xml:space="preserve">Plymouth ID 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6C8DB1" w14:textId="77777777" w:rsidR="00A85F90" w:rsidRDefault="00DC4704">
                  <w:pPr>
                    <w:ind w:left="2"/>
                  </w:pPr>
                  <w:r>
                    <w:t xml:space="preserve">Degree </w:t>
                  </w:r>
                  <w:proofErr w:type="spellStart"/>
                  <w:r>
                    <w:t>Programme</w:t>
                  </w:r>
                  <w:proofErr w:type="spellEnd"/>
                  <w:r>
                    <w:t xml:space="preserve">  </w:t>
                  </w:r>
                </w:p>
              </w:tc>
            </w:tr>
            <w:tr w:rsidR="00A85F90" w14:paraId="7F8590FE" w14:textId="77777777" w:rsidTr="006E4D7C">
              <w:trPr>
                <w:trHeight w:val="547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C5ACF" w14:textId="77777777" w:rsidR="00A85F90" w:rsidRDefault="00DC4704">
                  <w:pPr>
                    <w:ind w:left="2"/>
                  </w:pPr>
                  <w:proofErr w:type="spellStart"/>
                  <w:r>
                    <w:t>K.M.</w:t>
                  </w:r>
                  <w:proofErr w:type="gramStart"/>
                  <w:r>
                    <w:t>G.Thamal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Thathsara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E48DD1" w14:textId="77777777" w:rsidR="00A85F90" w:rsidRDefault="00DC4704">
                  <w:pPr>
                    <w:ind w:left="2"/>
                  </w:pPr>
                  <w:r>
                    <w:t xml:space="preserve">Project and Group Leader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2163DE" w14:textId="77777777" w:rsidR="00A85F90" w:rsidRDefault="00DC4704">
                  <w:r>
                    <w:t xml:space="preserve">26153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01066D" w14:textId="49DCBE0C" w:rsidR="00A85F90" w:rsidRDefault="000629E4">
                  <w:pPr>
                    <w:ind w:left="2"/>
                  </w:pPr>
                  <w:r w:rsidRPr="000629E4">
                    <w:t>10888374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606814" w14:textId="77777777" w:rsidR="00A85F90" w:rsidRDefault="00DC4704">
                  <w:pPr>
                    <w:ind w:left="2"/>
                  </w:pPr>
                  <w:r>
                    <w:t xml:space="preserve">BSc (Hons) Computer Security </w:t>
                  </w:r>
                </w:p>
              </w:tc>
            </w:tr>
            <w:tr w:rsidR="00A85F90" w14:paraId="2ECC3A5C" w14:textId="77777777" w:rsidTr="006E4D7C">
              <w:trPr>
                <w:trHeight w:val="547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185649" w14:textId="77777777" w:rsidR="00A85F90" w:rsidRDefault="00DC4704">
                  <w:pPr>
                    <w:ind w:left="2"/>
                  </w:pPr>
                  <w:r>
                    <w:t xml:space="preserve">H.S. Wijemanna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B30BA8" w14:textId="77777777" w:rsidR="00A85F90" w:rsidRDefault="00DC4704">
                  <w:pPr>
                    <w:ind w:left="2"/>
                  </w:pPr>
                  <w:r>
                    <w:t xml:space="preserve">Programming </w:t>
                  </w:r>
                </w:p>
                <w:p w14:paraId="01D2FD68" w14:textId="77777777" w:rsidR="00A85F90" w:rsidRDefault="00DC4704">
                  <w:pPr>
                    <w:ind w:left="2"/>
                  </w:pPr>
                  <w:r>
                    <w:t xml:space="preserve">Leader 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503C4D" w14:textId="77777777" w:rsidR="00A85F90" w:rsidRDefault="00DC4704">
                  <w:r>
                    <w:t xml:space="preserve">25993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260E53" w14:textId="72D754CA" w:rsidR="00A85F90" w:rsidRDefault="000629E4">
                  <w:pPr>
                    <w:ind w:left="2"/>
                  </w:pPr>
                  <w:r w:rsidRPr="000629E4">
                    <w:t>10898719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00410D" w14:textId="77777777" w:rsidR="00A85F90" w:rsidRDefault="00DC4704">
                  <w:pPr>
                    <w:ind w:left="2"/>
                  </w:pPr>
                  <w:r>
                    <w:t xml:space="preserve">BSc (Hons) Computer Networking </w:t>
                  </w:r>
                </w:p>
              </w:tc>
            </w:tr>
            <w:tr w:rsidR="00A85F90" w14:paraId="0999C635" w14:textId="77777777" w:rsidTr="006E4D7C">
              <w:trPr>
                <w:trHeight w:val="547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E79C75" w14:textId="77777777" w:rsidR="00A85F90" w:rsidRDefault="00DC4704">
                  <w:pPr>
                    <w:ind w:left="2"/>
                  </w:pPr>
                  <w:r>
                    <w:t xml:space="preserve">B.A.C. </w:t>
                  </w:r>
                  <w:proofErr w:type="spellStart"/>
                  <w:r>
                    <w:t>Adeesh</w:t>
                  </w:r>
                  <w:proofErr w:type="spellEnd"/>
                  <w:r>
                    <w:t xml:space="preserve"> Perera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6A27D2" w14:textId="77777777" w:rsidR="00A85F90" w:rsidRDefault="00DC4704">
                  <w:pPr>
                    <w:ind w:left="2"/>
                  </w:pPr>
                  <w:r>
                    <w:t xml:space="preserve">Planning Leader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866BBF" w14:textId="77777777" w:rsidR="00A85F90" w:rsidRDefault="00DC4704">
                  <w:r>
                    <w:t xml:space="preserve">25234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04AAA" w14:textId="77777777" w:rsidR="00A85F90" w:rsidRDefault="00DC4704">
                  <w:pPr>
                    <w:ind w:left="2"/>
                  </w:pPr>
                  <w:r>
                    <w:t xml:space="preserve">10898872 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9D3226" w14:textId="77777777" w:rsidR="00A85F90" w:rsidRDefault="00DC4704">
                  <w:pPr>
                    <w:ind w:left="2"/>
                  </w:pPr>
                  <w:r>
                    <w:t xml:space="preserve">BSc (Hons) Computer Science </w:t>
                  </w:r>
                </w:p>
              </w:tc>
            </w:tr>
            <w:tr w:rsidR="00A85F90" w14:paraId="63552053" w14:textId="77777777" w:rsidTr="006E4D7C">
              <w:trPr>
                <w:trHeight w:val="816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559008" w14:textId="77777777" w:rsidR="00A85F90" w:rsidRDefault="00DC4704">
                  <w:pPr>
                    <w:ind w:left="2"/>
                  </w:pPr>
                  <w:proofErr w:type="spellStart"/>
                  <w:r>
                    <w:t>S.</w:t>
                  </w:r>
                  <w:proofErr w:type="gramStart"/>
                  <w:r>
                    <w:t>A.Sahan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4C836643" w14:textId="77777777" w:rsidR="00A85F90" w:rsidRDefault="00DC4704">
                  <w:pPr>
                    <w:ind w:left="2"/>
                  </w:pPr>
                  <w:proofErr w:type="spellStart"/>
                  <w:r>
                    <w:t>Sandeepa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Senanayaka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F6ECC8" w14:textId="77777777" w:rsidR="00A85F90" w:rsidRDefault="00DC4704">
                  <w:pPr>
                    <w:ind w:left="2"/>
                  </w:pPr>
                  <w:r>
                    <w:t xml:space="preserve">Testing and </w:t>
                  </w:r>
                </w:p>
                <w:p w14:paraId="06E6A9B3" w14:textId="77777777" w:rsidR="00A85F90" w:rsidRDefault="00DC4704">
                  <w:pPr>
                    <w:ind w:left="2"/>
                  </w:pPr>
                  <w:r>
                    <w:t xml:space="preserve">Maintenance Leader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08E0DD" w14:textId="77777777" w:rsidR="00A85F90" w:rsidRDefault="00DC4704">
                  <w:r>
                    <w:t xml:space="preserve">25338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A757E7" w14:textId="4F00F582" w:rsidR="00A85F90" w:rsidRDefault="000629E4">
                  <w:pPr>
                    <w:ind w:left="2"/>
                  </w:pPr>
                  <w:r w:rsidRPr="000629E4">
                    <w:t>10899363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E3F5B0" w14:textId="77777777" w:rsidR="00A85F90" w:rsidRDefault="00DC4704">
                  <w:pPr>
                    <w:ind w:left="2"/>
                  </w:pPr>
                  <w:r>
                    <w:t xml:space="preserve">BSc (Hons) Computer Security </w:t>
                  </w:r>
                </w:p>
              </w:tc>
            </w:tr>
            <w:tr w:rsidR="00A85F90" w14:paraId="46F39C50" w14:textId="77777777" w:rsidTr="006E4D7C">
              <w:trPr>
                <w:trHeight w:val="816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C6039E" w14:textId="77777777" w:rsidR="00A85F90" w:rsidRDefault="00DC4704">
                  <w:pPr>
                    <w:ind w:left="2"/>
                  </w:pPr>
                  <w:proofErr w:type="spellStart"/>
                  <w:r>
                    <w:t>K.M.</w:t>
                  </w:r>
                  <w:proofErr w:type="gramStart"/>
                  <w:r>
                    <w:t>A.Pushpakumara</w:t>
                  </w:r>
                  <w:proofErr w:type="spellEnd"/>
                  <w:proofErr w:type="gramEnd"/>
                  <w:r>
                    <w:t xml:space="preserve">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859AB7" w14:textId="77777777" w:rsidR="00A85F90" w:rsidRDefault="00DC4704">
                  <w:pPr>
                    <w:ind w:left="2"/>
                  </w:pPr>
                  <w:r>
                    <w:t xml:space="preserve">Quality </w:t>
                  </w:r>
                </w:p>
                <w:p w14:paraId="168D41EA" w14:textId="77777777" w:rsidR="00A85F90" w:rsidRDefault="00DC4704">
                  <w:pPr>
                    <w:ind w:left="2"/>
                  </w:pPr>
                  <w:r>
                    <w:t xml:space="preserve">Assurance </w:t>
                  </w:r>
                </w:p>
                <w:p w14:paraId="442662FB" w14:textId="77777777" w:rsidR="00A85F90" w:rsidRDefault="00DC4704">
                  <w:pPr>
                    <w:ind w:left="2"/>
                  </w:pPr>
                  <w:r>
                    <w:t xml:space="preserve">Leader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B02123" w14:textId="77777777" w:rsidR="00A85F90" w:rsidRDefault="00DC4704">
                  <w:r>
                    <w:t xml:space="preserve">10026968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F3E90B" w14:textId="3473A528" w:rsidR="00A85F90" w:rsidRDefault="000629E4" w:rsidP="000629E4">
                  <w:r w:rsidRPr="000629E4">
                    <w:t>10899345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404715" w14:textId="77777777" w:rsidR="00A85F90" w:rsidRDefault="00DC4704">
                  <w:pPr>
                    <w:ind w:left="2"/>
                  </w:pPr>
                  <w:r>
                    <w:t xml:space="preserve">BSc (Hons) Computer Security </w:t>
                  </w:r>
                </w:p>
              </w:tc>
            </w:tr>
            <w:tr w:rsidR="00A85F90" w14:paraId="548CEEF8" w14:textId="77777777" w:rsidTr="006E4D7C">
              <w:trPr>
                <w:trHeight w:val="547"/>
              </w:trPr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C07EEF" w14:textId="77777777" w:rsidR="00A85F90" w:rsidRDefault="00DC4704">
                  <w:pPr>
                    <w:ind w:left="2"/>
                  </w:pPr>
                  <w:proofErr w:type="spellStart"/>
                  <w:r>
                    <w:t>Jayawardhana</w:t>
                  </w:r>
                  <w:proofErr w:type="spellEnd"/>
                  <w:r>
                    <w:t xml:space="preserve"> A G S N </w:t>
                  </w:r>
                </w:p>
              </w:tc>
              <w:tc>
                <w:tcPr>
                  <w:tcW w:w="15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25072" w14:textId="77777777" w:rsidR="00A85F90" w:rsidRDefault="00DC4704">
                  <w:pPr>
                    <w:ind w:left="2"/>
                  </w:pPr>
                  <w:r>
                    <w:t xml:space="preserve">Technical Leader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64F30A" w14:textId="77777777" w:rsidR="00A85F90" w:rsidRDefault="00DC4704">
                  <w:r>
                    <w:t xml:space="preserve">25838 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CCA75D" w14:textId="70C05E46" w:rsidR="00A85F90" w:rsidRDefault="00DC4704">
                  <w:pPr>
                    <w:ind w:left="2"/>
                  </w:pPr>
                  <w:r>
                    <w:t xml:space="preserve"> </w:t>
                  </w:r>
                  <w:r w:rsidR="00C1753D">
                    <w:t>10899313</w:t>
                  </w:r>
                </w:p>
              </w:tc>
              <w:tc>
                <w:tcPr>
                  <w:tcW w:w="2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D87BA" w14:textId="77777777" w:rsidR="00A85F90" w:rsidRDefault="00DC4704">
                  <w:pPr>
                    <w:ind w:left="2"/>
                  </w:pPr>
                  <w:r>
                    <w:t xml:space="preserve">BSc (Hons) Computer Security </w:t>
                  </w:r>
                </w:p>
              </w:tc>
            </w:tr>
          </w:tbl>
          <w:p w14:paraId="46F8E872" w14:textId="655B9819" w:rsidR="006E4D7C" w:rsidRDefault="006E4D7C">
            <w:pPr>
              <w:spacing w:after="158"/>
              <w:ind w:left="953"/>
            </w:pPr>
          </w:p>
          <w:p w14:paraId="05E6EBE6" w14:textId="77777777" w:rsidR="00BA20EA" w:rsidRDefault="00BA20EA">
            <w:pPr>
              <w:spacing w:after="158"/>
              <w:ind w:left="953"/>
            </w:pPr>
          </w:p>
          <w:p w14:paraId="25AF1B5C" w14:textId="4D867266" w:rsidR="006E4D7C" w:rsidRDefault="006E4D7C">
            <w:pPr>
              <w:spacing w:after="158"/>
              <w:ind w:left="953"/>
              <w:rPr>
                <w:b/>
                <w:bCs/>
              </w:rPr>
            </w:pPr>
            <w:r>
              <w:t xml:space="preserve">Group idea: </w:t>
            </w:r>
            <w:r>
              <w:rPr>
                <w:b/>
                <w:bCs/>
              </w:rPr>
              <w:t>Creat</w:t>
            </w:r>
            <w:r w:rsidR="00E145C3">
              <w:rPr>
                <w:b/>
                <w:bCs/>
              </w:rPr>
              <w:t>ing</w:t>
            </w:r>
            <w:r>
              <w:rPr>
                <w:b/>
                <w:bCs/>
              </w:rPr>
              <w:t xml:space="preserve"> a mobile application to track transport services online</w:t>
            </w:r>
            <w:r w:rsidR="00BA20E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update people </w:t>
            </w:r>
          </w:p>
          <w:p w14:paraId="3DB8786F" w14:textId="57E3D8CA" w:rsidR="00A85F90" w:rsidRPr="006E4D7C" w:rsidRDefault="006E4D7C">
            <w:pPr>
              <w:spacing w:after="158"/>
              <w:ind w:left="953"/>
              <w:rPr>
                <w:b/>
                <w:bCs/>
              </w:rPr>
            </w:pPr>
            <w:r>
              <w:rPr>
                <w:b/>
                <w:bCs/>
              </w:rPr>
              <w:t>about</w:t>
            </w:r>
            <w:r w:rsidR="00DC4704">
              <w:t xml:space="preserve"> </w:t>
            </w:r>
            <w:r>
              <w:rPr>
                <w:b/>
                <w:bCs/>
              </w:rPr>
              <w:t>transpo</w:t>
            </w:r>
            <w:r w:rsidR="00BA20EA">
              <w:rPr>
                <w:b/>
                <w:bCs/>
              </w:rPr>
              <w:t>rt services around them and make a website for admins to manage the mobile application.</w:t>
            </w:r>
          </w:p>
          <w:p w14:paraId="68F11A15" w14:textId="77777777" w:rsidR="00A85F90" w:rsidRDefault="00DC4704">
            <w:pPr>
              <w:ind w:left="953"/>
            </w:pPr>
            <w:r>
              <w:t xml:space="preserve"> </w:t>
            </w:r>
          </w:p>
        </w:tc>
      </w:tr>
      <w:tr w:rsidR="006E4D7C" w14:paraId="2389A9A4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F952" w14:textId="77777777" w:rsidR="006E4D7C" w:rsidRDefault="006E4D7C">
            <w:pPr>
              <w:tabs>
                <w:tab w:val="center" w:pos="953"/>
                <w:tab w:val="right" w:pos="10942"/>
              </w:tabs>
              <w:spacing w:after="137"/>
              <w:ind w:right="-5"/>
              <w:rPr>
                <w:noProof/>
              </w:rPr>
            </w:pPr>
          </w:p>
        </w:tc>
      </w:tr>
      <w:tr w:rsidR="00BA20EA" w14:paraId="7E49840B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E156" w14:textId="77777777" w:rsidR="00BA20EA" w:rsidRDefault="00BA20EA">
            <w:pPr>
              <w:tabs>
                <w:tab w:val="center" w:pos="953"/>
                <w:tab w:val="right" w:pos="10942"/>
              </w:tabs>
              <w:spacing w:after="137"/>
              <w:ind w:right="-5"/>
              <w:rPr>
                <w:noProof/>
              </w:rPr>
            </w:pPr>
          </w:p>
        </w:tc>
      </w:tr>
    </w:tbl>
    <w:p w14:paraId="1C111137" w14:textId="77777777" w:rsidR="00DC4704" w:rsidRDefault="00DC4704"/>
    <w:sectPr w:rsidR="00DC4704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C9C0" w14:textId="77777777" w:rsidR="004F5BC3" w:rsidRDefault="004F5BC3" w:rsidP="00417886">
      <w:pPr>
        <w:spacing w:after="0" w:line="240" w:lineRule="auto"/>
      </w:pPr>
      <w:r>
        <w:separator/>
      </w:r>
    </w:p>
  </w:endnote>
  <w:endnote w:type="continuationSeparator" w:id="0">
    <w:p w14:paraId="764DD4DD" w14:textId="77777777" w:rsidR="004F5BC3" w:rsidRDefault="004F5BC3" w:rsidP="0041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0DA38" w14:textId="77777777" w:rsidR="004F5BC3" w:rsidRDefault="004F5BC3" w:rsidP="00417886">
      <w:pPr>
        <w:spacing w:after="0" w:line="240" w:lineRule="auto"/>
      </w:pPr>
      <w:r>
        <w:separator/>
      </w:r>
    </w:p>
  </w:footnote>
  <w:footnote w:type="continuationSeparator" w:id="0">
    <w:p w14:paraId="43511DD1" w14:textId="77777777" w:rsidR="004F5BC3" w:rsidRDefault="004F5BC3" w:rsidP="00417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0"/>
    <w:rsid w:val="000629E4"/>
    <w:rsid w:val="00336CD5"/>
    <w:rsid w:val="00417886"/>
    <w:rsid w:val="004F5BC3"/>
    <w:rsid w:val="00570B1A"/>
    <w:rsid w:val="006E4D7C"/>
    <w:rsid w:val="00A85F90"/>
    <w:rsid w:val="00BA20EA"/>
    <w:rsid w:val="00C1753D"/>
    <w:rsid w:val="00DC4704"/>
    <w:rsid w:val="00E1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F36E"/>
  <w15:docId w15:val="{CD467E98-26BD-48B2-B785-D533211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8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1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88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Kariyawasam Thathsara</dc:creator>
  <cp:keywords/>
  <cp:lastModifiedBy>Hashan Sanjaya</cp:lastModifiedBy>
  <cp:revision>7</cp:revision>
  <cp:lastPrinted>2023-09-27T10:57:00Z</cp:lastPrinted>
  <dcterms:created xsi:type="dcterms:W3CDTF">2023-09-27T06:33:00Z</dcterms:created>
  <dcterms:modified xsi:type="dcterms:W3CDTF">2023-09-27T10:57:00Z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d124ea3dbc5b09118e752d14cb63011c36a9b06a99422a3cf766a38787a97301</vt:lpwstr>
  </property>
</Properties>
</file>