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E9701" w14:textId="6F3DACF0" w:rsidR="008B0EF2" w:rsidRDefault="009643F4" w:rsidP="008B0EF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E97C27A" wp14:editId="4DA98407">
                <wp:simplePos x="0" y="0"/>
                <wp:positionH relativeFrom="column">
                  <wp:posOffset>2028825</wp:posOffset>
                </wp:positionH>
                <wp:positionV relativeFrom="paragraph">
                  <wp:posOffset>285750</wp:posOffset>
                </wp:positionV>
                <wp:extent cx="4215130" cy="1247775"/>
                <wp:effectExtent l="0" t="0" r="0" b="0"/>
                <wp:wrapSquare wrapText="bothSides"/>
                <wp:docPr id="796188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5130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DF1CA" w14:textId="362E64BB" w:rsidR="00751A7C" w:rsidRPr="009643F4" w:rsidRDefault="00751A7C" w:rsidP="00751A7C">
                            <w:pPr>
                              <w:ind w:left="36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I am a self-motivated and </w:t>
                            </w:r>
                            <w:r w:rsidR="00AE4831"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problem-solving</w:t>
                            </w:r>
                            <w:r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undergraduate who is currently pursuing a </w:t>
                            </w:r>
                            <w:r w:rsidR="003B2F04"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bachelor’s degree in computer</w:t>
                            </w:r>
                            <w:r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B2F0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</w:t>
                            </w:r>
                            <w:r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etworking offered by Plymouth University, UK. Have expertise in designing and developing web applications, mobile applications</w:t>
                            </w:r>
                            <w:r w:rsidR="003B2F0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,</w:t>
                            </w:r>
                            <w:r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and networking systems. Also capable of managing databases.</w:t>
                            </w:r>
                            <w:r w:rsidR="00AE4831"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Always </w:t>
                            </w:r>
                            <w:r w:rsidR="003B2F0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concentrate</w:t>
                            </w:r>
                            <w:r w:rsidR="00AE4831"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B2F0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on</w:t>
                            </w:r>
                            <w:r w:rsidR="00AE4831"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the work </w:t>
                            </w:r>
                            <w:r w:rsidR="003B2F0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that</w:t>
                            </w:r>
                            <w:r w:rsidR="00AE4831"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is doing and have better time planning. Comfortable working independently and always committed to </w:t>
                            </w:r>
                            <w:r w:rsidR="003B2F0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providing</w:t>
                            </w:r>
                            <w:r w:rsidR="00AE4831"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a high-quality service.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7C2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9.75pt;margin-top:22.5pt;width:331.9pt;height:98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" filled="f" stroked="f">
                <v:textbox>
                  <w:txbxContent>
                    <w:p w14:paraId="2F4DF1CA" w14:textId="362E64BB" w:rsidR="00751A7C" w:rsidRPr="009643F4" w:rsidRDefault="00751A7C" w:rsidP="00751A7C">
                      <w:pPr>
                        <w:ind w:left="36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43F4">
                        <w:rPr>
                          <w:rFonts w:cstheme="minorHAnsi"/>
                          <w:sz w:val="20"/>
                          <w:szCs w:val="20"/>
                        </w:rPr>
                        <w:t xml:space="preserve">I am a self-motivated and </w:t>
                      </w:r>
                      <w:r w:rsidR="00AE4831" w:rsidRPr="009643F4">
                        <w:rPr>
                          <w:rFonts w:cstheme="minorHAnsi"/>
                          <w:sz w:val="20"/>
                          <w:szCs w:val="20"/>
                        </w:rPr>
                        <w:t>problem-solving</w:t>
                      </w:r>
                      <w:r w:rsidRPr="009643F4">
                        <w:rPr>
                          <w:rFonts w:cstheme="minorHAnsi"/>
                          <w:sz w:val="20"/>
                          <w:szCs w:val="20"/>
                        </w:rPr>
                        <w:t xml:space="preserve"> undergraduate who is currently pursuing a </w:t>
                      </w:r>
                      <w:r w:rsidR="003B2F04" w:rsidRPr="009643F4">
                        <w:rPr>
                          <w:rFonts w:cstheme="minorHAnsi"/>
                          <w:sz w:val="20"/>
                          <w:szCs w:val="20"/>
                        </w:rPr>
                        <w:t>bachelor’s degree in computer</w:t>
                      </w:r>
                      <w:r w:rsidRPr="009643F4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3B2F04">
                        <w:rPr>
                          <w:rFonts w:cstheme="minorHAnsi"/>
                          <w:sz w:val="20"/>
                          <w:szCs w:val="20"/>
                        </w:rPr>
                        <w:t>n</w:t>
                      </w:r>
                      <w:r w:rsidRPr="009643F4">
                        <w:rPr>
                          <w:rFonts w:cstheme="minorHAnsi"/>
                          <w:sz w:val="20"/>
                          <w:szCs w:val="20"/>
                        </w:rPr>
                        <w:t>etworking offered by Plymouth University, UK. Have expertise in designing and developing web applications, mobile applications</w:t>
                      </w:r>
                      <w:r w:rsidR="003B2F04">
                        <w:rPr>
                          <w:rFonts w:cstheme="minorHAnsi"/>
                          <w:sz w:val="20"/>
                          <w:szCs w:val="20"/>
                        </w:rPr>
                        <w:t>,</w:t>
                      </w:r>
                      <w:r w:rsidRPr="009643F4">
                        <w:rPr>
                          <w:rFonts w:cstheme="minorHAnsi"/>
                          <w:sz w:val="20"/>
                          <w:szCs w:val="20"/>
                        </w:rPr>
                        <w:t xml:space="preserve"> and networking systems. Also capable of managing databases.</w:t>
                      </w:r>
                      <w:r w:rsidR="00AE4831" w:rsidRPr="009643F4">
                        <w:rPr>
                          <w:rFonts w:cstheme="minorHAnsi"/>
                          <w:sz w:val="20"/>
                          <w:szCs w:val="20"/>
                        </w:rPr>
                        <w:t xml:space="preserve"> Always </w:t>
                      </w:r>
                      <w:r w:rsidR="003B2F04">
                        <w:rPr>
                          <w:rFonts w:cstheme="minorHAnsi"/>
                          <w:sz w:val="20"/>
                          <w:szCs w:val="20"/>
                        </w:rPr>
                        <w:t>concentrate</w:t>
                      </w:r>
                      <w:r w:rsidR="00AE4831" w:rsidRPr="009643F4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3B2F04">
                        <w:rPr>
                          <w:rFonts w:cstheme="minorHAnsi"/>
                          <w:sz w:val="20"/>
                          <w:szCs w:val="20"/>
                        </w:rPr>
                        <w:t>on</w:t>
                      </w:r>
                      <w:r w:rsidR="00AE4831" w:rsidRPr="009643F4">
                        <w:rPr>
                          <w:rFonts w:cstheme="minorHAnsi"/>
                          <w:sz w:val="20"/>
                          <w:szCs w:val="20"/>
                        </w:rPr>
                        <w:t xml:space="preserve"> the work </w:t>
                      </w:r>
                      <w:r w:rsidR="003B2F04">
                        <w:rPr>
                          <w:rFonts w:cstheme="minorHAnsi"/>
                          <w:sz w:val="20"/>
                          <w:szCs w:val="20"/>
                        </w:rPr>
                        <w:t>that</w:t>
                      </w:r>
                      <w:r w:rsidR="00AE4831" w:rsidRPr="009643F4">
                        <w:rPr>
                          <w:rFonts w:cstheme="minorHAnsi"/>
                          <w:sz w:val="20"/>
                          <w:szCs w:val="20"/>
                        </w:rPr>
                        <w:t xml:space="preserve"> is doing and have better time planning. Comfortable working independently and always committed to </w:t>
                      </w:r>
                      <w:r w:rsidR="003B2F04">
                        <w:rPr>
                          <w:rFonts w:cstheme="minorHAnsi"/>
                          <w:sz w:val="20"/>
                          <w:szCs w:val="20"/>
                        </w:rPr>
                        <w:t>providing</w:t>
                      </w:r>
                      <w:r w:rsidR="00AE4831" w:rsidRPr="009643F4">
                        <w:rPr>
                          <w:rFonts w:cstheme="minorHAnsi"/>
                          <w:sz w:val="20"/>
                          <w:szCs w:val="20"/>
                        </w:rPr>
                        <w:t xml:space="preserve"> a high-quality service.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290B00" wp14:editId="4E034C77">
                <wp:simplePos x="0" y="0"/>
                <wp:positionH relativeFrom="column">
                  <wp:posOffset>2329815</wp:posOffset>
                </wp:positionH>
                <wp:positionV relativeFrom="paragraph">
                  <wp:posOffset>289560</wp:posOffset>
                </wp:positionV>
                <wp:extent cx="3823855" cy="23750"/>
                <wp:effectExtent l="0" t="0" r="24765" b="33655"/>
                <wp:wrapNone/>
                <wp:docPr id="23233938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3855" cy="23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B1F49" id="Straight Connector 10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45pt,22.8pt" to="484.5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" strokecolor="#e7e6e6 [321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E303CB4" wp14:editId="775DF353">
                <wp:simplePos x="0" y="0"/>
                <wp:positionH relativeFrom="column">
                  <wp:posOffset>2353945</wp:posOffset>
                </wp:positionH>
                <wp:positionV relativeFrom="paragraph">
                  <wp:posOffset>0</wp:posOffset>
                </wp:positionV>
                <wp:extent cx="2360930" cy="391795"/>
                <wp:effectExtent l="0" t="0" r="0" b="0"/>
                <wp:wrapSquare wrapText="bothSides"/>
                <wp:docPr id="1463948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E3D02" w14:textId="7BC6090A" w:rsidR="003F31F6" w:rsidRPr="009643F4" w:rsidRDefault="00751A7C" w:rsidP="003F31F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643F4">
                              <w:rPr>
                                <w:rFonts w:ascii="Aptos Narrow" w:hAnsi="Aptos Narrow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03CB4" id="_x0000_s1027" type="#_x0000_t202" style="position:absolute;margin-left:185.35pt;margin-top:0;width:185.9pt;height:30.8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" filled="f" stroked="f">
                <v:textbox>
                  <w:txbxContent>
                    <w:p w14:paraId="05DE3D02" w14:textId="7BC6090A" w:rsidR="003F31F6" w:rsidRPr="009643F4" w:rsidRDefault="00751A7C" w:rsidP="003F31F6">
                      <w:pPr>
                        <w:rPr>
                          <w:sz w:val="28"/>
                          <w:szCs w:val="28"/>
                        </w:rPr>
                      </w:pPr>
                      <w:r w:rsidRPr="009643F4">
                        <w:rPr>
                          <w:rFonts w:ascii="Aptos Narrow" w:hAnsi="Aptos Narrow" w:cstheme="minorHAnsi"/>
                          <w:b/>
                          <w:bCs/>
                          <w:sz w:val="28"/>
                          <w:szCs w:val="28"/>
                        </w:rPr>
                        <w:t>SUMMARY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4441">
        <w:rPr>
          <w:noProof/>
        </w:rPr>
        <w:drawing>
          <wp:anchor distT="0" distB="0" distL="114300" distR="114300" simplePos="0" relativeHeight="251661312" behindDoc="0" locked="0" layoutInCell="1" allowOverlap="1" wp14:anchorId="723426E9" wp14:editId="29CAF264">
            <wp:simplePos x="0" y="0"/>
            <wp:positionH relativeFrom="margin">
              <wp:posOffset>-308156</wp:posOffset>
            </wp:positionH>
            <wp:positionV relativeFrom="paragraph">
              <wp:posOffset>-783284</wp:posOffset>
            </wp:positionV>
            <wp:extent cx="1721922" cy="1721922"/>
            <wp:effectExtent l="0" t="0" r="0" b="0"/>
            <wp:wrapNone/>
            <wp:docPr id="8348058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05810" name="Picture 8348058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922" cy="1721922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800" w:rsidRPr="0013378C">
        <w:rPr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59267F" wp14:editId="028C46B1">
                <wp:simplePos x="0" y="0"/>
                <wp:positionH relativeFrom="page">
                  <wp:align>right</wp:align>
                </wp:positionH>
                <wp:positionV relativeFrom="paragraph">
                  <wp:posOffset>-913130</wp:posOffset>
                </wp:positionV>
                <wp:extent cx="2432050" cy="3145155"/>
                <wp:effectExtent l="19050" t="0" r="25400" b="36195"/>
                <wp:wrapNone/>
                <wp:docPr id="1715285759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101689" y="0"/>
                          <a:ext cx="2432050" cy="3145155"/>
                        </a:xfrm>
                        <a:prstGeom prst="halfFrame">
                          <a:avLst>
                            <a:gd name="adj1" fmla="val 11957"/>
                            <a:gd name="adj2" fmla="val 10437"/>
                          </a:avLst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B0AB9" id="Half Frame 3" o:spid="_x0000_s1026" style="position:absolute;margin-left:140.3pt;margin-top:-71.9pt;width:191.5pt;height:247.65pt;flip:x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2432050,3145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" path="m,l2432050,,2207183,290800r-1953350,l253833,2816895,,3145155,,xe" fillcolor="#4472c4 [3204]" strokecolor="#09101d [484]" strokeweight="1pt">
                <v:stroke joinstyle="miter"/>
                <v:path arrowok="t" o:connecttype="custom" o:connectlocs="0,0;2432050,0;2207183,290800;253833,290800;253833,2816895;0,3145155;0,0" o:connectangles="0,0,0,0,0,0,0"/>
                <w10:wrap anchorx="page"/>
              </v:shape>
            </w:pict>
          </mc:Fallback>
        </mc:AlternateContent>
      </w:r>
      <w:r w:rsidR="008B0EF2" w:rsidRPr="0013378C">
        <w:rPr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17D25" wp14:editId="3B312E96">
                <wp:simplePos x="0" y="0"/>
                <wp:positionH relativeFrom="page">
                  <wp:align>left</wp:align>
                </wp:positionH>
                <wp:positionV relativeFrom="paragraph">
                  <wp:posOffset>-918936</wp:posOffset>
                </wp:positionV>
                <wp:extent cx="3033486" cy="10798629"/>
                <wp:effectExtent l="0" t="0" r="14605" b="22225"/>
                <wp:wrapNone/>
                <wp:docPr id="17378391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3486" cy="1079862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A719F" id="Rectangle 2" o:spid="_x0000_s1026" style="position:absolute;margin-left:0;margin-top:-72.35pt;width:238.85pt;height:850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" fillcolor="#4472c4 [3204]" strokecolor="#09101d [484]" strokeweight="1pt">
                <w10:wrap anchorx="page"/>
              </v:rect>
            </w:pict>
          </mc:Fallback>
        </mc:AlternateContent>
      </w:r>
    </w:p>
    <w:p w14:paraId="066878E3" w14:textId="1B80B6E6" w:rsidR="00301F34" w:rsidRDefault="00D049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D64CC4" wp14:editId="34D02A21">
                <wp:simplePos x="0" y="0"/>
                <wp:positionH relativeFrom="margin">
                  <wp:posOffset>-790575</wp:posOffset>
                </wp:positionH>
                <wp:positionV relativeFrom="paragraph">
                  <wp:posOffset>1313815</wp:posOffset>
                </wp:positionV>
                <wp:extent cx="2897505" cy="2466975"/>
                <wp:effectExtent l="0" t="0" r="0" b="0"/>
                <wp:wrapSquare wrapText="bothSides"/>
                <wp:docPr id="11952538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7505" cy="246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56BEE" w14:textId="713A6984" w:rsidR="00A226A3" w:rsidRDefault="0080020F" w:rsidP="00C94441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4579FF9" wp14:editId="6A5F10AB">
                                  <wp:extent cx="206734" cy="206734"/>
                                  <wp:effectExtent l="0" t="0" r="3175" b="3175"/>
                                  <wp:docPr id="1382058559" name="Graphic 6" descr="Speaker 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82058559" name="Graphic 1382058559" descr="Speaker Phon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361" cy="2143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0020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+94768497721</w:t>
                            </w:r>
                          </w:p>
                          <w:p w14:paraId="23A6A4C2" w14:textId="3F3819E8" w:rsidR="0080020F" w:rsidRDefault="0080020F" w:rsidP="00C94441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A74B08F" wp14:editId="0A59DD3F">
                                  <wp:extent cx="214685" cy="214685"/>
                                  <wp:effectExtent l="0" t="0" r="0" b="0"/>
                                  <wp:docPr id="79801740" name="Graphic 7" descr="Emai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801740" name="Graphic 79801740" descr="Emai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268" cy="2212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049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h</w:t>
                            </w:r>
                            <w:r w:rsidR="00D049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ashanwijemanna2002@gmail.com</w:t>
                            </w:r>
                          </w:p>
                          <w:p w14:paraId="3043B255" w14:textId="1FB604C8" w:rsidR="00A226A3" w:rsidRDefault="00A226A3" w:rsidP="00C94441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92070BB" wp14:editId="6C83A745">
                                  <wp:extent cx="190005" cy="190005"/>
                                  <wp:effectExtent l="0" t="0" r="635" b="635"/>
                                  <wp:docPr id="2009966837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09966837" name="Picture 2009966837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078" cy="1980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9444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226A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https://www.linkedin.com/in/h</w:t>
                            </w:r>
                            <w:r w:rsidR="00B7622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swijemanna</w:t>
                            </w:r>
                          </w:p>
                          <w:p w14:paraId="7B0C2DC5" w14:textId="72848D74" w:rsidR="00C94441" w:rsidRDefault="00C94441" w:rsidP="00C94441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0B4A832" wp14:editId="33F751BE">
                                  <wp:extent cx="178130" cy="178130"/>
                                  <wp:effectExtent l="0" t="0" r="0" b="0"/>
                                  <wp:docPr id="784215304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4215304" name="Picture 784215304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3222" cy="1832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</w:t>
                            </w:r>
                            <w:hyperlink r:id="rId14" w:history="1">
                              <w:r w:rsidRPr="0008327E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t>https://github.com/hashanwijemanna</w:t>
                              </w:r>
                            </w:hyperlink>
                          </w:p>
                          <w:p w14:paraId="71AFBA66" w14:textId="67E08C88" w:rsidR="0077187F" w:rsidRDefault="00C94441" w:rsidP="00C94441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D898D62" wp14:editId="4A21718A">
                                  <wp:extent cx="225631" cy="225631"/>
                                  <wp:effectExtent l="0" t="0" r="3175" b="3175"/>
                                  <wp:docPr id="1269793993" name="Graphic 13" descr="Lin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9793993" name="Graphic 1269793993" descr="Link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973" cy="2299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77187F" w:rsidRPr="0077187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Portfolio:</w:t>
                            </w:r>
                          </w:p>
                          <w:p w14:paraId="76AB92A3" w14:textId="5EEAA482" w:rsidR="00C94441" w:rsidRDefault="00C94441" w:rsidP="00C94441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C9444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https://</w:t>
                            </w:r>
                            <w:r w:rsidR="00B7622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hs</w:t>
                            </w:r>
                            <w:r w:rsidR="00D049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-wijemanna.web.app</w:t>
                            </w:r>
                          </w:p>
                          <w:p w14:paraId="4C167ACF" w14:textId="680D0761" w:rsidR="0080020F" w:rsidRPr="0080020F" w:rsidRDefault="0080020F" w:rsidP="00C94441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8E5641">
                              <w:rPr>
                                <w:noProof/>
                              </w:rPr>
                              <w:drawing>
                                <wp:inline distT="0" distB="0" distL="0" distR="0" wp14:anchorId="2D237584" wp14:editId="492F5249">
                                  <wp:extent cx="182880" cy="182880"/>
                                  <wp:effectExtent l="0" t="0" r="7620" b="7620"/>
                                  <wp:docPr id="975460150" name="Graphic 8" descr="Mailbox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5460150" name="Graphic 975460150" descr="Mailbox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7112" cy="1871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108/24, Munamalgahawatta 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RD,   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Honnanthara South, Kesbewa</w:t>
                            </w:r>
                            <w:r w:rsidR="00C9444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, Sri Lanka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64CC4" id="_x0000_s1028" type="#_x0000_t202" style="position:absolute;margin-left:-62.25pt;margin-top:103.45pt;width:228.15pt;height:194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" filled="f" stroked="f">
                <v:textbox>
                  <w:txbxContent>
                    <w:p w14:paraId="5BF56BEE" w14:textId="713A6984" w:rsidR="00A226A3" w:rsidRDefault="0080020F" w:rsidP="00C94441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4579FF9" wp14:editId="6A5F10AB">
                            <wp:extent cx="206734" cy="206734"/>
                            <wp:effectExtent l="0" t="0" r="3175" b="3175"/>
                            <wp:docPr id="1382058559" name="Graphic 6" descr="Speaker 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82058559" name="Graphic 1382058559" descr="Speaker Phon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361" cy="2143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 </w:t>
                      </w:r>
                      <w:r w:rsidRPr="0080020F">
                        <w:rPr>
                          <w:rFonts w:cstheme="minorHAnsi"/>
                          <w:sz w:val="20"/>
                          <w:szCs w:val="20"/>
                        </w:rPr>
                        <w:t>+94768497721</w:t>
                      </w:r>
                    </w:p>
                    <w:p w14:paraId="23A6A4C2" w14:textId="3F3819E8" w:rsidR="0080020F" w:rsidRDefault="0080020F" w:rsidP="00C94441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A74B08F" wp14:editId="0A59DD3F">
                            <wp:extent cx="214685" cy="214685"/>
                            <wp:effectExtent l="0" t="0" r="0" b="0"/>
                            <wp:docPr id="79801740" name="Graphic 7" descr="Ema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801740" name="Graphic 79801740" descr="Email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268" cy="2212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 </w:t>
                      </w:r>
                      <w:r w:rsidRPr="00D0492F">
                        <w:rPr>
                          <w:rFonts w:cstheme="minorHAnsi"/>
                          <w:sz w:val="20"/>
                          <w:szCs w:val="20"/>
                        </w:rPr>
                        <w:t>h</w:t>
                      </w:r>
                      <w:r w:rsidR="00D0492F">
                        <w:rPr>
                          <w:rFonts w:cstheme="minorHAnsi"/>
                          <w:sz w:val="20"/>
                          <w:szCs w:val="20"/>
                        </w:rPr>
                        <w:t>ashanwijemanna2002@gmail.com</w:t>
                      </w:r>
                    </w:p>
                    <w:p w14:paraId="3043B255" w14:textId="1FB604C8" w:rsidR="00A226A3" w:rsidRDefault="00A226A3" w:rsidP="00C94441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92070BB" wp14:editId="6C83A745">
                            <wp:extent cx="190005" cy="190005"/>
                            <wp:effectExtent l="0" t="0" r="635" b="635"/>
                            <wp:docPr id="2009966837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09966837" name="Picture 2009966837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078" cy="1980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94441">
                        <w:rPr>
                          <w:rFonts w:cstheme="minorHAnsi"/>
                          <w:sz w:val="20"/>
                          <w:szCs w:val="20"/>
                        </w:rPr>
                        <w:t xml:space="preserve">  </w:t>
                      </w:r>
                      <w:r w:rsidRPr="00A226A3">
                        <w:rPr>
                          <w:rFonts w:cstheme="minorHAnsi"/>
                          <w:sz w:val="20"/>
                          <w:szCs w:val="20"/>
                        </w:rPr>
                        <w:t>https://www.linkedin.com/in/h</w:t>
                      </w:r>
                      <w:r w:rsidR="00B76227">
                        <w:rPr>
                          <w:rFonts w:cstheme="minorHAnsi"/>
                          <w:sz w:val="20"/>
                          <w:szCs w:val="20"/>
                        </w:rPr>
                        <w:t>swijemanna</w:t>
                      </w:r>
                    </w:p>
                    <w:p w14:paraId="7B0C2DC5" w14:textId="72848D74" w:rsidR="00C94441" w:rsidRDefault="00C94441" w:rsidP="00C94441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0B4A832" wp14:editId="33F751BE">
                            <wp:extent cx="178130" cy="178130"/>
                            <wp:effectExtent l="0" t="0" r="0" b="0"/>
                            <wp:docPr id="784215304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4215304" name="Picture 784215304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3222" cy="1832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 </w:t>
                      </w:r>
                      <w:hyperlink r:id="rId19" w:history="1">
                        <w:r w:rsidRPr="0008327E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https://github.com/hashanwijemanna</w:t>
                        </w:r>
                      </w:hyperlink>
                    </w:p>
                    <w:p w14:paraId="71AFBA66" w14:textId="67E08C88" w:rsidR="0077187F" w:rsidRDefault="00C94441" w:rsidP="00C94441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D898D62" wp14:editId="4A21718A">
                            <wp:extent cx="225631" cy="225631"/>
                            <wp:effectExtent l="0" t="0" r="3175" b="3175"/>
                            <wp:docPr id="1269793993" name="Graphic 13" descr="Lin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69793993" name="Graphic 1269793993" descr="Link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973" cy="2299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 </w:t>
                      </w:r>
                      <w:r w:rsidR="0077187F" w:rsidRPr="0077187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Portfolio:</w:t>
                      </w:r>
                    </w:p>
                    <w:p w14:paraId="76AB92A3" w14:textId="5EEAA482" w:rsidR="00C94441" w:rsidRDefault="00C94441" w:rsidP="00C94441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C94441">
                        <w:rPr>
                          <w:rFonts w:cstheme="minorHAnsi"/>
                          <w:sz w:val="20"/>
                          <w:szCs w:val="20"/>
                        </w:rPr>
                        <w:t>https://</w:t>
                      </w:r>
                      <w:r w:rsidR="00B76227">
                        <w:rPr>
                          <w:rFonts w:cstheme="minorHAnsi"/>
                          <w:sz w:val="20"/>
                          <w:szCs w:val="20"/>
                        </w:rPr>
                        <w:t>hs</w:t>
                      </w:r>
                      <w:r w:rsidR="00D0492F">
                        <w:rPr>
                          <w:rFonts w:cstheme="minorHAnsi"/>
                          <w:sz w:val="20"/>
                          <w:szCs w:val="20"/>
                        </w:rPr>
                        <w:t>-wijemanna.web.app</w:t>
                      </w:r>
                    </w:p>
                    <w:p w14:paraId="4C167ACF" w14:textId="680D0761" w:rsidR="0080020F" w:rsidRPr="0080020F" w:rsidRDefault="0080020F" w:rsidP="00C94441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8E5641">
                        <w:rPr>
                          <w:noProof/>
                        </w:rPr>
                        <w:drawing>
                          <wp:inline distT="0" distB="0" distL="0" distR="0" wp14:anchorId="2D237584" wp14:editId="492F5249">
                            <wp:extent cx="182880" cy="182880"/>
                            <wp:effectExtent l="0" t="0" r="7620" b="7620"/>
                            <wp:docPr id="975460150" name="Graphic 8" descr="Mailbox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5460150" name="Graphic 975460150" descr="Mailbox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7112" cy="1871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 108/24, Munamalgahawatta </w:t>
                      </w:r>
                      <w:proofErr w:type="gramStart"/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RD,   </w:t>
                      </w:r>
                      <w:proofErr w:type="gramEnd"/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    Honnanthara South, Kesbewa</w:t>
                      </w:r>
                      <w:r w:rsidR="00C94441">
                        <w:rPr>
                          <w:rFonts w:cstheme="minorHAnsi"/>
                          <w:sz w:val="20"/>
                          <w:szCs w:val="20"/>
                        </w:rPr>
                        <w:t>, Sri Lanka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0F7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9C65676" wp14:editId="3DB49BD6">
                <wp:simplePos x="0" y="0"/>
                <wp:positionH relativeFrom="column">
                  <wp:posOffset>-554990</wp:posOffset>
                </wp:positionH>
                <wp:positionV relativeFrom="paragraph">
                  <wp:posOffset>3696970</wp:posOffset>
                </wp:positionV>
                <wp:extent cx="2360930" cy="391795"/>
                <wp:effectExtent l="0" t="0" r="0" b="0"/>
                <wp:wrapSquare wrapText="bothSides"/>
                <wp:docPr id="7009284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B2AE4" w14:textId="4F31E4E2" w:rsidR="00440800" w:rsidRPr="00440800" w:rsidRDefault="00440800" w:rsidP="00440800">
                            <w:pPr>
                              <w:rPr>
                                <w:rFonts w:ascii="Aptos Narrow" w:hAnsi="Aptos Narrow"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40800">
                              <w:rPr>
                                <w:rFonts w:ascii="Aptos Narrow" w:hAnsi="Aptos Narrow"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  <w:p w14:paraId="28A0C581" w14:textId="77777777" w:rsidR="00440800" w:rsidRDefault="004408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65676" id="_x0000_s1029" type="#_x0000_t202" style="position:absolute;margin-left:-43.7pt;margin-top:291.1pt;width:185.9pt;height:30.85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" filled="f" stroked="f">
                <v:textbox>
                  <w:txbxContent>
                    <w:p w14:paraId="78BB2AE4" w14:textId="4F31E4E2" w:rsidR="00440800" w:rsidRPr="00440800" w:rsidRDefault="00440800" w:rsidP="00440800">
                      <w:pPr>
                        <w:rPr>
                          <w:rFonts w:ascii="Aptos Narrow" w:hAnsi="Aptos Narrow" w:cstheme="minorHAnsi"/>
                          <w:b/>
                          <w:bCs/>
                          <w:sz w:val="40"/>
                          <w:szCs w:val="40"/>
                        </w:rPr>
                      </w:pPr>
                      <w:r w:rsidRPr="00440800">
                        <w:rPr>
                          <w:rFonts w:ascii="Aptos Narrow" w:hAnsi="Aptos Narrow" w:cstheme="minorHAnsi"/>
                          <w:b/>
                          <w:bCs/>
                          <w:sz w:val="40"/>
                          <w:szCs w:val="40"/>
                        </w:rPr>
                        <w:t>Skills</w:t>
                      </w:r>
                    </w:p>
                    <w:p w14:paraId="28A0C581" w14:textId="77777777" w:rsidR="00440800" w:rsidRDefault="00440800"/>
                  </w:txbxContent>
                </v:textbox>
                <w10:wrap type="square"/>
              </v:shape>
            </w:pict>
          </mc:Fallback>
        </mc:AlternateContent>
      </w:r>
      <w:r w:rsidR="0013378C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510CC51" wp14:editId="22EF7BC2">
                <wp:simplePos x="0" y="0"/>
                <wp:positionH relativeFrom="column">
                  <wp:posOffset>2333625</wp:posOffset>
                </wp:positionH>
                <wp:positionV relativeFrom="paragraph">
                  <wp:posOffset>4895850</wp:posOffset>
                </wp:positionV>
                <wp:extent cx="4095750" cy="2038350"/>
                <wp:effectExtent l="0" t="0" r="0" b="0"/>
                <wp:wrapSquare wrapText="bothSides"/>
                <wp:docPr id="10763548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203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A1A0C" w14:textId="44A0453E" w:rsidR="00731D39" w:rsidRPr="00731D39" w:rsidRDefault="00731D39" w:rsidP="00731D39">
                            <w:pPr>
                              <w:spacing w:after="100" w:afterAutospacing="1" w:line="240" w:lineRule="auto"/>
                              <w:outlineLvl w:val="3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0"/>
                                <w:szCs w:val="20"/>
                                <w:lang w:bidi="si-LK"/>
                                <w14:ligatures w14:val="none"/>
                              </w:rPr>
                            </w:pPr>
                            <w:r w:rsidRPr="00731D39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0"/>
                                <w:szCs w:val="20"/>
                                <w:lang w:bidi="si-LK"/>
                                <w14:ligatures w14:val="none"/>
                              </w:rPr>
                              <w:t>“Programming Foundations: Fundamentals” (LinkedIn learning)</w:t>
                            </w:r>
                          </w:p>
                          <w:p w14:paraId="7FD0621E" w14:textId="1BA2687A" w:rsidR="00731D39" w:rsidRDefault="00731D39" w:rsidP="00731D39">
                            <w:pPr>
                              <w:pStyle w:val="Heading4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31D39"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“Programming Foundations: Databases” (LinkedIn learning)</w:t>
                            </w:r>
                          </w:p>
                          <w:p w14:paraId="403B1EAA" w14:textId="368D431D" w:rsidR="00731D39" w:rsidRDefault="00731D39" w:rsidP="00731D39">
                            <w:pPr>
                              <w:pStyle w:val="Heading4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31D39"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“HTML Essential Training”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 xml:space="preserve"> (LinkedIn learning)</w:t>
                            </w:r>
                          </w:p>
                          <w:p w14:paraId="1E398FE0" w14:textId="52074075" w:rsidR="00731D39" w:rsidRDefault="00731D39" w:rsidP="00731D39">
                            <w:pPr>
                              <w:pStyle w:val="Heading4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31D39"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“Succeeding in Web Development: Full Stack and Front End”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 xml:space="preserve"> (LinkedIn learning)</w:t>
                            </w:r>
                          </w:p>
                          <w:p w14:paraId="778B668C" w14:textId="14CB2113" w:rsidR="003B2F04" w:rsidRDefault="003B2F04" w:rsidP="003B2F04">
                            <w:pPr>
                              <w:pStyle w:val="Heading4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B2F04"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Introduction to Ethical Hacking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 xml:space="preserve"> (LinkedIn learning)</w:t>
                            </w:r>
                          </w:p>
                          <w:p w14:paraId="415D13D5" w14:textId="09291879" w:rsidR="003B2F04" w:rsidRPr="003B2F04" w:rsidRDefault="003B2F04" w:rsidP="003B2F04">
                            <w:pPr>
                              <w:pStyle w:val="Heading4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B2F04"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 xml:space="preserve">“Ethical Hacking: Foot </w:t>
                            </w:r>
                            <w:r w:rsidR="0013378C"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Printing</w:t>
                            </w:r>
                            <w:r w:rsidRPr="003B2F04"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 xml:space="preserve"> and Reconnaissance”</w:t>
                            </w:r>
                          </w:p>
                          <w:p w14:paraId="2BD2B857" w14:textId="77777777" w:rsidR="003B2F04" w:rsidRPr="003B2F04" w:rsidRDefault="003B2F04" w:rsidP="003B2F04">
                            <w:pPr>
                              <w:pStyle w:val="Heading4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D75268A" w14:textId="77777777" w:rsidR="00731D39" w:rsidRPr="00731D39" w:rsidRDefault="00731D39" w:rsidP="00731D39">
                            <w:pPr>
                              <w:pStyle w:val="Heading4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87C2287" w14:textId="77777777" w:rsidR="00731D39" w:rsidRPr="00731D39" w:rsidRDefault="00731D39" w:rsidP="00731D39">
                            <w:pPr>
                              <w:pStyle w:val="Heading4"/>
                              <w:spacing w:before="0" w:beforeAutospacing="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E38284B" w14:textId="77777777" w:rsidR="00731D39" w:rsidRPr="00731D39" w:rsidRDefault="00731D39" w:rsidP="00731D39">
                            <w:pPr>
                              <w:pStyle w:val="Heading4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743D1B1" w14:textId="77777777" w:rsidR="00731D39" w:rsidRPr="00731D39" w:rsidRDefault="00731D39" w:rsidP="00731D39">
                            <w:pPr>
                              <w:spacing w:after="100" w:afterAutospacing="1" w:line="240" w:lineRule="auto"/>
                              <w:outlineLvl w:val="3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0"/>
                                <w:szCs w:val="20"/>
                                <w:lang w:bidi="si-LK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0CC51" id="_x0000_s1030" type="#_x0000_t202" style="position:absolute;margin-left:183.75pt;margin-top:385.5pt;width:322.5pt;height:160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" filled="f" stroked="f">
                <v:textbox>
                  <w:txbxContent>
                    <w:p w14:paraId="4A7A1A0C" w14:textId="44A0453E" w:rsidR="00731D39" w:rsidRPr="00731D39" w:rsidRDefault="00731D39" w:rsidP="00731D39">
                      <w:pPr>
                        <w:spacing w:after="100" w:afterAutospacing="1" w:line="240" w:lineRule="auto"/>
                        <w:outlineLvl w:val="3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0"/>
                          <w:szCs w:val="20"/>
                          <w:lang w:bidi="si-LK"/>
                          <w14:ligatures w14:val="none"/>
                        </w:rPr>
                      </w:pPr>
                      <w:r w:rsidRPr="00731D39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0"/>
                          <w:szCs w:val="20"/>
                          <w:lang w:bidi="si-LK"/>
                          <w14:ligatures w14:val="none"/>
                        </w:rPr>
                        <w:t>“Programming Foundations: Fundamentals” (LinkedIn learning)</w:t>
                      </w:r>
                    </w:p>
                    <w:p w14:paraId="7FD0621E" w14:textId="1BA2687A" w:rsidR="00731D39" w:rsidRDefault="00731D39" w:rsidP="00731D39">
                      <w:pPr>
                        <w:pStyle w:val="Heading4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</w:pPr>
                      <w:r w:rsidRPr="00731D39"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  <w:t>“Programming Foundations: Databases” (LinkedIn learning)</w:t>
                      </w:r>
                    </w:p>
                    <w:p w14:paraId="403B1EAA" w14:textId="368D431D" w:rsidR="00731D39" w:rsidRDefault="00731D39" w:rsidP="00731D39">
                      <w:pPr>
                        <w:pStyle w:val="Heading4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</w:pPr>
                      <w:r w:rsidRPr="00731D39"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  <w:t>“HTML Essential Training”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  <w:t xml:space="preserve"> (LinkedIn learning)</w:t>
                      </w:r>
                    </w:p>
                    <w:p w14:paraId="1E398FE0" w14:textId="52074075" w:rsidR="00731D39" w:rsidRDefault="00731D39" w:rsidP="00731D39">
                      <w:pPr>
                        <w:pStyle w:val="Heading4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</w:pPr>
                      <w:r w:rsidRPr="00731D39"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  <w:t>“Succeeding in Web Development: Full Stack and Front End”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  <w:t xml:space="preserve"> (LinkedIn learning)</w:t>
                      </w:r>
                    </w:p>
                    <w:p w14:paraId="778B668C" w14:textId="14CB2113" w:rsidR="003B2F04" w:rsidRDefault="003B2F04" w:rsidP="003B2F04">
                      <w:pPr>
                        <w:pStyle w:val="Heading4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</w:pPr>
                      <w:r w:rsidRPr="003B2F04"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  <w:t>Introduction to Ethical Hacking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  <w:t xml:space="preserve"> (LinkedIn learning)</w:t>
                      </w:r>
                    </w:p>
                    <w:p w14:paraId="415D13D5" w14:textId="09291879" w:rsidR="003B2F04" w:rsidRPr="003B2F04" w:rsidRDefault="003B2F04" w:rsidP="003B2F04">
                      <w:pPr>
                        <w:pStyle w:val="Heading4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</w:pPr>
                      <w:r w:rsidRPr="003B2F04"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  <w:t xml:space="preserve">“Ethical Hacking: Foot </w:t>
                      </w:r>
                      <w:r w:rsidR="0013378C"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  <w:t>Printing</w:t>
                      </w:r>
                      <w:r w:rsidRPr="003B2F04"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  <w:t xml:space="preserve"> and Reconnaissance”</w:t>
                      </w:r>
                    </w:p>
                    <w:p w14:paraId="2BD2B857" w14:textId="77777777" w:rsidR="003B2F04" w:rsidRPr="003B2F04" w:rsidRDefault="003B2F04" w:rsidP="003B2F04">
                      <w:pPr>
                        <w:pStyle w:val="Heading4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</w:pPr>
                    </w:p>
                    <w:p w14:paraId="7D75268A" w14:textId="77777777" w:rsidR="00731D39" w:rsidRPr="00731D39" w:rsidRDefault="00731D39" w:rsidP="00731D39">
                      <w:pPr>
                        <w:pStyle w:val="Heading4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</w:pPr>
                    </w:p>
                    <w:p w14:paraId="687C2287" w14:textId="77777777" w:rsidR="00731D39" w:rsidRPr="00731D39" w:rsidRDefault="00731D39" w:rsidP="00731D39">
                      <w:pPr>
                        <w:pStyle w:val="Heading4"/>
                        <w:spacing w:before="0" w:beforeAutospacing="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6E38284B" w14:textId="77777777" w:rsidR="00731D39" w:rsidRPr="00731D39" w:rsidRDefault="00731D39" w:rsidP="00731D39">
                      <w:pPr>
                        <w:pStyle w:val="Heading4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</w:pPr>
                    </w:p>
                    <w:p w14:paraId="7743D1B1" w14:textId="77777777" w:rsidR="00731D39" w:rsidRPr="00731D39" w:rsidRDefault="00731D39" w:rsidP="00731D39">
                      <w:pPr>
                        <w:spacing w:after="100" w:afterAutospacing="1" w:line="240" w:lineRule="auto"/>
                        <w:outlineLvl w:val="3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0"/>
                          <w:szCs w:val="20"/>
                          <w:lang w:bidi="si-LK"/>
                          <w14:ligatures w14:val="non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3378C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A197605" wp14:editId="5B4FAF43">
                <wp:simplePos x="0" y="0"/>
                <wp:positionH relativeFrom="column">
                  <wp:posOffset>2418715</wp:posOffset>
                </wp:positionH>
                <wp:positionV relativeFrom="paragraph">
                  <wp:posOffset>4533900</wp:posOffset>
                </wp:positionV>
                <wp:extent cx="3728720" cy="391795"/>
                <wp:effectExtent l="0" t="0" r="0" b="0"/>
                <wp:wrapSquare wrapText="bothSides"/>
                <wp:docPr id="5306377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872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BFE39" w14:textId="762F4393" w:rsidR="00731D39" w:rsidRPr="007715F5" w:rsidRDefault="00731D39" w:rsidP="00731D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ptos Narrow" w:hAnsi="Aptos Narrow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CERTIFICATES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97605" id="_x0000_s1031" type="#_x0000_t202" style="position:absolute;margin-left:190.45pt;margin-top:357pt;width:293.6pt;height:30.8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" filled="f" stroked="f">
                <v:textbox>
                  <w:txbxContent>
                    <w:p w14:paraId="37DBFE39" w14:textId="762F4393" w:rsidR="00731D39" w:rsidRPr="007715F5" w:rsidRDefault="00731D39" w:rsidP="00731D3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Aptos Narrow" w:hAnsi="Aptos Narrow" w:cstheme="minorHAnsi"/>
                          <w:b/>
                          <w:bCs/>
                          <w:sz w:val="28"/>
                          <w:szCs w:val="28"/>
                        </w:rPr>
                        <w:t>CERTIFICATES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2F04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F90CFCB" wp14:editId="3A4B4523">
                <wp:simplePos x="0" y="0"/>
                <wp:positionH relativeFrom="column">
                  <wp:posOffset>-581025</wp:posOffset>
                </wp:positionH>
                <wp:positionV relativeFrom="paragraph">
                  <wp:posOffset>6581775</wp:posOffset>
                </wp:positionV>
                <wp:extent cx="2360930" cy="1628775"/>
                <wp:effectExtent l="0" t="0" r="0" b="0"/>
                <wp:wrapNone/>
                <wp:docPr id="1759278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2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9EAF5" w14:textId="39400B3E" w:rsidR="003F31F6" w:rsidRDefault="00B76227" w:rsidP="003B2F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</w:t>
                            </w:r>
                            <w:r w:rsidR="003B2F0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, C#, C++</w:t>
                            </w:r>
                          </w:p>
                          <w:p w14:paraId="02BBF0D4" w14:textId="30511591" w:rsidR="00B76227" w:rsidRDefault="00B76227" w:rsidP="003F3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68A7BEED" w14:textId="2430EA9D" w:rsidR="00B76227" w:rsidRDefault="00B76227" w:rsidP="003F3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76A48D06" w14:textId="36AEDBDF" w:rsidR="00B76227" w:rsidRDefault="00B76227" w:rsidP="003F3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Dart</w:t>
                            </w:r>
                          </w:p>
                          <w:p w14:paraId="0E51ABF5" w14:textId="4EEEBAFE" w:rsidR="00B76227" w:rsidRDefault="00B76227" w:rsidP="003F3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14:paraId="0AB7CE95" w14:textId="258E2CCD" w:rsidR="00B76227" w:rsidRDefault="00B76227" w:rsidP="003F3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  <w:p w14:paraId="33154587" w14:textId="0DA6C4E5" w:rsidR="00B76227" w:rsidRDefault="00B76227" w:rsidP="003F3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0BD24321" w14:textId="40A6EAA2" w:rsidR="00B76227" w:rsidRDefault="00B76227" w:rsidP="003F3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PHP</w:t>
                            </w:r>
                          </w:p>
                          <w:p w14:paraId="0E72EF21" w14:textId="4C9C5A52" w:rsidR="00B76227" w:rsidRPr="00440800" w:rsidRDefault="00B76227" w:rsidP="003F3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0CFCB" id="_x0000_s1032" type="#_x0000_t202" style="position:absolute;margin-left:-45.75pt;margin-top:518.25pt;width:185.9pt;height:128.25pt;z-index:2516766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" filled="f" stroked="f">
                <v:textbox>
                  <w:txbxContent>
                    <w:p w14:paraId="7DC9EAF5" w14:textId="39400B3E" w:rsidR="003F31F6" w:rsidRDefault="00B76227" w:rsidP="003B2F0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C</w:t>
                      </w:r>
                      <w:r w:rsidR="003B2F04">
                        <w:rPr>
                          <w:rFonts w:cstheme="minorHAnsi"/>
                          <w:sz w:val="20"/>
                          <w:szCs w:val="20"/>
                        </w:rPr>
                        <w:t>, C#, C++</w:t>
                      </w:r>
                    </w:p>
                    <w:p w14:paraId="02BBF0D4" w14:textId="30511591" w:rsidR="00B76227" w:rsidRDefault="00B76227" w:rsidP="003F31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Java</w:t>
                      </w:r>
                    </w:p>
                    <w:p w14:paraId="68A7BEED" w14:textId="2430EA9D" w:rsidR="00B76227" w:rsidRDefault="00B76227" w:rsidP="003F31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Python</w:t>
                      </w:r>
                    </w:p>
                    <w:p w14:paraId="76A48D06" w14:textId="36AEDBDF" w:rsidR="00B76227" w:rsidRDefault="00B76227" w:rsidP="003F31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Dart</w:t>
                      </w:r>
                    </w:p>
                    <w:p w14:paraId="0E51ABF5" w14:textId="4EEEBAFE" w:rsidR="00B76227" w:rsidRDefault="00B76227" w:rsidP="003F31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HTML</w:t>
                      </w:r>
                    </w:p>
                    <w:p w14:paraId="0AB7CE95" w14:textId="258E2CCD" w:rsidR="00B76227" w:rsidRDefault="00B76227" w:rsidP="003F31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CSS</w:t>
                      </w:r>
                    </w:p>
                    <w:p w14:paraId="33154587" w14:textId="0DA6C4E5" w:rsidR="00B76227" w:rsidRDefault="00B76227" w:rsidP="003F31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JavaScript</w:t>
                      </w:r>
                    </w:p>
                    <w:p w14:paraId="0BD24321" w14:textId="40A6EAA2" w:rsidR="00B76227" w:rsidRDefault="00B76227" w:rsidP="003F31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PHP</w:t>
                      </w:r>
                    </w:p>
                    <w:p w14:paraId="0E72EF21" w14:textId="4C9C5A52" w:rsidR="00B76227" w:rsidRPr="00440800" w:rsidRDefault="00B76227" w:rsidP="003F31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 w:rsidR="007715F5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DCCC0F" wp14:editId="05478488">
                <wp:simplePos x="0" y="0"/>
                <wp:positionH relativeFrom="column">
                  <wp:posOffset>2362200</wp:posOffset>
                </wp:positionH>
                <wp:positionV relativeFrom="paragraph">
                  <wp:posOffset>3238500</wp:posOffset>
                </wp:positionV>
                <wp:extent cx="2360930" cy="1019175"/>
                <wp:effectExtent l="0" t="0" r="0" b="0"/>
                <wp:wrapSquare wrapText="bothSides"/>
                <wp:docPr id="18553838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04495" w14:textId="2D0FA54D" w:rsidR="003F31F6" w:rsidRPr="00B76227" w:rsidRDefault="00B76227" w:rsidP="00B7622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Visual Studio/ VS Code</w:t>
                            </w:r>
                          </w:p>
                          <w:p w14:paraId="15FCA75D" w14:textId="56B20F39" w:rsidR="00B76227" w:rsidRDefault="008F3F6C" w:rsidP="003F3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Codeblocks</w:t>
                            </w:r>
                          </w:p>
                          <w:p w14:paraId="57242195" w14:textId="589991A9" w:rsidR="008F3F6C" w:rsidRDefault="008F3F6C" w:rsidP="003F3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Android Studio</w:t>
                            </w:r>
                          </w:p>
                          <w:p w14:paraId="79E8F646" w14:textId="07045D1F" w:rsidR="003F31F6" w:rsidRDefault="008F3F6C" w:rsidP="003F3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MySQL Workbench</w:t>
                            </w:r>
                          </w:p>
                          <w:p w14:paraId="019E9E4D" w14:textId="3A722E4F" w:rsidR="003F31F6" w:rsidRPr="00440800" w:rsidRDefault="008F3F6C" w:rsidP="003F3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Cisco Packet Tracer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CCC0F" id="_x0000_s1033" type="#_x0000_t202" style="position:absolute;margin-left:186pt;margin-top:255pt;width:185.9pt;height:80.2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" filled="f" stroked="f">
                <v:textbox>
                  <w:txbxContent>
                    <w:p w14:paraId="19904495" w14:textId="2D0FA54D" w:rsidR="003F31F6" w:rsidRPr="00B76227" w:rsidRDefault="00B76227" w:rsidP="00B7622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Visual Studio/ VS Code</w:t>
                      </w:r>
                    </w:p>
                    <w:p w14:paraId="15FCA75D" w14:textId="56B20F39" w:rsidR="00B76227" w:rsidRDefault="008F3F6C" w:rsidP="003F31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Codeblocks</w:t>
                      </w:r>
                    </w:p>
                    <w:p w14:paraId="57242195" w14:textId="589991A9" w:rsidR="008F3F6C" w:rsidRDefault="008F3F6C" w:rsidP="003F31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Android Studio</w:t>
                      </w:r>
                    </w:p>
                    <w:p w14:paraId="79E8F646" w14:textId="07045D1F" w:rsidR="003F31F6" w:rsidRDefault="008F3F6C" w:rsidP="003F31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MySQL Workbench</w:t>
                      </w:r>
                    </w:p>
                    <w:p w14:paraId="019E9E4D" w14:textId="3A722E4F" w:rsidR="003F31F6" w:rsidRPr="00440800" w:rsidRDefault="008F3F6C" w:rsidP="003F31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Cisco Packet Tracer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15F5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BA9ED42" wp14:editId="120B0088">
                <wp:simplePos x="0" y="0"/>
                <wp:positionH relativeFrom="column">
                  <wp:posOffset>2369185</wp:posOffset>
                </wp:positionH>
                <wp:positionV relativeFrom="paragraph">
                  <wp:posOffset>2927350</wp:posOffset>
                </wp:positionV>
                <wp:extent cx="2360930" cy="391795"/>
                <wp:effectExtent l="0" t="0" r="0" b="0"/>
                <wp:wrapSquare wrapText="bothSides"/>
                <wp:docPr id="206666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4750A" w14:textId="45975620" w:rsidR="003F31F6" w:rsidRPr="007715F5" w:rsidRDefault="00B76227" w:rsidP="003F31F6">
                            <w:pPr>
                              <w:rPr>
                                <w:rFonts w:ascii="Aptos Narrow" w:hAnsi="Aptos Narrow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715F5">
                              <w:rPr>
                                <w:rFonts w:ascii="Aptos Narrow" w:hAnsi="Aptos Narrow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Platforms</w:t>
                            </w:r>
                          </w:p>
                          <w:p w14:paraId="3D5AE257" w14:textId="77777777" w:rsidR="003F31F6" w:rsidRPr="007715F5" w:rsidRDefault="003F31F6" w:rsidP="003F31F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9ED42" id="_x0000_s1034" type="#_x0000_t202" style="position:absolute;margin-left:186.55pt;margin-top:230.5pt;width:185.9pt;height:30.85pt;z-index:2516787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" filled="f" stroked="f">
                <v:textbox>
                  <w:txbxContent>
                    <w:p w14:paraId="3F94750A" w14:textId="45975620" w:rsidR="003F31F6" w:rsidRPr="007715F5" w:rsidRDefault="00B76227" w:rsidP="003F31F6">
                      <w:pPr>
                        <w:rPr>
                          <w:rFonts w:ascii="Aptos Narrow" w:hAnsi="Aptos Narrow"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7715F5">
                        <w:rPr>
                          <w:rFonts w:ascii="Aptos Narrow" w:hAnsi="Aptos Narrow" w:cstheme="minorHAnsi"/>
                          <w:b/>
                          <w:bCs/>
                          <w:sz w:val="28"/>
                          <w:szCs w:val="28"/>
                        </w:rPr>
                        <w:t>Platforms</w:t>
                      </w:r>
                    </w:p>
                    <w:p w14:paraId="3D5AE257" w14:textId="77777777" w:rsidR="003F31F6" w:rsidRPr="007715F5" w:rsidRDefault="003F31F6" w:rsidP="003F31F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643F4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CE43784" wp14:editId="757A5780">
                <wp:simplePos x="0" y="0"/>
                <wp:positionH relativeFrom="column">
                  <wp:posOffset>2118995</wp:posOffset>
                </wp:positionH>
                <wp:positionV relativeFrom="paragraph">
                  <wp:posOffset>1628775</wp:posOffset>
                </wp:positionV>
                <wp:extent cx="4144010" cy="1285875"/>
                <wp:effectExtent l="0" t="0" r="0" b="0"/>
                <wp:wrapSquare wrapText="bothSides"/>
                <wp:docPr id="2933239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4010" cy="1285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18322" w14:textId="218B13ED" w:rsidR="00AE4831" w:rsidRPr="009643F4" w:rsidRDefault="00AE4831" w:rsidP="007715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Undergraduate BSc (Hons) Computer Networks, Plymouth University, </w:t>
                            </w:r>
                            <w:proofErr w:type="gramStart"/>
                            <w:r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UK  (</w:t>
                            </w:r>
                            <w:proofErr w:type="gramEnd"/>
                            <w:r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Final Year</w:t>
                            </w:r>
                            <w:r w:rsidR="00A226A3"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- 2025</w:t>
                            </w:r>
                            <w:r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54E9076" w14:textId="3BF796AD" w:rsidR="00A226A3" w:rsidRPr="009643F4" w:rsidRDefault="00AE4831" w:rsidP="007715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Advanced Certificate Course </w:t>
                            </w:r>
                            <w:r w:rsidR="00A226A3"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in NSBM Green University</w:t>
                            </w:r>
                          </w:p>
                          <w:p w14:paraId="2E798AA7" w14:textId="77777777" w:rsidR="00A226A3" w:rsidRPr="009643F4" w:rsidRDefault="00A226A3" w:rsidP="007715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Participated in G.C.E. Advanced Level in 2021 at Taxila Central College (Mathematics, Physics, Chemistry)</w:t>
                            </w:r>
                          </w:p>
                          <w:p w14:paraId="01A7526B" w14:textId="7FCF1791" w:rsidR="00A226A3" w:rsidRPr="009643F4" w:rsidRDefault="00A226A3" w:rsidP="007715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G.C.E. Ordinary Level in 2018 at Taxila Central College (A-8, B-1 ‘Tamil’)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43784" id="_x0000_s1035" type="#_x0000_t202" style="position:absolute;margin-left:166.85pt;margin-top:128.25pt;width:326.3pt;height:101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" filled="f" stroked="f">
                <v:textbox>
                  <w:txbxContent>
                    <w:p w14:paraId="7B418322" w14:textId="218B13ED" w:rsidR="00AE4831" w:rsidRPr="009643F4" w:rsidRDefault="00AE4831" w:rsidP="007715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43F4">
                        <w:rPr>
                          <w:rFonts w:cstheme="minorHAnsi"/>
                          <w:sz w:val="20"/>
                          <w:szCs w:val="20"/>
                        </w:rPr>
                        <w:t xml:space="preserve">Undergraduate BSc (Hons) Computer Networks, Plymouth University, </w:t>
                      </w:r>
                      <w:proofErr w:type="gramStart"/>
                      <w:r w:rsidRPr="009643F4">
                        <w:rPr>
                          <w:rFonts w:cstheme="minorHAnsi"/>
                          <w:sz w:val="20"/>
                          <w:szCs w:val="20"/>
                        </w:rPr>
                        <w:t>UK  (</w:t>
                      </w:r>
                      <w:proofErr w:type="gramEnd"/>
                      <w:r w:rsidRPr="009643F4">
                        <w:rPr>
                          <w:rFonts w:cstheme="minorHAnsi"/>
                          <w:sz w:val="20"/>
                          <w:szCs w:val="20"/>
                        </w:rPr>
                        <w:t>Final Year</w:t>
                      </w:r>
                      <w:r w:rsidR="00A226A3" w:rsidRPr="009643F4">
                        <w:rPr>
                          <w:rFonts w:cstheme="minorHAnsi"/>
                          <w:sz w:val="20"/>
                          <w:szCs w:val="20"/>
                        </w:rPr>
                        <w:t xml:space="preserve"> - 2025</w:t>
                      </w:r>
                      <w:r w:rsidRPr="009643F4">
                        <w:rPr>
                          <w:rFonts w:cstheme="minorHAnsi"/>
                          <w:sz w:val="20"/>
                          <w:szCs w:val="20"/>
                        </w:rPr>
                        <w:t>)</w:t>
                      </w:r>
                    </w:p>
                    <w:p w14:paraId="554E9076" w14:textId="3BF796AD" w:rsidR="00A226A3" w:rsidRPr="009643F4" w:rsidRDefault="00AE4831" w:rsidP="007715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43F4">
                        <w:rPr>
                          <w:rFonts w:cstheme="minorHAnsi"/>
                          <w:sz w:val="20"/>
                          <w:szCs w:val="20"/>
                        </w:rPr>
                        <w:t xml:space="preserve">Advanced Certificate Course </w:t>
                      </w:r>
                      <w:r w:rsidR="00A226A3" w:rsidRPr="009643F4">
                        <w:rPr>
                          <w:rFonts w:cstheme="minorHAnsi"/>
                          <w:sz w:val="20"/>
                          <w:szCs w:val="20"/>
                        </w:rPr>
                        <w:t>in NSBM Green University</w:t>
                      </w:r>
                    </w:p>
                    <w:p w14:paraId="2E798AA7" w14:textId="77777777" w:rsidR="00A226A3" w:rsidRPr="009643F4" w:rsidRDefault="00A226A3" w:rsidP="007715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43F4">
                        <w:rPr>
                          <w:rFonts w:cstheme="minorHAnsi"/>
                          <w:sz w:val="20"/>
                          <w:szCs w:val="20"/>
                        </w:rPr>
                        <w:t>Participated in G.C.E. Advanced Level in 2021 at Taxila Central College (Mathematics, Physics, Chemistry)</w:t>
                      </w:r>
                    </w:p>
                    <w:p w14:paraId="01A7526B" w14:textId="7FCF1791" w:rsidR="00A226A3" w:rsidRPr="009643F4" w:rsidRDefault="00A226A3" w:rsidP="007715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43F4">
                        <w:rPr>
                          <w:rFonts w:cstheme="minorHAnsi"/>
                          <w:sz w:val="20"/>
                          <w:szCs w:val="20"/>
                        </w:rPr>
                        <w:t>G.C.E. Ordinary Level in 2018 at Taxila Central College (A-8, B-1 ‘Tamil’)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43F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8D3FDA" wp14:editId="2F1909C0">
                <wp:simplePos x="0" y="0"/>
                <wp:positionH relativeFrom="column">
                  <wp:posOffset>2323465</wp:posOffset>
                </wp:positionH>
                <wp:positionV relativeFrom="paragraph">
                  <wp:posOffset>1628140</wp:posOffset>
                </wp:positionV>
                <wp:extent cx="3823855" cy="23750"/>
                <wp:effectExtent l="0" t="0" r="24765" b="33655"/>
                <wp:wrapNone/>
                <wp:docPr id="33443385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3855" cy="23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BF6F4" id="Straight Connector 10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95pt,128.2pt" to="484.05pt,1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" strokecolor="#e7e6e6 [3214]" strokeweight=".5pt">
                <v:stroke joinstyle="miter"/>
              </v:line>
            </w:pict>
          </mc:Fallback>
        </mc:AlternateContent>
      </w:r>
      <w:r w:rsidR="009643F4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BAF77BF" wp14:editId="6695F9EE">
                <wp:simplePos x="0" y="0"/>
                <wp:positionH relativeFrom="column">
                  <wp:posOffset>2357755</wp:posOffset>
                </wp:positionH>
                <wp:positionV relativeFrom="paragraph">
                  <wp:posOffset>1352550</wp:posOffset>
                </wp:positionV>
                <wp:extent cx="2360930" cy="391795"/>
                <wp:effectExtent l="0" t="0" r="0" b="0"/>
                <wp:wrapSquare wrapText="bothSides"/>
                <wp:docPr id="13015290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05611" w14:textId="58C8C9DC" w:rsidR="00AE4831" w:rsidRPr="009643F4" w:rsidRDefault="00AE4831" w:rsidP="00AE483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643F4">
                              <w:rPr>
                                <w:rFonts w:ascii="Aptos Narrow" w:hAnsi="Aptos Narrow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F77BF" id="_x0000_s1036" type="#_x0000_t202" style="position:absolute;margin-left:185.65pt;margin-top:106.5pt;width:185.9pt;height:30.85pt;z-index:2516910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" filled="f" stroked="f">
                <v:textbox>
                  <w:txbxContent>
                    <w:p w14:paraId="21C05611" w14:textId="58C8C9DC" w:rsidR="00AE4831" w:rsidRPr="009643F4" w:rsidRDefault="00AE4831" w:rsidP="00AE4831">
                      <w:pPr>
                        <w:rPr>
                          <w:sz w:val="28"/>
                          <w:szCs w:val="28"/>
                        </w:rPr>
                      </w:pPr>
                      <w:r w:rsidRPr="009643F4">
                        <w:rPr>
                          <w:rFonts w:ascii="Aptos Narrow" w:hAnsi="Aptos Narrow" w:cstheme="minorHAnsi"/>
                          <w:b/>
                          <w:bCs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444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38CDDA" wp14:editId="6A495100">
                <wp:simplePos x="0" y="0"/>
                <wp:positionH relativeFrom="column">
                  <wp:posOffset>-606236</wp:posOffset>
                </wp:positionH>
                <wp:positionV relativeFrom="paragraph">
                  <wp:posOffset>616486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28C46" w14:textId="424D84B3" w:rsidR="008B0EF2" w:rsidRPr="003F31F6" w:rsidRDefault="0080020F" w:rsidP="0080020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F31F6"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</w:rPr>
                              <w:t>Hashan Sanjaya Wijemanna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38CDDA" id="_x0000_s1037" type="#_x0000_t202" style="position:absolute;margin-left:-47.75pt;margin-top:48.5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" filled="f" stroked="f">
                <v:textbox style="mso-fit-shape-to-text:t">
                  <w:txbxContent>
                    <w:p w14:paraId="47F28C46" w14:textId="424D84B3" w:rsidR="008B0EF2" w:rsidRPr="003F31F6" w:rsidRDefault="0080020F" w:rsidP="0080020F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44"/>
                          <w:szCs w:val="44"/>
                        </w:rPr>
                      </w:pPr>
                      <w:r w:rsidRPr="003F31F6">
                        <w:rPr>
                          <w:rFonts w:cstheme="minorHAnsi"/>
                          <w:b/>
                          <w:bCs/>
                          <w:sz w:val="44"/>
                          <w:szCs w:val="44"/>
                        </w:rPr>
                        <w:t>Hashan Sanjaya Wijemanna</w:t>
                      </w:r>
                    </w:p>
                  </w:txbxContent>
                </v:textbox>
              </v:shape>
            </w:pict>
          </mc:Fallback>
        </mc:AlternateContent>
      </w:r>
      <w:r w:rsidR="00C9444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694C73" wp14:editId="77AE7B4A">
                <wp:simplePos x="0" y="0"/>
                <wp:positionH relativeFrom="column">
                  <wp:posOffset>-611819</wp:posOffset>
                </wp:positionH>
                <wp:positionV relativeFrom="paragraph">
                  <wp:posOffset>4083644</wp:posOffset>
                </wp:positionV>
                <wp:extent cx="2541320" cy="12321"/>
                <wp:effectExtent l="0" t="0" r="30480" b="26035"/>
                <wp:wrapNone/>
                <wp:docPr id="193975083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1320" cy="123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67EF8"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15pt,321.55pt" to="151.9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" strokecolor="#e7e6e6 [3214]" strokeweight=".5pt">
                <v:stroke joinstyle="miter"/>
              </v:line>
            </w:pict>
          </mc:Fallback>
        </mc:AlternateContent>
      </w:r>
      <w:r w:rsidR="00C94441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5C5925B" wp14:editId="6587A040">
                <wp:simplePos x="0" y="0"/>
                <wp:positionH relativeFrom="column">
                  <wp:posOffset>-569216</wp:posOffset>
                </wp:positionH>
                <wp:positionV relativeFrom="paragraph">
                  <wp:posOffset>4130700</wp:posOffset>
                </wp:positionV>
                <wp:extent cx="2360930" cy="1404620"/>
                <wp:effectExtent l="0" t="0" r="0" b="635"/>
                <wp:wrapSquare wrapText="bothSides"/>
                <wp:docPr id="11484660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EF7F2" w14:textId="1619034E" w:rsidR="00440800" w:rsidRDefault="00440800" w:rsidP="0044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Web application Development</w:t>
                            </w:r>
                          </w:p>
                          <w:p w14:paraId="4482DF81" w14:textId="566E641D" w:rsidR="00440800" w:rsidRDefault="00440800" w:rsidP="0044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Database Management</w:t>
                            </w:r>
                          </w:p>
                          <w:p w14:paraId="79887D0A" w14:textId="417BBC94" w:rsidR="00440800" w:rsidRDefault="00440800" w:rsidP="0044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Software Development</w:t>
                            </w:r>
                          </w:p>
                          <w:p w14:paraId="2F678F2D" w14:textId="052E6D32" w:rsidR="00440800" w:rsidRDefault="00440800" w:rsidP="0044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Mobile Application development</w:t>
                            </w:r>
                          </w:p>
                          <w:p w14:paraId="1924247B" w14:textId="102CFBCB" w:rsidR="00440800" w:rsidRDefault="00440800" w:rsidP="0044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UI/UX Design</w:t>
                            </w:r>
                          </w:p>
                          <w:p w14:paraId="3AB28BCE" w14:textId="1328EC17" w:rsidR="00440800" w:rsidRDefault="003F31F6" w:rsidP="0044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Network Design</w:t>
                            </w:r>
                          </w:p>
                          <w:p w14:paraId="3D4A6CF0" w14:textId="5CD4CA6A" w:rsidR="003F31F6" w:rsidRDefault="003F31F6" w:rsidP="0044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Network Security</w:t>
                            </w:r>
                          </w:p>
                          <w:p w14:paraId="6A67D0D9" w14:textId="68BED86D" w:rsidR="003F31F6" w:rsidRDefault="003F31F6" w:rsidP="0044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Network Troubleshooting</w:t>
                            </w:r>
                          </w:p>
                          <w:p w14:paraId="1A090B6D" w14:textId="5F1927C7" w:rsidR="003F31F6" w:rsidRDefault="003F31F6" w:rsidP="0044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Routing and Switching</w:t>
                            </w:r>
                          </w:p>
                          <w:p w14:paraId="2B4CF566" w14:textId="3B6DF260" w:rsidR="003F31F6" w:rsidRPr="00440800" w:rsidRDefault="003F31F6" w:rsidP="0044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Continuous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C5925B" id="_x0000_s1038" type="#_x0000_t202" style="position:absolute;margin-left:-44.8pt;margin-top:325.2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" filled="f" stroked="f">
                <v:textbox style="mso-fit-shape-to-text:t">
                  <w:txbxContent>
                    <w:p w14:paraId="08DEF7F2" w14:textId="1619034E" w:rsidR="00440800" w:rsidRDefault="00440800" w:rsidP="0044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Web application Development</w:t>
                      </w:r>
                    </w:p>
                    <w:p w14:paraId="4482DF81" w14:textId="566E641D" w:rsidR="00440800" w:rsidRDefault="00440800" w:rsidP="0044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Database Management</w:t>
                      </w:r>
                    </w:p>
                    <w:p w14:paraId="79887D0A" w14:textId="417BBC94" w:rsidR="00440800" w:rsidRDefault="00440800" w:rsidP="0044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Software Development</w:t>
                      </w:r>
                    </w:p>
                    <w:p w14:paraId="2F678F2D" w14:textId="052E6D32" w:rsidR="00440800" w:rsidRDefault="00440800" w:rsidP="0044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Mobile Application development</w:t>
                      </w:r>
                    </w:p>
                    <w:p w14:paraId="1924247B" w14:textId="102CFBCB" w:rsidR="00440800" w:rsidRDefault="00440800" w:rsidP="0044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UI/UX Design</w:t>
                      </w:r>
                    </w:p>
                    <w:p w14:paraId="3AB28BCE" w14:textId="1328EC17" w:rsidR="00440800" w:rsidRDefault="003F31F6" w:rsidP="0044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Network Design</w:t>
                      </w:r>
                    </w:p>
                    <w:p w14:paraId="3D4A6CF0" w14:textId="5CD4CA6A" w:rsidR="003F31F6" w:rsidRDefault="003F31F6" w:rsidP="0044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Network Security</w:t>
                      </w:r>
                    </w:p>
                    <w:p w14:paraId="6A67D0D9" w14:textId="68BED86D" w:rsidR="003F31F6" w:rsidRDefault="003F31F6" w:rsidP="0044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Network Troubleshooting</w:t>
                      </w:r>
                    </w:p>
                    <w:p w14:paraId="1A090B6D" w14:textId="5F1927C7" w:rsidR="003F31F6" w:rsidRDefault="003F31F6" w:rsidP="0044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Routing and Switching</w:t>
                      </w:r>
                    </w:p>
                    <w:p w14:paraId="2B4CF566" w14:textId="3B6DF260" w:rsidR="003F31F6" w:rsidRPr="00440800" w:rsidRDefault="003F31F6" w:rsidP="0044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Continuous Learning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444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93CE133" wp14:editId="5C195120">
                <wp:simplePos x="0" y="0"/>
                <wp:positionH relativeFrom="column">
                  <wp:posOffset>-569340</wp:posOffset>
                </wp:positionH>
                <wp:positionV relativeFrom="paragraph">
                  <wp:posOffset>6149975</wp:posOffset>
                </wp:positionV>
                <wp:extent cx="2360930" cy="391795"/>
                <wp:effectExtent l="0" t="0" r="0" b="0"/>
                <wp:wrapSquare wrapText="bothSides"/>
                <wp:docPr id="614332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0448C" w14:textId="10EC5999" w:rsidR="003F31F6" w:rsidRPr="00440800" w:rsidRDefault="003F31F6" w:rsidP="003F31F6">
                            <w:pPr>
                              <w:rPr>
                                <w:rFonts w:ascii="Aptos Narrow" w:hAnsi="Aptos Narrow"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ptos Narrow" w:hAnsi="Aptos Narrow"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Languages</w:t>
                            </w:r>
                          </w:p>
                          <w:p w14:paraId="0782A121" w14:textId="77777777" w:rsidR="003F31F6" w:rsidRDefault="003F31F6" w:rsidP="003F31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CE133" id="_x0000_s1039" type="#_x0000_t202" style="position:absolute;margin-left:-44.85pt;margin-top:484.25pt;width:185.9pt;height:30.85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" filled="f" stroked="f">
                <v:textbox>
                  <w:txbxContent>
                    <w:p w14:paraId="67F0448C" w14:textId="10EC5999" w:rsidR="003F31F6" w:rsidRPr="00440800" w:rsidRDefault="003F31F6" w:rsidP="003F31F6">
                      <w:pPr>
                        <w:rPr>
                          <w:rFonts w:ascii="Aptos Narrow" w:hAnsi="Aptos Narrow" w:cstheme="minorHAns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Aptos Narrow" w:hAnsi="Aptos Narrow" w:cstheme="minorHAnsi"/>
                          <w:b/>
                          <w:bCs/>
                          <w:sz w:val="40"/>
                          <w:szCs w:val="40"/>
                        </w:rPr>
                        <w:t>Languages</w:t>
                      </w:r>
                    </w:p>
                    <w:p w14:paraId="0782A121" w14:textId="77777777" w:rsidR="003F31F6" w:rsidRDefault="003F31F6" w:rsidP="003F31F6"/>
                  </w:txbxContent>
                </v:textbox>
                <w10:wrap type="square"/>
              </v:shape>
            </w:pict>
          </mc:Fallback>
        </mc:AlternateContent>
      </w:r>
      <w:r w:rsidR="00C9444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299C31" wp14:editId="09CE41D2">
                <wp:simplePos x="0" y="0"/>
                <wp:positionH relativeFrom="column">
                  <wp:posOffset>-641029</wp:posOffset>
                </wp:positionH>
                <wp:positionV relativeFrom="paragraph">
                  <wp:posOffset>6554164</wp:posOffset>
                </wp:positionV>
                <wp:extent cx="2541320" cy="12321"/>
                <wp:effectExtent l="0" t="0" r="30480" b="26035"/>
                <wp:wrapNone/>
                <wp:docPr id="43696961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1320" cy="123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426C0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45pt,516.1pt" to="149.65pt,5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" strokecolor="#e7e6e6 [3214]" strokeweight=".5pt">
                <v:stroke joinstyle="miter"/>
              </v:line>
            </w:pict>
          </mc:Fallback>
        </mc:AlternateContent>
      </w:r>
    </w:p>
    <w:sectPr w:rsidR="00301F34" w:rsidSect="0003509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827EC"/>
    <w:multiLevelType w:val="hybridMultilevel"/>
    <w:tmpl w:val="7FE29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C6E06"/>
    <w:multiLevelType w:val="hybridMultilevel"/>
    <w:tmpl w:val="51BE6FBC"/>
    <w:lvl w:ilvl="0" w:tplc="FF0E7B1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501784"/>
    <w:multiLevelType w:val="hybridMultilevel"/>
    <w:tmpl w:val="0406B6CE"/>
    <w:lvl w:ilvl="0" w:tplc="FF0E7B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02D06"/>
    <w:multiLevelType w:val="hybridMultilevel"/>
    <w:tmpl w:val="1B7CD0E2"/>
    <w:lvl w:ilvl="0" w:tplc="3DA674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377108">
    <w:abstractNumId w:val="3"/>
  </w:num>
  <w:num w:numId="2" w16cid:durableId="673801872">
    <w:abstractNumId w:val="2"/>
  </w:num>
  <w:num w:numId="3" w16cid:durableId="1866090555">
    <w:abstractNumId w:val="1"/>
  </w:num>
  <w:num w:numId="4" w16cid:durableId="320891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F2"/>
    <w:rsid w:val="00035094"/>
    <w:rsid w:val="0013378C"/>
    <w:rsid w:val="00250F75"/>
    <w:rsid w:val="002D53A8"/>
    <w:rsid w:val="00301F34"/>
    <w:rsid w:val="003B2F04"/>
    <w:rsid w:val="003E3BEF"/>
    <w:rsid w:val="003F31F6"/>
    <w:rsid w:val="00440800"/>
    <w:rsid w:val="00696C00"/>
    <w:rsid w:val="00731D39"/>
    <w:rsid w:val="00751A7C"/>
    <w:rsid w:val="007715F5"/>
    <w:rsid w:val="0077187F"/>
    <w:rsid w:val="0080020F"/>
    <w:rsid w:val="008B0EF2"/>
    <w:rsid w:val="008F3F6C"/>
    <w:rsid w:val="009643F4"/>
    <w:rsid w:val="00A226A3"/>
    <w:rsid w:val="00AE4831"/>
    <w:rsid w:val="00B76227"/>
    <w:rsid w:val="00C00DA9"/>
    <w:rsid w:val="00C13D98"/>
    <w:rsid w:val="00C94441"/>
    <w:rsid w:val="00D0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182F01"/>
  <w15:chartTrackingRefBased/>
  <w15:docId w15:val="{06362A94-51B0-409D-811A-D9CB244E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31D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si-L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2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080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31D39"/>
    <w:rPr>
      <w:rFonts w:ascii="Times New Roman" w:eastAsia="Times New Roman" w:hAnsi="Times New Roman" w:cs="Times New Roman"/>
      <w:b/>
      <w:bCs/>
      <w:kern w:val="0"/>
      <w:sz w:val="24"/>
      <w:szCs w:val="24"/>
      <w:lang w:bidi="si-L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7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mints.io/documentation/getting-started/deployment" TargetMode="External"/><Relationship Id="rId18" Type="http://schemas.openxmlformats.org/officeDocument/2006/relationships/image" Target="media/image11.sv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sv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sv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pngall.com/linkedin-png/download/13525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hyperlink" Target="https://github.com/hashanwijemann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hyperlink" Target="https://github.com/hashanwijeman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Wijemanna Distributors</dc:creator>
  <cp:keywords/>
  <dc:description/>
  <cp:lastModifiedBy>HS Wijemanna</cp:lastModifiedBy>
  <cp:revision>6</cp:revision>
  <cp:lastPrinted>2024-07-07T13:41:00Z</cp:lastPrinted>
  <dcterms:created xsi:type="dcterms:W3CDTF">2024-05-02T14:56:00Z</dcterms:created>
  <dcterms:modified xsi:type="dcterms:W3CDTF">2024-08-24T12:37:00Z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a578d613909177d627e02d023f0bf46db46e15ed9ef16c3e1261aec48384288a</vt:lpwstr>
  </property>
</Properties>
</file>