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9701" w14:textId="3898497E" w:rsidR="008B0EF2" w:rsidRDefault="00C94441" w:rsidP="008B0EF2">
      <w:r>
        <w:rPr>
          <w:noProof/>
        </w:rPr>
        <w:drawing>
          <wp:anchor distT="0" distB="0" distL="114300" distR="114300" simplePos="0" relativeHeight="251661312" behindDoc="0" locked="0" layoutInCell="1" allowOverlap="1" wp14:anchorId="723426E9" wp14:editId="56E10860">
            <wp:simplePos x="0" y="0"/>
            <wp:positionH relativeFrom="margin">
              <wp:posOffset>-308156</wp:posOffset>
            </wp:positionH>
            <wp:positionV relativeFrom="paragraph">
              <wp:posOffset>-783284</wp:posOffset>
            </wp:positionV>
            <wp:extent cx="1721922" cy="1721922"/>
            <wp:effectExtent l="0" t="0" r="0" b="0"/>
            <wp:wrapNone/>
            <wp:docPr id="834805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05810" name="Picture 8348058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22" cy="1721922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1F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303CB4" wp14:editId="40E1C5AA">
                <wp:simplePos x="0" y="0"/>
                <wp:positionH relativeFrom="column">
                  <wp:posOffset>2363742</wp:posOffset>
                </wp:positionH>
                <wp:positionV relativeFrom="paragraph">
                  <wp:posOffset>586</wp:posOffset>
                </wp:positionV>
                <wp:extent cx="2360930" cy="391795"/>
                <wp:effectExtent l="0" t="0" r="0" b="0"/>
                <wp:wrapSquare wrapText="bothSides"/>
                <wp:docPr id="1463948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E3D02" w14:textId="7BC6090A" w:rsidR="003F31F6" w:rsidRDefault="00751A7C" w:rsidP="003F31F6"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03C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1pt;margin-top:.05pt;width:185.9pt;height:30.8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" filled="f" stroked="f">
                <v:textbox>
                  <w:txbxContent>
                    <w:p w14:paraId="05DE3D02" w14:textId="7BC6090A" w:rsidR="003F31F6" w:rsidRDefault="00751A7C" w:rsidP="003F31F6"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8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9267F" wp14:editId="736B0D3A">
                <wp:simplePos x="0" y="0"/>
                <wp:positionH relativeFrom="page">
                  <wp:align>right</wp:align>
                </wp:positionH>
                <wp:positionV relativeFrom="paragraph">
                  <wp:posOffset>-913130</wp:posOffset>
                </wp:positionV>
                <wp:extent cx="2432050" cy="3145155"/>
                <wp:effectExtent l="19050" t="0" r="25400" b="36195"/>
                <wp:wrapNone/>
                <wp:docPr id="1715285759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01689" y="0"/>
                          <a:ext cx="2432050" cy="3145155"/>
                        </a:xfrm>
                        <a:prstGeom prst="halfFrame">
                          <a:avLst>
                            <a:gd name="adj1" fmla="val 11957"/>
                            <a:gd name="adj2" fmla="val 10437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0E40" id="Half Frame 3" o:spid="_x0000_s1026" style="position:absolute;margin-left:140.3pt;margin-top:-71.9pt;width:191.5pt;height:247.65pt;flip:x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" path="m,l2432050,,2207183,290800r-1953350,l253833,2816895,,3145155,,xe" fillcolor="#1f3763 [1604]" strokecolor="#09101d [484]" strokeweight="1pt">
                <v:stroke joinstyle="miter"/>
                <v:path arrowok="t" o:connecttype="custom" o:connectlocs="0,0;2432050,0;2207183,290800;253833,290800;253833,2816895;0,3145155;0,0" o:connectangles="0,0,0,0,0,0,0"/>
                <w10:wrap anchorx="page"/>
              </v:shape>
            </w:pict>
          </mc:Fallback>
        </mc:AlternateContent>
      </w:r>
      <w:r w:rsidR="008B0E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7D25" wp14:editId="466FD467">
                <wp:simplePos x="0" y="0"/>
                <wp:positionH relativeFrom="page">
                  <wp:align>left</wp:align>
                </wp:positionH>
                <wp:positionV relativeFrom="paragraph">
                  <wp:posOffset>-918936</wp:posOffset>
                </wp:positionV>
                <wp:extent cx="3033486" cy="10798629"/>
                <wp:effectExtent l="0" t="0" r="14605" b="22225"/>
                <wp:wrapNone/>
                <wp:docPr id="1737839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486" cy="1079862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7C160" id="Rectangle 2" o:spid="_x0000_s1026" style="position:absolute;margin-left:0;margin-top:-72.35pt;width:238.85pt;height:850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" fillcolor="#1f3763 [1604]" strokecolor="#09101d [484]" strokeweight="1pt">
                <w10:wrap anchorx="page"/>
              </v:rect>
            </w:pict>
          </mc:Fallback>
        </mc:AlternateContent>
      </w:r>
    </w:p>
    <w:p w14:paraId="066878E3" w14:textId="2D7DC411" w:rsidR="00301F34" w:rsidRDefault="003E3B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D7809D" wp14:editId="40F82617">
                <wp:simplePos x="0" y="0"/>
                <wp:positionH relativeFrom="column">
                  <wp:posOffset>2066290</wp:posOffset>
                </wp:positionH>
                <wp:positionV relativeFrom="paragraph">
                  <wp:posOffset>4855845</wp:posOffset>
                </wp:positionV>
                <wp:extent cx="4215130" cy="593725"/>
                <wp:effectExtent l="0" t="0" r="0" b="0"/>
                <wp:wrapSquare wrapText="bothSides"/>
                <wp:docPr id="1845927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825CF" w14:textId="77777777" w:rsidR="003E3BEF" w:rsidRDefault="003E3BEF" w:rsidP="003E3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Member of IEEE club</w:t>
                            </w:r>
                          </w:p>
                          <w:p w14:paraId="751EA43E" w14:textId="169DBF77" w:rsidR="003E3BEF" w:rsidRPr="00A226A3" w:rsidRDefault="003E3BEF" w:rsidP="003E3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Member of Hackathon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809D" id="_x0000_s1027" type="#_x0000_t202" style="position:absolute;margin-left:162.7pt;margin-top:382.35pt;width:331.9pt;height:46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" filled="f" stroked="f">
                <v:textbox>
                  <w:txbxContent>
                    <w:p w14:paraId="2A0825CF" w14:textId="77777777" w:rsidR="003E3BEF" w:rsidRDefault="003E3BEF" w:rsidP="003E3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Member of IEEE club</w:t>
                      </w:r>
                    </w:p>
                    <w:p w14:paraId="751EA43E" w14:textId="169DBF77" w:rsidR="003E3BEF" w:rsidRPr="00A226A3" w:rsidRDefault="003E3BEF" w:rsidP="003E3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Member of Hackathon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club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6497E1C" wp14:editId="5070CE2A">
                <wp:simplePos x="0" y="0"/>
                <wp:positionH relativeFrom="column">
                  <wp:posOffset>2398395</wp:posOffset>
                </wp:positionH>
                <wp:positionV relativeFrom="paragraph">
                  <wp:posOffset>4440555</wp:posOffset>
                </wp:positionV>
                <wp:extent cx="3728720" cy="391795"/>
                <wp:effectExtent l="0" t="0" r="0" b="0"/>
                <wp:wrapSquare wrapText="bothSides"/>
                <wp:docPr id="1968397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111A6" w14:textId="60821193" w:rsidR="003E3BEF" w:rsidRDefault="003E3BEF" w:rsidP="003E3BEF"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97E1C" id="_x0000_s1028" type="#_x0000_t202" style="position:absolute;margin-left:188.85pt;margin-top:349.65pt;width:293.6pt;height:30.8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" filled="f" stroked="f">
                <v:textbox>
                  <w:txbxContent>
                    <w:p w14:paraId="1BC111A6" w14:textId="60821193" w:rsidR="003E3BEF" w:rsidRDefault="003E3BEF" w:rsidP="003E3BEF"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EXTRA CURRICULAR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6C3FC4" wp14:editId="229EAC6A">
                <wp:simplePos x="0" y="0"/>
                <wp:positionH relativeFrom="column">
                  <wp:posOffset>2277481</wp:posOffset>
                </wp:positionH>
                <wp:positionV relativeFrom="paragraph">
                  <wp:posOffset>4829859</wp:posOffset>
                </wp:positionV>
                <wp:extent cx="3823855" cy="23750"/>
                <wp:effectExtent l="0" t="0" r="24765" b="33655"/>
                <wp:wrapNone/>
                <wp:docPr id="10050844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0E4E" id="Straight Connector 1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380.3pt" to="480.45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" strokecolor="#e7e6e6 [3214]" strokeweight=".5pt">
                <v:stroke joinstyle="miter"/>
              </v:lin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D64CC4" wp14:editId="59C9F39E">
                <wp:simplePos x="0" y="0"/>
                <wp:positionH relativeFrom="margin">
                  <wp:posOffset>-792926</wp:posOffset>
                </wp:positionH>
                <wp:positionV relativeFrom="paragraph">
                  <wp:posOffset>1315844</wp:posOffset>
                </wp:positionV>
                <wp:extent cx="2897505" cy="2386330"/>
                <wp:effectExtent l="0" t="0" r="0" b="0"/>
                <wp:wrapSquare wrapText="bothSides"/>
                <wp:docPr id="1195253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505" cy="2386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56BEE" w14:textId="713A6984" w:rsidR="00A226A3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4579FF9" wp14:editId="6A5F10AB">
                                  <wp:extent cx="206734" cy="206734"/>
                                  <wp:effectExtent l="0" t="0" r="3175" b="3175"/>
                                  <wp:docPr id="1382058559" name="Graphic 6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2058559" name="Graphic 1382058559" descr="Speaker Phon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361" cy="214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0020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+94768497721</w:t>
                            </w:r>
                          </w:p>
                          <w:p w14:paraId="23A6A4C2" w14:textId="01B413C7" w:rsid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A74B08F" wp14:editId="0A59DD3F">
                                  <wp:extent cx="214685" cy="214685"/>
                                  <wp:effectExtent l="0" t="0" r="0" b="0"/>
                                  <wp:docPr id="79801740" name="Graphic 7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801740" name="Graphic 79801740" descr="Emai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68" cy="221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0" w:history="1">
                              <w:r w:rsidRPr="0008327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hswijemanna@outlook.com</w:t>
                              </w:r>
                            </w:hyperlink>
                          </w:p>
                          <w:p w14:paraId="3043B255" w14:textId="381AB095" w:rsidR="00A226A3" w:rsidRDefault="00A226A3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2070BB" wp14:editId="6C83A745">
                                  <wp:extent cx="190005" cy="190005"/>
                                  <wp:effectExtent l="0" t="0" r="635" b="635"/>
                                  <wp:docPr id="2009966837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9966837" name="Picture 20099668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8078" cy="1980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226A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https://www.linkedin.com/in/hashan</w:t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</w:t>
                            </w:r>
                            <w:r w:rsidRPr="00A226A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wijemanna-34b8ba27a/</w:t>
                            </w:r>
                          </w:p>
                          <w:p w14:paraId="7B0C2DC5" w14:textId="72848D74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0B4A832" wp14:editId="33F751BE">
                                  <wp:extent cx="178130" cy="178130"/>
                                  <wp:effectExtent l="0" t="0" r="0" b="0"/>
                                  <wp:docPr id="78421530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4215304" name="Picture 78421530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222" cy="183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hyperlink r:id="rId15" w:history="1">
                              <w:r w:rsidRPr="0008327E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https://github.com/hashanwijemanna</w:t>
                              </w:r>
                            </w:hyperlink>
                          </w:p>
                          <w:p w14:paraId="76AB92A3" w14:textId="62B2B41C" w:rsidR="00C94441" w:rsidRDefault="00C94441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D898D62" wp14:editId="4A21718A">
                                  <wp:extent cx="225631" cy="225631"/>
                                  <wp:effectExtent l="0" t="0" r="3175" b="3175"/>
                                  <wp:docPr id="1269793993" name="Graphic 13" descr="Lin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793993" name="Graphic 1269793993" descr="Link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973" cy="229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https://hashanwijemanna.github.io/Portfolio/</w:t>
                            </w:r>
                          </w:p>
                          <w:p w14:paraId="4C167ACF" w14:textId="680D0761" w:rsidR="0080020F" w:rsidRPr="0080020F" w:rsidRDefault="0080020F" w:rsidP="00C94441">
                            <w:pPr>
                              <w:spacing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8E5641">
                              <w:drawing>
                                <wp:inline distT="0" distB="0" distL="0" distR="0" wp14:anchorId="2D237584" wp14:editId="492F5249">
                                  <wp:extent cx="182880" cy="182880"/>
                                  <wp:effectExtent l="0" t="0" r="7620" b="7620"/>
                                  <wp:docPr id="975460150" name="Graphic 8" descr="Mailbo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5460150" name="Graphic 975460150" descr="Mailbox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112" cy="187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108/24, Munamalgahawatta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RD,   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Honnanthara South, Kesbewa</w:t>
                            </w:r>
                            <w:r w:rsidR="00C944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Sri Lanka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4CC4" id="_x0000_s1029" type="#_x0000_t202" style="position:absolute;margin-left:-62.45pt;margin-top:103.6pt;width:228.15pt;height:187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" filled="f" stroked="f">
                <v:textbox>
                  <w:txbxContent>
                    <w:p w14:paraId="5BF56BEE" w14:textId="713A6984" w:rsidR="00A226A3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4579FF9" wp14:editId="6A5F10AB">
                            <wp:extent cx="206734" cy="206734"/>
                            <wp:effectExtent l="0" t="0" r="3175" b="3175"/>
                            <wp:docPr id="1382058559" name="Graphic 6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2058559" name="Graphic 1382058559" descr="Speaker Phon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361" cy="214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80020F">
                        <w:rPr>
                          <w:rFonts w:cstheme="minorHAnsi"/>
                          <w:sz w:val="20"/>
                          <w:szCs w:val="20"/>
                        </w:rPr>
                        <w:t>+94768497721</w:t>
                      </w:r>
                    </w:p>
                    <w:p w14:paraId="23A6A4C2" w14:textId="01B413C7" w:rsid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A74B08F" wp14:editId="0A59DD3F">
                            <wp:extent cx="214685" cy="214685"/>
                            <wp:effectExtent l="0" t="0" r="0" b="0"/>
                            <wp:docPr id="79801740" name="Graphic 7" descr="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801740" name="Graphic 79801740" descr="Emai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68" cy="221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hyperlink r:id="rId20" w:history="1">
                        <w:r w:rsidRPr="0008327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hswijemanna@outlook.com</w:t>
                        </w:r>
                      </w:hyperlink>
                    </w:p>
                    <w:p w14:paraId="3043B255" w14:textId="381AB095" w:rsidR="00A226A3" w:rsidRDefault="00A226A3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2070BB" wp14:editId="6C83A745">
                            <wp:extent cx="190005" cy="190005"/>
                            <wp:effectExtent l="0" t="0" r="635" b="635"/>
                            <wp:docPr id="2009966837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9966837" name="Picture 200996683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8078" cy="1980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A226A3">
                        <w:rPr>
                          <w:rFonts w:cstheme="minorHAnsi"/>
                          <w:sz w:val="20"/>
                          <w:szCs w:val="20"/>
                        </w:rPr>
                        <w:t>https://www.linkedin.com/in/hashan</w:t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>-</w:t>
                      </w:r>
                      <w:r w:rsidRPr="00A226A3">
                        <w:rPr>
                          <w:rFonts w:cstheme="minorHAnsi"/>
                          <w:sz w:val="20"/>
                          <w:szCs w:val="20"/>
                        </w:rPr>
                        <w:t>wijemanna-34b8ba27a/</w:t>
                      </w:r>
                    </w:p>
                    <w:p w14:paraId="7B0C2DC5" w14:textId="72848D74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0B4A832" wp14:editId="33F751BE">
                            <wp:extent cx="178130" cy="178130"/>
                            <wp:effectExtent l="0" t="0" r="0" b="0"/>
                            <wp:docPr id="78421530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4215304" name="Picture 78421530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222" cy="183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hyperlink r:id="rId21" w:history="1">
                        <w:r w:rsidRPr="0008327E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https://github.com/hashanwijemanna</w:t>
                        </w:r>
                      </w:hyperlink>
                    </w:p>
                    <w:p w14:paraId="76AB92A3" w14:textId="62B2B41C" w:rsidR="00C94441" w:rsidRDefault="00C94441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D898D62" wp14:editId="4A21718A">
                            <wp:extent cx="225631" cy="225631"/>
                            <wp:effectExtent l="0" t="0" r="3175" b="3175"/>
                            <wp:docPr id="1269793993" name="Graphic 13" descr="Lin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793993" name="Graphic 1269793993" descr="Link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973" cy="229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</w:t>
                      </w:r>
                      <w:r w:rsidRPr="00C94441">
                        <w:rPr>
                          <w:rFonts w:cstheme="minorHAnsi"/>
                          <w:sz w:val="20"/>
                          <w:szCs w:val="20"/>
                        </w:rPr>
                        <w:t>https://hashanwijemanna.github.io/Portfolio/</w:t>
                      </w:r>
                    </w:p>
                    <w:p w14:paraId="4C167ACF" w14:textId="680D0761" w:rsidR="0080020F" w:rsidRPr="0080020F" w:rsidRDefault="0080020F" w:rsidP="00C94441">
                      <w:pPr>
                        <w:spacing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8E5641">
                        <w:drawing>
                          <wp:inline distT="0" distB="0" distL="0" distR="0" wp14:anchorId="2D237584" wp14:editId="492F5249">
                            <wp:extent cx="182880" cy="182880"/>
                            <wp:effectExtent l="0" t="0" r="7620" b="7620"/>
                            <wp:docPr id="975460150" name="Graphic 8" descr="Mailbo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5460150" name="Graphic 975460150" descr="Mailbox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112" cy="187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108/24, Munamalgahawatta </w:t>
                      </w:r>
                      <w:proofErr w:type="gramStart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RD,   </w:t>
                      </w:r>
                      <w:proofErr w:type="gramEnd"/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    Honnanthara South, Kesbewa</w:t>
                      </w:r>
                      <w:r w:rsidR="00C94441">
                        <w:rPr>
                          <w:rFonts w:cstheme="minorHAnsi"/>
                          <w:sz w:val="20"/>
                          <w:szCs w:val="20"/>
                        </w:rPr>
                        <w:t>, Sri Lanka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38CDDA" wp14:editId="18199C78">
                <wp:simplePos x="0" y="0"/>
                <wp:positionH relativeFrom="column">
                  <wp:posOffset>-606236</wp:posOffset>
                </wp:positionH>
                <wp:positionV relativeFrom="paragraph">
                  <wp:posOffset>616486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28C46" w14:textId="424D84B3" w:rsidR="008B0EF2" w:rsidRPr="003F31F6" w:rsidRDefault="0080020F" w:rsidP="0080020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F31F6">
                              <w:rPr>
                                <w:rFonts w:cstheme="minorHAnsi"/>
                                <w:b/>
                                <w:bCs/>
                                <w:sz w:val="44"/>
                                <w:szCs w:val="44"/>
                              </w:rPr>
                              <w:t>Hashan Sanjaya Wijemanna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CDDA" id="_x0000_s1030" type="#_x0000_t202" style="position:absolute;margin-left:-47.75pt;margin-top:48.5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" filled="f" stroked="f">
                <v:textbox style="mso-fit-shape-to-text:t">
                  <w:txbxContent>
                    <w:p w14:paraId="47F28C46" w14:textId="424D84B3" w:rsidR="008B0EF2" w:rsidRPr="003F31F6" w:rsidRDefault="0080020F" w:rsidP="0080020F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</w:pPr>
                      <w:r w:rsidRPr="003F31F6">
                        <w:rPr>
                          <w:rFonts w:cstheme="minorHAnsi"/>
                          <w:b/>
                          <w:bCs/>
                          <w:sz w:val="44"/>
                          <w:szCs w:val="44"/>
                        </w:rPr>
                        <w:t>Hashan Sanjaya Wijemanna</w:t>
                      </w:r>
                    </w:p>
                  </w:txbxContent>
                </v:textbox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C65676" wp14:editId="730317E4">
                <wp:simplePos x="0" y="0"/>
                <wp:positionH relativeFrom="column">
                  <wp:posOffset>-545968</wp:posOffset>
                </wp:positionH>
                <wp:positionV relativeFrom="paragraph">
                  <wp:posOffset>3679636</wp:posOffset>
                </wp:positionV>
                <wp:extent cx="2360930" cy="391795"/>
                <wp:effectExtent l="0" t="0" r="0" b="0"/>
                <wp:wrapSquare wrapText="bothSides"/>
                <wp:docPr id="700928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B2AE4" w14:textId="4F31E4E2" w:rsidR="00440800" w:rsidRPr="00440800" w:rsidRDefault="00440800" w:rsidP="00440800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40800"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8A0C581" w14:textId="77777777" w:rsidR="00440800" w:rsidRDefault="00440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5676" id="_x0000_s1031" type="#_x0000_t202" style="position:absolute;margin-left:-43pt;margin-top:289.75pt;width:185.9pt;height:30.8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" filled="f" stroked="f">
                <v:textbox>
                  <w:txbxContent>
                    <w:p w14:paraId="78BB2AE4" w14:textId="4F31E4E2" w:rsidR="00440800" w:rsidRPr="00440800" w:rsidRDefault="00440800" w:rsidP="00440800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440800"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Skills</w:t>
                      </w:r>
                    </w:p>
                    <w:p w14:paraId="28A0C581" w14:textId="77777777" w:rsidR="00440800" w:rsidRDefault="00440800"/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94C73" wp14:editId="77AE7B4A">
                <wp:simplePos x="0" y="0"/>
                <wp:positionH relativeFrom="column">
                  <wp:posOffset>-611819</wp:posOffset>
                </wp:positionH>
                <wp:positionV relativeFrom="paragraph">
                  <wp:posOffset>4083644</wp:posOffset>
                </wp:positionV>
                <wp:extent cx="2541320" cy="12321"/>
                <wp:effectExtent l="0" t="0" r="30480" b="26035"/>
                <wp:wrapNone/>
                <wp:docPr id="193975083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67EF8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15pt,321.55pt" to="151.9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" strokecolor="#e7e6e6 [3214]" strokeweight=".5pt">
                <v:stroke joinstyle="miter"/>
              </v:lin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C5925B" wp14:editId="6587A040">
                <wp:simplePos x="0" y="0"/>
                <wp:positionH relativeFrom="column">
                  <wp:posOffset>-569216</wp:posOffset>
                </wp:positionH>
                <wp:positionV relativeFrom="paragraph">
                  <wp:posOffset>4130700</wp:posOffset>
                </wp:positionV>
                <wp:extent cx="2360930" cy="1404620"/>
                <wp:effectExtent l="0" t="0" r="0" b="635"/>
                <wp:wrapSquare wrapText="bothSides"/>
                <wp:docPr id="11484660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EF7F2" w14:textId="1619034E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Web application Development</w:t>
                            </w:r>
                          </w:p>
                          <w:p w14:paraId="4482DF81" w14:textId="566E641D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Database Management</w:t>
                            </w:r>
                          </w:p>
                          <w:p w14:paraId="79887D0A" w14:textId="417BBC94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Software Development</w:t>
                            </w:r>
                          </w:p>
                          <w:p w14:paraId="2F678F2D" w14:textId="052E6D32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Mobile Application development</w:t>
                            </w:r>
                          </w:p>
                          <w:p w14:paraId="1924247B" w14:textId="102CFBCB" w:rsidR="00440800" w:rsidRDefault="00440800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UI/UX Design</w:t>
                            </w:r>
                          </w:p>
                          <w:p w14:paraId="3AB28BCE" w14:textId="1328EC17" w:rsid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Design</w:t>
                            </w:r>
                          </w:p>
                          <w:p w14:paraId="3D4A6CF0" w14:textId="5CD4CA6A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Security</w:t>
                            </w:r>
                          </w:p>
                          <w:p w14:paraId="6A67D0D9" w14:textId="68BED86D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Network Troubleshooting</w:t>
                            </w:r>
                          </w:p>
                          <w:p w14:paraId="1A090B6D" w14:textId="5F1927C7" w:rsidR="003F31F6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Routing and Switching</w:t>
                            </w:r>
                          </w:p>
                          <w:p w14:paraId="2B4CF566" w14:textId="3B6DF260" w:rsidR="003F31F6" w:rsidRPr="00440800" w:rsidRDefault="003F31F6" w:rsidP="0044080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Continuous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C5925B" id="_x0000_s1032" type="#_x0000_t202" style="position:absolute;margin-left:-44.8pt;margin-top:325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" filled="f" stroked="f">
                <v:textbox style="mso-fit-shape-to-text:t">
                  <w:txbxContent>
                    <w:p w14:paraId="08DEF7F2" w14:textId="1619034E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Web application Development</w:t>
                      </w:r>
                    </w:p>
                    <w:p w14:paraId="4482DF81" w14:textId="566E641D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Database Management</w:t>
                      </w:r>
                    </w:p>
                    <w:p w14:paraId="79887D0A" w14:textId="417BBC94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Software Development</w:t>
                      </w:r>
                    </w:p>
                    <w:p w14:paraId="2F678F2D" w14:textId="052E6D32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Mobile Application development</w:t>
                      </w:r>
                    </w:p>
                    <w:p w14:paraId="1924247B" w14:textId="102CFBCB" w:rsidR="00440800" w:rsidRDefault="00440800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UI/UX Design</w:t>
                      </w:r>
                    </w:p>
                    <w:p w14:paraId="3AB28BCE" w14:textId="1328EC17" w:rsid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Design</w:t>
                      </w:r>
                    </w:p>
                    <w:p w14:paraId="3D4A6CF0" w14:textId="5CD4CA6A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Security</w:t>
                      </w:r>
                    </w:p>
                    <w:p w14:paraId="6A67D0D9" w14:textId="68BED86D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Network Troubleshooting</w:t>
                      </w:r>
                    </w:p>
                    <w:p w14:paraId="1A090B6D" w14:textId="5F1927C7" w:rsidR="003F31F6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Routing and Switching</w:t>
                      </w:r>
                    </w:p>
                    <w:p w14:paraId="2B4CF566" w14:textId="3B6DF260" w:rsidR="003F31F6" w:rsidRPr="00440800" w:rsidRDefault="003F31F6" w:rsidP="0044080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Continuous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3CE133" wp14:editId="5C195120">
                <wp:simplePos x="0" y="0"/>
                <wp:positionH relativeFrom="column">
                  <wp:posOffset>-569340</wp:posOffset>
                </wp:positionH>
                <wp:positionV relativeFrom="paragraph">
                  <wp:posOffset>6149975</wp:posOffset>
                </wp:positionV>
                <wp:extent cx="2360930" cy="391795"/>
                <wp:effectExtent l="0" t="0" r="0" b="0"/>
                <wp:wrapSquare wrapText="bothSides"/>
                <wp:docPr id="614332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0448C" w14:textId="10EC5999" w:rsidR="003F31F6" w:rsidRPr="00440800" w:rsidRDefault="003F31F6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0782A121" w14:textId="77777777" w:rsidR="003F31F6" w:rsidRDefault="003F31F6" w:rsidP="003F31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E133" id="_x0000_s1033" type="#_x0000_t202" style="position:absolute;margin-left:-44.85pt;margin-top:484.25pt;width:185.9pt;height:30.8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" filled="f" stroked="f">
                <v:textbox>
                  <w:txbxContent>
                    <w:p w14:paraId="67F0448C" w14:textId="10EC5999" w:rsidR="003F31F6" w:rsidRPr="00440800" w:rsidRDefault="003F31F6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Languages</w:t>
                      </w:r>
                    </w:p>
                    <w:p w14:paraId="0782A121" w14:textId="77777777" w:rsidR="003F31F6" w:rsidRDefault="003F31F6" w:rsidP="003F31F6"/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99C31" wp14:editId="734E9514">
                <wp:simplePos x="0" y="0"/>
                <wp:positionH relativeFrom="column">
                  <wp:posOffset>-641029</wp:posOffset>
                </wp:positionH>
                <wp:positionV relativeFrom="paragraph">
                  <wp:posOffset>6554164</wp:posOffset>
                </wp:positionV>
                <wp:extent cx="2541320" cy="12321"/>
                <wp:effectExtent l="0" t="0" r="30480" b="26035"/>
                <wp:wrapNone/>
                <wp:docPr id="4369696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364B1" id="Straight Connector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5pt,516.1pt" to="149.6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" strokecolor="#e7e6e6 [3214]" strokeweight=".5pt">
                <v:stroke joinstyle="miter"/>
              </v:lin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90CFCB" wp14:editId="4C316BD1">
                <wp:simplePos x="0" y="0"/>
                <wp:positionH relativeFrom="column">
                  <wp:posOffset>-569595</wp:posOffset>
                </wp:positionH>
                <wp:positionV relativeFrom="paragraph">
                  <wp:posOffset>6588092</wp:posOffset>
                </wp:positionV>
                <wp:extent cx="2360930" cy="1404620"/>
                <wp:effectExtent l="0" t="0" r="0" b="635"/>
                <wp:wrapSquare wrapText="bothSides"/>
                <wp:docPr id="1759278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19DBB" w14:textId="46B2FCA7" w:rsidR="003F31F6" w:rsidRDefault="003F31F6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436B753E" w14:textId="57AA2373" w:rsidR="003F31F6" w:rsidRDefault="003F31F6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Sinhala</w:t>
                            </w:r>
                          </w:p>
                          <w:p w14:paraId="7DC9EAF5" w14:textId="759EED55" w:rsidR="003F31F6" w:rsidRPr="00440800" w:rsidRDefault="003F31F6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90CFCB" id="_x0000_s1034" type="#_x0000_t202" style="position:absolute;margin-left:-44.85pt;margin-top:518.7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" filled="f" stroked="f">
                <v:textbox style="mso-fit-shape-to-text:t">
                  <w:txbxContent>
                    <w:p w14:paraId="02119DBB" w14:textId="46B2FCA7" w:rsidR="003F31F6" w:rsidRDefault="003F31F6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English</w:t>
                      </w:r>
                    </w:p>
                    <w:p w14:paraId="436B753E" w14:textId="57AA2373" w:rsidR="003F31F6" w:rsidRDefault="003F31F6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Sinhala</w:t>
                      </w:r>
                    </w:p>
                    <w:p w14:paraId="7DC9EAF5" w14:textId="759EED55" w:rsidR="003F31F6" w:rsidRPr="00440800" w:rsidRDefault="003F31F6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Tamil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A9ED42" wp14:editId="42B19ACD">
                <wp:simplePos x="0" y="0"/>
                <wp:positionH relativeFrom="column">
                  <wp:posOffset>-640715</wp:posOffset>
                </wp:positionH>
                <wp:positionV relativeFrom="paragraph">
                  <wp:posOffset>7264779</wp:posOffset>
                </wp:positionV>
                <wp:extent cx="2360930" cy="391795"/>
                <wp:effectExtent l="0" t="0" r="0" b="0"/>
                <wp:wrapSquare wrapText="bothSides"/>
                <wp:docPr id="20666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4750A" w14:textId="06BD1633" w:rsidR="003F31F6" w:rsidRPr="00440800" w:rsidRDefault="003F31F6" w:rsidP="003F31F6">
                            <w:pP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3D5AE257" w14:textId="77777777" w:rsidR="003F31F6" w:rsidRDefault="003F31F6" w:rsidP="003F31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9ED42" id="_x0000_s1035" type="#_x0000_t202" style="position:absolute;margin-left:-50.45pt;margin-top:572.05pt;width:185.9pt;height:30.85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a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" filled="f" stroked="f">
                <v:textbox>
                  <w:txbxContent>
                    <w:p w14:paraId="3F94750A" w14:textId="06BD1633" w:rsidR="003F31F6" w:rsidRPr="00440800" w:rsidRDefault="003F31F6" w:rsidP="003F31F6">
                      <w:pP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Hobbies</w:t>
                      </w:r>
                    </w:p>
                    <w:p w14:paraId="3D5AE257" w14:textId="77777777" w:rsidR="003F31F6" w:rsidRDefault="003F31F6" w:rsidP="003F31F6"/>
                  </w:txbxContent>
                </v:textbox>
                <w10:wrap type="square"/>
              </v:shap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6F1E0" wp14:editId="3892F685">
                <wp:simplePos x="0" y="0"/>
                <wp:positionH relativeFrom="column">
                  <wp:posOffset>-639982</wp:posOffset>
                </wp:positionH>
                <wp:positionV relativeFrom="paragraph">
                  <wp:posOffset>7658389</wp:posOffset>
                </wp:positionV>
                <wp:extent cx="2541320" cy="12321"/>
                <wp:effectExtent l="0" t="0" r="30480" b="26035"/>
                <wp:wrapNone/>
                <wp:docPr id="88612421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1320" cy="123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D11E5" id="Straight Connector 1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603pt" to="149.7pt,6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" strokecolor="#e7e6e6 [3214]" strokeweight=".5pt">
                <v:stroke joinstyle="miter"/>
              </v:line>
            </w:pict>
          </mc:Fallback>
        </mc:AlternateContent>
      </w:r>
      <w:r w:rsidR="00C9444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DCCC0F" wp14:editId="138C92BC">
                <wp:simplePos x="0" y="0"/>
                <wp:positionH relativeFrom="column">
                  <wp:posOffset>-593279</wp:posOffset>
                </wp:positionH>
                <wp:positionV relativeFrom="paragraph">
                  <wp:posOffset>7676449</wp:posOffset>
                </wp:positionV>
                <wp:extent cx="2360930" cy="1404620"/>
                <wp:effectExtent l="0" t="0" r="0" b="635"/>
                <wp:wrapSquare wrapText="bothSides"/>
                <wp:docPr id="1855383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04495" w14:textId="24AF329F" w:rsidR="003F31F6" w:rsidRDefault="003F31F6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Reading</w:t>
                            </w:r>
                          </w:p>
                          <w:p w14:paraId="57DD1752" w14:textId="59F1E267" w:rsidR="003F31F6" w:rsidRDefault="003F31F6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Listen to music</w:t>
                            </w:r>
                          </w:p>
                          <w:p w14:paraId="79E8F646" w14:textId="2797ED5E" w:rsidR="003F31F6" w:rsidRDefault="003F31F6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Sports</w:t>
                            </w:r>
                          </w:p>
                          <w:p w14:paraId="019E9E4D" w14:textId="141ACB5A" w:rsidR="003F31F6" w:rsidRPr="00440800" w:rsidRDefault="003F31F6" w:rsidP="003F31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Self-Learning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CCC0F" id="_x0000_s1036" type="#_x0000_t202" style="position:absolute;margin-left:-46.7pt;margin-top:604.4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" filled="f" stroked="f">
                <v:textbox style="mso-fit-shape-to-text:t">
                  <w:txbxContent>
                    <w:p w14:paraId="19904495" w14:textId="24AF329F" w:rsidR="003F31F6" w:rsidRDefault="003F31F6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Reading</w:t>
                      </w:r>
                    </w:p>
                    <w:p w14:paraId="57DD1752" w14:textId="59F1E267" w:rsidR="003F31F6" w:rsidRDefault="003F31F6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Listen to music</w:t>
                      </w:r>
                    </w:p>
                    <w:p w14:paraId="79E8F646" w14:textId="2797ED5E" w:rsidR="003F31F6" w:rsidRDefault="003F31F6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Sports</w:t>
                      </w:r>
                    </w:p>
                    <w:p w14:paraId="019E9E4D" w14:textId="141ACB5A" w:rsidR="003F31F6" w:rsidRPr="00440800" w:rsidRDefault="003F31F6" w:rsidP="003F31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Self-Learning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83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E43784" wp14:editId="0DD60058">
                <wp:simplePos x="0" y="0"/>
                <wp:positionH relativeFrom="column">
                  <wp:posOffset>2040436</wp:posOffset>
                </wp:positionH>
                <wp:positionV relativeFrom="paragraph">
                  <wp:posOffset>2693250</wp:posOffset>
                </wp:positionV>
                <wp:extent cx="4215130" cy="1958975"/>
                <wp:effectExtent l="0" t="0" r="0" b="3175"/>
                <wp:wrapSquare wrapText="bothSides"/>
                <wp:docPr id="2933239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195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18322" w14:textId="218B13ED" w:rsidR="00AE4831" w:rsidRDefault="00AE4831" w:rsidP="00AE48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Undergraduate BSc (Hons) Computer Networks, Plymouth University,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UK  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Final Year</w:t>
                            </w:r>
                            <w:r w:rsidR="00A226A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- 2025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54E9076" w14:textId="3BF796AD" w:rsidR="00A226A3" w:rsidRDefault="00AE4831" w:rsidP="00A226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Advanced Certificate Course </w:t>
                            </w:r>
                            <w:r w:rsidR="00A226A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 NSBM Green University</w:t>
                            </w:r>
                          </w:p>
                          <w:p w14:paraId="2E798AA7" w14:textId="77777777" w:rsidR="00A226A3" w:rsidRDefault="00A226A3" w:rsidP="00A226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Participated in G.C.E. Advanced Level in 2021 at Taxila Central College (Mathematics, Physics, Chemistry)</w:t>
                            </w:r>
                          </w:p>
                          <w:p w14:paraId="01A7526B" w14:textId="6923D989" w:rsidR="00A226A3" w:rsidRPr="00A226A3" w:rsidRDefault="00A226A3" w:rsidP="00A226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G.C.E. Ordinary Level in 2018 at Taxila Central College (A-8, B-1 ‘Tamil’)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3784" id="_x0000_s1037" type="#_x0000_t202" style="position:absolute;margin-left:160.65pt;margin-top:212.05pt;width:331.9pt;height:154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" filled="f" stroked="f">
                <v:textbox>
                  <w:txbxContent>
                    <w:p w14:paraId="7B418322" w14:textId="218B13ED" w:rsidR="00AE4831" w:rsidRDefault="00AE4831" w:rsidP="00AE48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Undergraduate BSc (Hons) Computer Networks, Plymouth University,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UK  (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>Final Year</w:t>
                      </w:r>
                      <w:r w:rsidR="00A226A3">
                        <w:rPr>
                          <w:rFonts w:cstheme="minorHAnsi"/>
                          <w:sz w:val="24"/>
                          <w:szCs w:val="24"/>
                        </w:rPr>
                        <w:t xml:space="preserve"> - 2025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54E9076" w14:textId="3BF796AD" w:rsidR="00A226A3" w:rsidRDefault="00AE4831" w:rsidP="00A226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Advanced Certificate Course </w:t>
                      </w:r>
                      <w:r w:rsidR="00A226A3">
                        <w:rPr>
                          <w:rFonts w:cstheme="minorHAnsi"/>
                          <w:sz w:val="24"/>
                          <w:szCs w:val="24"/>
                        </w:rPr>
                        <w:t>in NSBM Green University</w:t>
                      </w:r>
                    </w:p>
                    <w:p w14:paraId="2E798AA7" w14:textId="77777777" w:rsidR="00A226A3" w:rsidRDefault="00A226A3" w:rsidP="00A226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Participated in G.C.E. Advanced Level in 2021 at Taxila Central College (Mathematics, Physics, Chemistry)</w:t>
                      </w:r>
                    </w:p>
                    <w:p w14:paraId="01A7526B" w14:textId="6923D989" w:rsidR="00A226A3" w:rsidRPr="00A226A3" w:rsidRDefault="00A226A3" w:rsidP="00A226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G.C.E. Ordinary Level in 2018 at Taxila Central College (A-8, B-1 ‘Tamil’)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8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8D3FDA" wp14:editId="656D3744">
                <wp:simplePos x="0" y="0"/>
                <wp:positionH relativeFrom="column">
                  <wp:posOffset>2266109</wp:posOffset>
                </wp:positionH>
                <wp:positionV relativeFrom="paragraph">
                  <wp:posOffset>2656980</wp:posOffset>
                </wp:positionV>
                <wp:extent cx="3823855" cy="23750"/>
                <wp:effectExtent l="0" t="0" r="24765" b="33655"/>
                <wp:wrapNone/>
                <wp:docPr id="33443385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C4B4F" id="Straight Connector 10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209.2pt" to="479.55pt,2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" strokecolor="#e7e6e6 [3214]" strokeweight=".5pt">
                <v:stroke joinstyle="miter"/>
              </v:line>
            </w:pict>
          </mc:Fallback>
        </mc:AlternateContent>
      </w:r>
      <w:r w:rsidR="00AE483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BAF77BF" wp14:editId="68D4B0DA">
                <wp:simplePos x="0" y="0"/>
                <wp:positionH relativeFrom="column">
                  <wp:posOffset>2386586</wp:posOffset>
                </wp:positionH>
                <wp:positionV relativeFrom="paragraph">
                  <wp:posOffset>2267444</wp:posOffset>
                </wp:positionV>
                <wp:extent cx="2360930" cy="391795"/>
                <wp:effectExtent l="0" t="0" r="0" b="0"/>
                <wp:wrapSquare wrapText="bothSides"/>
                <wp:docPr id="1301529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5611" w14:textId="58C8C9DC" w:rsidR="00AE4831" w:rsidRDefault="00AE4831" w:rsidP="00AE4831">
                            <w:r>
                              <w:rPr>
                                <w:rFonts w:ascii="Aptos Narrow" w:hAnsi="Aptos Narrow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77BF" id="_x0000_s1038" type="#_x0000_t202" style="position:absolute;margin-left:187.9pt;margin-top:178.55pt;width:185.9pt;height:30.85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" filled="f" stroked="f">
                <v:textbox>
                  <w:txbxContent>
                    <w:p w14:paraId="21C05611" w14:textId="58C8C9DC" w:rsidR="00AE4831" w:rsidRDefault="00AE4831" w:rsidP="00AE4831">
                      <w:r>
                        <w:rPr>
                          <w:rFonts w:ascii="Aptos Narrow" w:hAnsi="Aptos Narrow" w:cstheme="minorHAnsi"/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A7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E97C27A" wp14:editId="7AA92AAE">
                <wp:simplePos x="0" y="0"/>
                <wp:positionH relativeFrom="column">
                  <wp:posOffset>2018665</wp:posOffset>
                </wp:positionH>
                <wp:positionV relativeFrom="paragraph">
                  <wp:posOffset>153035</wp:posOffset>
                </wp:positionV>
                <wp:extent cx="4215130" cy="1958975"/>
                <wp:effectExtent l="0" t="0" r="0" b="3175"/>
                <wp:wrapSquare wrapText="bothSides"/>
                <wp:docPr id="796188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5130" cy="195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DF1CA" w14:textId="6410CE6E" w:rsidR="00751A7C" w:rsidRPr="00AE4831" w:rsidRDefault="00751A7C" w:rsidP="00751A7C">
                            <w:pPr>
                              <w:ind w:left="360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AE483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I am a self-motivated and </w:t>
                            </w:r>
                            <w:r w:rsidR="00AE4831" w:rsidRPr="00AE483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problem-solving</w:t>
                            </w:r>
                            <w:r w:rsidRPr="00AE483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undergraduate who is currently pursuing a Bachelors degree in Computer Networking offered by Plymouth University, UK. Have expertise in designing and developing web applications, mobile applications and networking systems. Also capable of managing databases.</w:t>
                            </w:r>
                            <w:r w:rsidR="00AE4831" w:rsidRPr="00AE483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Always concentrates about the work which is doing and have better time planning. Comfortable working independently and always committed to provide a high-quality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C27A" id="_x0000_s1039" type="#_x0000_t202" style="position:absolute;margin-left:158.95pt;margin-top:12.05pt;width:331.9pt;height:15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" filled="f" stroked="f">
                <v:textbox>
                  <w:txbxContent>
                    <w:p w14:paraId="2F4DF1CA" w14:textId="6410CE6E" w:rsidR="00751A7C" w:rsidRPr="00AE4831" w:rsidRDefault="00751A7C" w:rsidP="00751A7C">
                      <w:pPr>
                        <w:ind w:left="360"/>
                        <w:jc w:val="both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AE4831">
                        <w:rPr>
                          <w:rFonts w:cstheme="minorHAnsi"/>
                          <w:sz w:val="24"/>
                          <w:szCs w:val="24"/>
                        </w:rPr>
                        <w:t xml:space="preserve">I am a self-motivated and </w:t>
                      </w:r>
                      <w:r w:rsidR="00AE4831" w:rsidRPr="00AE4831">
                        <w:rPr>
                          <w:rFonts w:cstheme="minorHAnsi"/>
                          <w:sz w:val="24"/>
                          <w:szCs w:val="24"/>
                        </w:rPr>
                        <w:t>problem-solving</w:t>
                      </w:r>
                      <w:r w:rsidRPr="00AE4831">
                        <w:rPr>
                          <w:rFonts w:cstheme="minorHAnsi"/>
                          <w:sz w:val="24"/>
                          <w:szCs w:val="24"/>
                        </w:rPr>
                        <w:t xml:space="preserve"> undergraduate who is currently pursuing a Bachelors degree in Computer Networking offered by Plymouth University, UK. Have expertise in designing and developing web applications, mobile applications and networking systems. Also capable of managing databases.</w:t>
                      </w:r>
                      <w:r w:rsidR="00AE4831" w:rsidRPr="00AE4831">
                        <w:rPr>
                          <w:rFonts w:cstheme="minorHAnsi"/>
                          <w:sz w:val="24"/>
                          <w:szCs w:val="24"/>
                        </w:rPr>
                        <w:t xml:space="preserve"> Always concentrates about the work which is doing and have better time planning. Comfortable working independently and always committed to provide a high-quality service.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1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290B00" wp14:editId="158F2409">
                <wp:simplePos x="0" y="0"/>
                <wp:positionH relativeFrom="column">
                  <wp:posOffset>2339438</wp:posOffset>
                </wp:positionH>
                <wp:positionV relativeFrom="paragraph">
                  <wp:posOffset>70511</wp:posOffset>
                </wp:positionV>
                <wp:extent cx="3823855" cy="23750"/>
                <wp:effectExtent l="0" t="0" r="24765" b="33655"/>
                <wp:wrapNone/>
                <wp:docPr id="2323393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3855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18CCE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5.55pt" to="485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" strokecolor="#e7e6e6 [3214]" strokeweight=".5pt">
                <v:stroke joinstyle="miter"/>
              </v:line>
            </w:pict>
          </mc:Fallback>
        </mc:AlternateContent>
      </w:r>
    </w:p>
    <w:sectPr w:rsidR="00301F34" w:rsidSect="00696C0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7C6E06"/>
    <w:multiLevelType w:val="hybridMultilevel"/>
    <w:tmpl w:val="51BE6FBC"/>
    <w:lvl w:ilvl="0" w:tplc="FF0E7B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501784"/>
    <w:multiLevelType w:val="hybridMultilevel"/>
    <w:tmpl w:val="0406B6CE"/>
    <w:lvl w:ilvl="0" w:tplc="FF0E7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02D06"/>
    <w:multiLevelType w:val="hybridMultilevel"/>
    <w:tmpl w:val="1B7CD0E2"/>
    <w:lvl w:ilvl="0" w:tplc="3DA67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7108">
    <w:abstractNumId w:val="2"/>
  </w:num>
  <w:num w:numId="2" w16cid:durableId="673801872">
    <w:abstractNumId w:val="1"/>
  </w:num>
  <w:num w:numId="3" w16cid:durableId="1866090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F2"/>
    <w:rsid w:val="00301F34"/>
    <w:rsid w:val="003E3BEF"/>
    <w:rsid w:val="003F31F6"/>
    <w:rsid w:val="00440800"/>
    <w:rsid w:val="00696C00"/>
    <w:rsid w:val="00751A7C"/>
    <w:rsid w:val="0080020F"/>
    <w:rsid w:val="008B0EF2"/>
    <w:rsid w:val="00A226A3"/>
    <w:rsid w:val="00AE4831"/>
    <w:rsid w:val="00C00DA9"/>
    <w:rsid w:val="00C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2F01"/>
  <w15:chartTrackingRefBased/>
  <w15:docId w15:val="{06362A94-51B0-409D-811A-D9CB244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github.com/hashanwijemanna" TargetMode="External"/><Relationship Id="rId7" Type="http://schemas.openxmlformats.org/officeDocument/2006/relationships/image" Target="media/image3.svg"/><Relationship Id="rId12" Type="http://schemas.openxmlformats.org/officeDocument/2006/relationships/hyperlink" Target="https://www.pngall.com/linkedin-png/download/13525" TargetMode="External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hswijemanna@outlook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github.com/hashanwijemanna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swijemanna@outlook.com" TargetMode="External"/><Relationship Id="rId19" Type="http://schemas.openxmlformats.org/officeDocument/2006/relationships/image" Target="media/image11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cmints.io/documentation/getting-started/deploym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Wijemanna Distributors</dc:creator>
  <cp:keywords/>
  <dc:description/>
  <cp:lastModifiedBy>Wijemanna Distributors</cp:lastModifiedBy>
  <cp:revision>1</cp:revision>
  <dcterms:created xsi:type="dcterms:W3CDTF">2024-05-02T14:56:00Z</dcterms:created>
  <dcterms:modified xsi:type="dcterms:W3CDTF">2024-05-02T16:22:00Z</dcterms:modified>
</cp:coreProperties>
</file>