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CA9DE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>package Base;</w:t>
      </w:r>
    </w:p>
    <w:p w14:paraId="5EAD8D87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31B52C1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>public class Point { //The basic point class/blueprint</w:t>
      </w:r>
    </w:p>
    <w:p w14:paraId="0A42805F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4437037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public double x;</w:t>
      </w:r>
    </w:p>
    <w:p w14:paraId="1A34AE32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public double y;</w:t>
      </w:r>
    </w:p>
    <w:p w14:paraId="720B8130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public double z;</w:t>
      </w:r>
    </w:p>
    <w:p w14:paraId="3E680426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PointIs2D = false;</w:t>
      </w:r>
    </w:p>
    <w:p w14:paraId="37740D6E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A3416D0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//Constructor for 2D point</w:t>
      </w:r>
    </w:p>
    <w:p w14:paraId="3B5C324F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public Point(double x, double y) {</w:t>
      </w:r>
    </w:p>
    <w:p w14:paraId="5B02C735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this.x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= x;</w:t>
      </w:r>
    </w:p>
    <w:p w14:paraId="14A1132C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this.y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= y;</w:t>
      </w:r>
    </w:p>
    <w:p w14:paraId="02694D70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>PointIs2D = true;</w:t>
      </w:r>
    </w:p>
    <w:p w14:paraId="1CCC7BFC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>z = 1;</w:t>
      </w:r>
    </w:p>
    <w:p w14:paraId="6BBD3229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}</w:t>
      </w:r>
    </w:p>
    <w:p w14:paraId="543A47E7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AE5503E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//Constructor for 3D point</w:t>
      </w:r>
    </w:p>
    <w:p w14:paraId="2A4446DF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public Point(double x, double y, double z) {</w:t>
      </w:r>
    </w:p>
    <w:p w14:paraId="185FA584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this.x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= x;</w:t>
      </w:r>
    </w:p>
    <w:p w14:paraId="285D7DE4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this.y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= y;</w:t>
      </w:r>
    </w:p>
    <w:p w14:paraId="25B34B80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this.z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= z;</w:t>
      </w:r>
    </w:p>
    <w:p w14:paraId="6A6445C3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}</w:t>
      </w:r>
    </w:p>
    <w:p w14:paraId="23D548FF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85E1B7A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//To get coordinate value as a string</w:t>
      </w:r>
    </w:p>
    <w:p w14:paraId="5D51040A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 xml:space="preserve">public String 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getCoordinates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() {</w:t>
      </w:r>
    </w:p>
    <w:p w14:paraId="0814E2FB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 xml:space="preserve">int x = (int) 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Math.round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this.x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);</w:t>
      </w:r>
    </w:p>
    <w:p w14:paraId="24546784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 xml:space="preserve">int y = (int) 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Math.round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this.y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);</w:t>
      </w:r>
    </w:p>
    <w:p w14:paraId="5513EC7F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 xml:space="preserve">int z = (int) 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Math.round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this.z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);</w:t>
      </w:r>
    </w:p>
    <w:p w14:paraId="7864B127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9ED3062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>if (PointIs2D)</w:t>
      </w:r>
    </w:p>
    <w:p w14:paraId="2B660C53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>return "(" + x + "," + y + ")";</w:t>
      </w:r>
    </w:p>
    <w:p w14:paraId="04F39523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>else</w:t>
      </w:r>
    </w:p>
    <w:p w14:paraId="0FAD100C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>return "(" + x + "," + y + "," + z + ")";</w:t>
      </w:r>
    </w:p>
    <w:p w14:paraId="7D4D55E7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}</w:t>
      </w:r>
    </w:p>
    <w:p w14:paraId="1AE56BF1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E6ABB1D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//For testing purposes</w:t>
      </w:r>
    </w:p>
    <w:p w14:paraId="0F993B14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 xml:space="preserve">public static void main(String[] 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) {</w:t>
      </w:r>
    </w:p>
    <w:p w14:paraId="047C2558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  <w:t xml:space="preserve">Point 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point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 xml:space="preserve"> = new Point(2.235, 3.1234567890123455, 1.03);</w:t>
      </w:r>
    </w:p>
    <w:p w14:paraId="29B1417D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</w:r>
      <w:r w:rsidRPr="00C2635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2635C">
        <w:rPr>
          <w:rFonts w:asciiTheme="minorHAnsi" w:hAnsiTheme="minorHAnsi" w:cstheme="minorHAnsi"/>
          <w:sz w:val="28"/>
          <w:szCs w:val="28"/>
        </w:rPr>
        <w:t>point.getCoordinates</w:t>
      </w:r>
      <w:proofErr w:type="spellEnd"/>
      <w:r w:rsidRPr="00C2635C">
        <w:rPr>
          <w:rFonts w:asciiTheme="minorHAnsi" w:hAnsiTheme="minorHAnsi" w:cstheme="minorHAnsi"/>
          <w:sz w:val="28"/>
          <w:szCs w:val="28"/>
        </w:rPr>
        <w:t>());</w:t>
      </w:r>
    </w:p>
    <w:p w14:paraId="102A2BCF" w14:textId="77777777" w:rsidR="00000000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ab/>
        <w:t>}</w:t>
      </w:r>
    </w:p>
    <w:p w14:paraId="3CDF5E0B" w14:textId="77777777" w:rsidR="009F4BA9" w:rsidRPr="00C2635C" w:rsidRDefault="00000000" w:rsidP="00AB4D0A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C2635C">
        <w:rPr>
          <w:rFonts w:asciiTheme="minorHAnsi" w:hAnsiTheme="minorHAnsi" w:cstheme="minorHAnsi"/>
          <w:sz w:val="28"/>
          <w:szCs w:val="28"/>
        </w:rPr>
        <w:t>}</w:t>
      </w:r>
    </w:p>
    <w:sectPr w:rsidR="009F4BA9" w:rsidRPr="00C2635C" w:rsidSect="001C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4"/>
    <w:rsid w:val="001C204C"/>
    <w:rsid w:val="002341C0"/>
    <w:rsid w:val="00753FE8"/>
    <w:rsid w:val="009F4BA9"/>
    <w:rsid w:val="00A815F4"/>
    <w:rsid w:val="00AB4D0A"/>
    <w:rsid w:val="00BC0E5F"/>
    <w:rsid w:val="00C2635C"/>
    <w:rsid w:val="00F0062A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0060"/>
  <w15:chartTrackingRefBased/>
  <w15:docId w15:val="{4AB961CF-C879-4E76-B1A3-AC2A5E85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4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7</cp:revision>
  <dcterms:created xsi:type="dcterms:W3CDTF">2025-02-09T10:00:00Z</dcterms:created>
  <dcterms:modified xsi:type="dcterms:W3CDTF">2025-02-09T10:10:00Z</dcterms:modified>
</cp:coreProperties>
</file>