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D9B4" w14:textId="77777777" w:rsidR="006536A4" w:rsidRPr="007362BF" w:rsidRDefault="006536A4" w:rsidP="006536A4">
      <w:pPr>
        <w:spacing w:after="0" w:line="240" w:lineRule="auto"/>
        <w:rPr>
          <w:b/>
          <w:bCs/>
        </w:rPr>
      </w:pPr>
      <w:r w:rsidRPr="007362BF">
        <w:rPr>
          <w:b/>
          <w:bCs/>
        </w:rPr>
        <w:t>Add Q in questionnaire:</w:t>
      </w:r>
    </w:p>
    <w:p w14:paraId="73CE8ADB" w14:textId="77777777" w:rsidR="006536A4" w:rsidRDefault="006536A4" w:rsidP="006536A4">
      <w:pPr>
        <w:spacing w:after="0" w:line="240" w:lineRule="auto"/>
      </w:pPr>
    </w:p>
    <w:p w14:paraId="55B1E3CD" w14:textId="77777777" w:rsidR="006536A4" w:rsidRDefault="006536A4" w:rsidP="006536A4">
      <w:pPr>
        <w:spacing w:after="0" w:line="240" w:lineRule="auto"/>
      </w:pPr>
      <w:r>
        <w:t>1. Where are you from?</w:t>
      </w:r>
    </w:p>
    <w:p w14:paraId="6C708D02" w14:textId="2C617634" w:rsidR="006536A4" w:rsidRDefault="006536A4" w:rsidP="006536A4">
      <w:pPr>
        <w:spacing w:after="0" w:line="240" w:lineRule="auto"/>
      </w:pPr>
      <w:r>
        <w:t xml:space="preserve">City, State, Country </w:t>
      </w:r>
    </w:p>
    <w:p w14:paraId="34DE6F00" w14:textId="0CB6A055" w:rsidR="006536A4" w:rsidRDefault="006536A4" w:rsidP="006536A4">
      <w:pPr>
        <w:spacing w:after="0" w:line="240" w:lineRule="auto"/>
      </w:pPr>
      <w:r>
        <w:t>*************************************************************************************</w:t>
      </w:r>
    </w:p>
    <w:p w14:paraId="545534C8" w14:textId="77777777" w:rsidR="006536A4" w:rsidRPr="007362BF" w:rsidRDefault="006536A4" w:rsidP="006536A4">
      <w:pPr>
        <w:spacing w:after="0" w:line="240" w:lineRule="auto"/>
        <w:rPr>
          <w:b/>
          <w:bCs/>
        </w:rPr>
      </w:pPr>
      <w:r w:rsidRPr="007362BF">
        <w:rPr>
          <w:b/>
          <w:bCs/>
        </w:rPr>
        <w:t>Email that will go out to person who was referred via Feedback form</w:t>
      </w:r>
    </w:p>
    <w:p w14:paraId="63D6B811" w14:textId="77777777" w:rsidR="006536A4" w:rsidRDefault="006536A4" w:rsidP="006536A4">
      <w:pPr>
        <w:spacing w:after="0" w:line="240" w:lineRule="auto"/>
      </w:pPr>
    </w:p>
    <w:p w14:paraId="3F605518" w14:textId="7E6063DF" w:rsidR="006536A4" w:rsidRDefault="006536A4" w:rsidP="006536A4">
      <w:pPr>
        <w:spacing w:after="0" w:line="240" w:lineRule="auto"/>
      </w:pPr>
      <w:r>
        <w:t xml:space="preserve">Subject: </w:t>
      </w:r>
      <w:r w:rsidR="001346CF">
        <w:t>[</w:t>
      </w:r>
      <w:r>
        <w:t>Name</w:t>
      </w:r>
      <w:r w:rsidR="001346CF">
        <w:t>]</w:t>
      </w:r>
      <w:r>
        <w:t xml:space="preserve"> invited you to join OVTLYR</w:t>
      </w:r>
    </w:p>
    <w:p w14:paraId="6DAD494A" w14:textId="77777777" w:rsidR="006536A4" w:rsidRDefault="006536A4" w:rsidP="006536A4">
      <w:pPr>
        <w:spacing w:after="0" w:line="240" w:lineRule="auto"/>
      </w:pPr>
      <w:r>
        <w:t xml:space="preserve">Body: </w:t>
      </w:r>
    </w:p>
    <w:p w14:paraId="73E67D24" w14:textId="77777777" w:rsidR="00C41ED7" w:rsidRDefault="00C41ED7" w:rsidP="006536A4">
      <w:pPr>
        <w:spacing w:after="0" w:line="240" w:lineRule="auto"/>
      </w:pPr>
    </w:p>
    <w:p w14:paraId="2BE19857" w14:textId="4CB9184F" w:rsidR="006536A4" w:rsidRDefault="006536A4" w:rsidP="006536A4">
      <w:pPr>
        <w:spacing w:after="0" w:line="240" w:lineRule="auto"/>
      </w:pPr>
      <w:r>
        <w:t xml:space="preserve">Hi, </w:t>
      </w:r>
    </w:p>
    <w:p w14:paraId="4A26C750" w14:textId="77777777" w:rsidR="00C41ED7" w:rsidRDefault="00C41ED7" w:rsidP="006536A4">
      <w:pPr>
        <w:spacing w:after="0" w:line="240" w:lineRule="auto"/>
      </w:pPr>
    </w:p>
    <w:p w14:paraId="089E1035" w14:textId="02D69828" w:rsidR="006536A4" w:rsidRDefault="006536A4" w:rsidP="006536A4">
      <w:pPr>
        <w:spacing w:after="0" w:line="240" w:lineRule="auto"/>
      </w:pPr>
      <w:r>
        <w:t xml:space="preserve">Your Friend </w:t>
      </w:r>
      <w:r w:rsidR="002D04CC">
        <w:t>[</w:t>
      </w:r>
      <w:r>
        <w:t>Name</w:t>
      </w:r>
      <w:r w:rsidR="002D04CC">
        <w:t>] (</w:t>
      </w:r>
      <w:r w:rsidR="00C41ED7">
        <w:t>[</w:t>
      </w:r>
      <w:r>
        <w:t>Email Address</w:t>
      </w:r>
      <w:r w:rsidR="00C41ED7">
        <w:t>]</w:t>
      </w:r>
      <w:r w:rsidR="002D04CC">
        <w:t>)</w:t>
      </w:r>
      <w:r>
        <w:t xml:space="preserve"> has invited you to join </w:t>
      </w:r>
      <w:proofErr w:type="spellStart"/>
      <w:r>
        <w:t>Ovtlyr</w:t>
      </w:r>
      <w:r w:rsidR="00C41ED7">
        <w:t>’s</w:t>
      </w:r>
      <w:proofErr w:type="spellEnd"/>
      <w:r>
        <w:t xml:space="preserve"> </w:t>
      </w:r>
      <w:r w:rsidRPr="00122081">
        <w:rPr>
          <w:u w:val="single"/>
        </w:rPr>
        <w:t>Free</w:t>
      </w:r>
      <w:r>
        <w:t xml:space="preserve"> Pilot program. </w:t>
      </w:r>
    </w:p>
    <w:p w14:paraId="7E477507" w14:textId="77777777" w:rsidR="003F00E4" w:rsidRDefault="003F00E4" w:rsidP="006536A4">
      <w:pPr>
        <w:spacing w:after="0" w:line="240" w:lineRule="auto"/>
      </w:pPr>
    </w:p>
    <w:p w14:paraId="6B0737C8" w14:textId="77777777" w:rsidR="006536A4" w:rsidRDefault="006536A4" w:rsidP="006536A4">
      <w:pPr>
        <w:spacing w:after="0" w:line="240" w:lineRule="auto"/>
      </w:pPr>
      <w:proofErr w:type="spellStart"/>
      <w:r>
        <w:t>Ovtlyr</w:t>
      </w:r>
      <w:proofErr w:type="spellEnd"/>
      <w:r>
        <w:t xml:space="preserve"> combines behavioral finance and artificial intelligence to provide optimal stock entries &amp; exits. </w:t>
      </w:r>
    </w:p>
    <w:p w14:paraId="0EF3D66A" w14:textId="262B0220" w:rsidR="006536A4" w:rsidRDefault="005528FC" w:rsidP="006536A4">
      <w:pPr>
        <w:spacing w:after="0" w:line="240" w:lineRule="auto"/>
      </w:pPr>
      <w:r>
        <w:t>[</w:t>
      </w:r>
      <w:r w:rsidR="006536A4">
        <w:t>Sign Up URL</w:t>
      </w:r>
      <w:r>
        <w:t>]</w:t>
      </w:r>
    </w:p>
    <w:p w14:paraId="3B756392" w14:textId="77777777" w:rsidR="006536A4" w:rsidRDefault="006536A4" w:rsidP="006536A4">
      <w:pPr>
        <w:spacing w:after="0" w:line="240" w:lineRule="auto"/>
      </w:pPr>
    </w:p>
    <w:p w14:paraId="2179A152" w14:textId="780FCECB" w:rsidR="006536A4" w:rsidRDefault="006536A4" w:rsidP="006536A4">
      <w:pPr>
        <w:spacing w:after="0" w:line="240" w:lineRule="auto"/>
      </w:pPr>
      <w:r>
        <w:t xml:space="preserve">We would </w:t>
      </w:r>
      <w:r w:rsidR="00893BE7">
        <w:t xml:space="preserve">also </w:t>
      </w:r>
      <w:r>
        <w:t xml:space="preserve">like to personally </w:t>
      </w:r>
      <w:r w:rsidR="00A15C91">
        <w:t xml:space="preserve">extend an </w:t>
      </w:r>
      <w:r>
        <w:t>invit</w:t>
      </w:r>
      <w:r w:rsidR="00A15C91">
        <w:t>ation</w:t>
      </w:r>
      <w:r w:rsidR="00166383">
        <w:t>!</w:t>
      </w:r>
      <w:r>
        <w:t xml:space="preserve"> Our goal is to p</w:t>
      </w:r>
      <w:r w:rsidR="00F66AD6">
        <w:t>ut</w:t>
      </w:r>
      <w:r>
        <w:t xml:space="preserve"> </w:t>
      </w:r>
      <w:r w:rsidR="005F2D8A">
        <w:t xml:space="preserve">this </w:t>
      </w:r>
      <w:r w:rsidR="00AB0A68">
        <w:t>cutting-edge</w:t>
      </w:r>
      <w:r>
        <w:t xml:space="preserve"> data in the hand</w:t>
      </w:r>
      <w:r w:rsidR="00F66AD6">
        <w:t>s</w:t>
      </w:r>
      <w:r>
        <w:t xml:space="preserve"> of </w:t>
      </w:r>
      <w:r w:rsidR="0064761E">
        <w:t>individual</w:t>
      </w:r>
      <w:r>
        <w:t xml:space="preserve"> investors to</w:t>
      </w:r>
      <w:r w:rsidR="0064761E">
        <w:t xml:space="preserve"> help them</w:t>
      </w:r>
      <w:r>
        <w:t xml:space="preserve"> </w:t>
      </w:r>
      <w:r w:rsidR="0025421F">
        <w:t>realize a greater potential</w:t>
      </w:r>
      <w:r>
        <w:t xml:space="preserve"> </w:t>
      </w:r>
      <w:r w:rsidR="0025421F">
        <w:t>from</w:t>
      </w:r>
      <w:r>
        <w:t xml:space="preserve"> their </w:t>
      </w:r>
      <w:r w:rsidR="00BD082A">
        <w:t>equity</w:t>
      </w:r>
      <w:r>
        <w:t xml:space="preserve"> portfolio</w:t>
      </w:r>
      <w:r w:rsidR="00BD082A">
        <w:t>.</w:t>
      </w:r>
    </w:p>
    <w:p w14:paraId="522E92FE" w14:textId="77777777" w:rsidR="006536A4" w:rsidRDefault="006536A4" w:rsidP="006536A4">
      <w:pPr>
        <w:spacing w:after="0" w:line="240" w:lineRule="auto"/>
      </w:pPr>
    </w:p>
    <w:p w14:paraId="5FC9E9B2" w14:textId="51EE1835" w:rsidR="006536A4" w:rsidRDefault="006536A4" w:rsidP="006536A4">
      <w:pPr>
        <w:spacing w:after="0" w:line="240" w:lineRule="auto"/>
      </w:pPr>
      <w:r>
        <w:t>Respectfully</w:t>
      </w:r>
      <w:r w:rsidR="00F03F5E">
        <w:t>,</w:t>
      </w:r>
    </w:p>
    <w:p w14:paraId="6017402F" w14:textId="77777777" w:rsidR="006536A4" w:rsidRDefault="006536A4" w:rsidP="006536A4">
      <w:pPr>
        <w:spacing w:after="0" w:line="240" w:lineRule="auto"/>
      </w:pPr>
      <w:r>
        <w:t>Mark Gorzycki &amp; Mahesh Kashyap</w:t>
      </w:r>
    </w:p>
    <w:p w14:paraId="46375528" w14:textId="66297105" w:rsidR="006536A4" w:rsidRDefault="00F03F5E" w:rsidP="006536A4">
      <w:pPr>
        <w:spacing w:after="0" w:line="240" w:lineRule="auto"/>
      </w:pPr>
      <w:r>
        <w:t xml:space="preserve">OVTLYR </w:t>
      </w:r>
      <w:r w:rsidR="006536A4">
        <w:t xml:space="preserve">Co-founders </w:t>
      </w:r>
    </w:p>
    <w:p w14:paraId="53CACBBA" w14:textId="553198F8" w:rsidR="006536A4" w:rsidRDefault="006536A4" w:rsidP="006536A4">
      <w:pPr>
        <w:spacing w:after="0" w:line="240" w:lineRule="auto"/>
      </w:pPr>
      <w:r>
        <w:t>*************************************************************************************</w:t>
      </w:r>
    </w:p>
    <w:p w14:paraId="25F68380" w14:textId="77777777" w:rsidR="006536A4" w:rsidRPr="007362BF" w:rsidRDefault="006536A4" w:rsidP="006536A4">
      <w:pPr>
        <w:spacing w:after="0" w:line="240" w:lineRule="auto"/>
        <w:rPr>
          <w:b/>
          <w:bCs/>
        </w:rPr>
      </w:pPr>
      <w:r w:rsidRPr="007362BF">
        <w:rPr>
          <w:b/>
          <w:bCs/>
        </w:rPr>
        <w:t>Welcome Email:</w:t>
      </w:r>
    </w:p>
    <w:p w14:paraId="7D1F92AC" w14:textId="77777777" w:rsidR="006536A4" w:rsidRDefault="006536A4" w:rsidP="006536A4">
      <w:pPr>
        <w:spacing w:after="0" w:line="240" w:lineRule="auto"/>
      </w:pPr>
    </w:p>
    <w:p w14:paraId="3F4AD422" w14:textId="1A6B85A6" w:rsidR="006536A4" w:rsidRDefault="006536A4" w:rsidP="006536A4">
      <w:pPr>
        <w:spacing w:after="0" w:line="240" w:lineRule="auto"/>
      </w:pPr>
      <w:r>
        <w:t>Welcome to OVTLYR</w:t>
      </w:r>
      <w:r w:rsidR="00067304">
        <w:t xml:space="preserve"> [Name]</w:t>
      </w:r>
      <w:r w:rsidR="00F71BE2">
        <w:t>,</w:t>
      </w:r>
    </w:p>
    <w:p w14:paraId="34B8FBBC" w14:textId="77777777" w:rsidR="006536A4" w:rsidRDefault="006536A4" w:rsidP="006536A4">
      <w:pPr>
        <w:spacing w:after="0" w:line="240" w:lineRule="auto"/>
      </w:pPr>
    </w:p>
    <w:p w14:paraId="77814501" w14:textId="6F618568" w:rsidR="006536A4" w:rsidRDefault="006536A4" w:rsidP="006536A4">
      <w:pPr>
        <w:spacing w:after="0" w:line="240" w:lineRule="auto"/>
      </w:pPr>
      <w:r>
        <w:t xml:space="preserve">We are </w:t>
      </w:r>
      <w:r w:rsidR="00E94D1D">
        <w:t>extremely</w:t>
      </w:r>
      <w:r>
        <w:t xml:space="preserve"> excited to welcome you to our FREE Pilot program</w:t>
      </w:r>
      <w:r w:rsidR="00A25A56">
        <w:t>!</w:t>
      </w:r>
      <w:r>
        <w:t xml:space="preserve"> During </w:t>
      </w:r>
      <w:r w:rsidR="00F75373">
        <w:t>th</w:t>
      </w:r>
      <w:r w:rsidR="00FC059C">
        <w:t>e coming months</w:t>
      </w:r>
      <w:r>
        <w:t xml:space="preserve"> you may see new features </w:t>
      </w:r>
      <w:r w:rsidR="004F61CB">
        <w:t>and changes to the display</w:t>
      </w:r>
      <w:r w:rsidR="00BA5720">
        <w:t xml:space="preserve">. </w:t>
      </w:r>
      <w:r w:rsidR="00E94D1D">
        <w:t>W</w:t>
      </w:r>
      <w:r w:rsidR="00BA5720">
        <w:t>e hope to get to know you better as we improve our service based on your feedback.</w:t>
      </w:r>
    </w:p>
    <w:p w14:paraId="7F82D065" w14:textId="77777777" w:rsidR="00141322" w:rsidRDefault="00141322" w:rsidP="006536A4">
      <w:pPr>
        <w:spacing w:after="0" w:line="240" w:lineRule="auto"/>
      </w:pPr>
    </w:p>
    <w:p w14:paraId="050DBA25" w14:textId="0318BE3A" w:rsidR="007B37E3" w:rsidRDefault="00EC0B2D" w:rsidP="007B37E3">
      <w:pPr>
        <w:spacing w:after="0" w:line="240" w:lineRule="auto"/>
      </w:pPr>
      <w:r>
        <w:t xml:space="preserve">We believe </w:t>
      </w:r>
      <w:r w:rsidR="00B34A79">
        <w:t xml:space="preserve">the promise of a healthy economy </w:t>
      </w:r>
      <w:r w:rsidR="00637F42">
        <w:t xml:space="preserve">is directly linked to </w:t>
      </w:r>
      <w:r w:rsidR="00C2593C">
        <w:t xml:space="preserve">the financial wellbeing </w:t>
      </w:r>
      <w:r w:rsidR="00903E83">
        <w:t xml:space="preserve">of </w:t>
      </w:r>
      <w:r w:rsidR="00E13F34">
        <w:t>all</w:t>
      </w:r>
      <w:r w:rsidR="007B37E3">
        <w:t>.</w:t>
      </w:r>
      <w:r w:rsidR="007B37E3" w:rsidRPr="007B37E3">
        <w:t xml:space="preserve"> </w:t>
      </w:r>
      <w:r w:rsidR="007B37E3">
        <w:t xml:space="preserve">With an extensive history of developing leading technology for investment managers, the OVTLYR team was brought together by the common desire to make the most powerful tools affordable </w:t>
      </w:r>
      <w:r w:rsidR="000B6726">
        <w:t>&amp;</w:t>
      </w:r>
      <w:r w:rsidR="007B37E3">
        <w:t xml:space="preserve"> accessible to everyone. </w:t>
      </w:r>
    </w:p>
    <w:p w14:paraId="394197D2" w14:textId="446DFD8A" w:rsidR="00EC0B2D" w:rsidRDefault="00EC0B2D" w:rsidP="006536A4">
      <w:pPr>
        <w:spacing w:after="0" w:line="240" w:lineRule="auto"/>
      </w:pPr>
    </w:p>
    <w:p w14:paraId="4AA45D57" w14:textId="3FCE734B" w:rsidR="00197570" w:rsidRDefault="00D54344" w:rsidP="006536A4">
      <w:pPr>
        <w:spacing w:after="0" w:line="240" w:lineRule="auto"/>
      </w:pPr>
      <w:r>
        <w:t>At OVTLYR</w:t>
      </w:r>
      <w:r w:rsidR="00131E90">
        <w:t xml:space="preserve"> we </w:t>
      </w:r>
      <w:r w:rsidR="00214F5D">
        <w:t>are</w:t>
      </w:r>
      <w:r w:rsidR="00131E90">
        <w:t xml:space="preserve"> working hard to provide </w:t>
      </w:r>
      <w:r w:rsidR="004F6649">
        <w:t xml:space="preserve">quality data, reliable delivery, and meaningful insights </w:t>
      </w:r>
      <w:r w:rsidR="00395352">
        <w:t xml:space="preserve">to help you navigate </w:t>
      </w:r>
      <w:r w:rsidR="00CA78EB">
        <w:t>equity markets.</w:t>
      </w:r>
      <w:r w:rsidR="00983F7F">
        <w:t xml:space="preserve"> </w:t>
      </w:r>
      <w:r w:rsidR="004663AE">
        <w:t>It is our pleasure to always serve the best interests of you</w:t>
      </w:r>
      <w:r w:rsidR="00214F5D">
        <w:t>, our customer</w:t>
      </w:r>
      <w:r w:rsidR="004663AE">
        <w:t>.</w:t>
      </w:r>
      <w:r w:rsidR="00983F7F">
        <w:t xml:space="preserve"> </w:t>
      </w:r>
      <w:r w:rsidR="004663AE">
        <w:t>T</w:t>
      </w:r>
      <w:r w:rsidR="00983F7F">
        <w:t>hank you for joining us on this journey!</w:t>
      </w:r>
    </w:p>
    <w:p w14:paraId="17208264" w14:textId="77777777" w:rsidR="006536A4" w:rsidRDefault="006536A4" w:rsidP="006536A4">
      <w:pPr>
        <w:spacing w:after="0" w:line="240" w:lineRule="auto"/>
      </w:pPr>
    </w:p>
    <w:p w14:paraId="5536FCE9" w14:textId="4BB9A3FA" w:rsidR="006536A4" w:rsidRDefault="006536A4" w:rsidP="006536A4">
      <w:pPr>
        <w:spacing w:after="0" w:line="240" w:lineRule="auto"/>
      </w:pPr>
      <w:r>
        <w:t>Respectfully</w:t>
      </w:r>
      <w:r w:rsidR="007362BF">
        <w:t>,</w:t>
      </w:r>
    </w:p>
    <w:p w14:paraId="39915488" w14:textId="77777777" w:rsidR="006536A4" w:rsidRDefault="006536A4" w:rsidP="006536A4">
      <w:pPr>
        <w:spacing w:after="0" w:line="240" w:lineRule="auto"/>
      </w:pPr>
      <w:r>
        <w:t>Mark Gorzycki &amp; Mahesh Kashyap</w:t>
      </w:r>
    </w:p>
    <w:p w14:paraId="5519F060" w14:textId="4AB1A844" w:rsidR="00C03CCD" w:rsidRDefault="006536A4" w:rsidP="006536A4">
      <w:pPr>
        <w:spacing w:after="0" w:line="240" w:lineRule="auto"/>
      </w:pPr>
      <w:r>
        <w:t>Co-Founders</w:t>
      </w:r>
      <w:r w:rsidR="00B673E6">
        <w:t xml:space="preserve">, </w:t>
      </w:r>
      <w:r>
        <w:t xml:space="preserve">OVTLYR </w:t>
      </w:r>
    </w:p>
    <w:sectPr w:rsidR="00C0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76"/>
    <w:rsid w:val="000425FA"/>
    <w:rsid w:val="0005019B"/>
    <w:rsid w:val="00067304"/>
    <w:rsid w:val="00092618"/>
    <w:rsid w:val="000B6726"/>
    <w:rsid w:val="0010265F"/>
    <w:rsid w:val="00117951"/>
    <w:rsid w:val="00122081"/>
    <w:rsid w:val="00131E90"/>
    <w:rsid w:val="001346CF"/>
    <w:rsid w:val="00141322"/>
    <w:rsid w:val="00166383"/>
    <w:rsid w:val="001969CF"/>
    <w:rsid w:val="00197570"/>
    <w:rsid w:val="001D1EB2"/>
    <w:rsid w:val="00214F5D"/>
    <w:rsid w:val="0025421F"/>
    <w:rsid w:val="00260A76"/>
    <w:rsid w:val="002C63B2"/>
    <w:rsid w:val="002D04CC"/>
    <w:rsid w:val="00305D31"/>
    <w:rsid w:val="00366B63"/>
    <w:rsid w:val="00395352"/>
    <w:rsid w:val="003E1BA9"/>
    <w:rsid w:val="003F00E4"/>
    <w:rsid w:val="004663AE"/>
    <w:rsid w:val="004F61CB"/>
    <w:rsid w:val="004F6649"/>
    <w:rsid w:val="0051416C"/>
    <w:rsid w:val="005528FC"/>
    <w:rsid w:val="00582EE5"/>
    <w:rsid w:val="005F2D8A"/>
    <w:rsid w:val="006126C5"/>
    <w:rsid w:val="00620366"/>
    <w:rsid w:val="00637F42"/>
    <w:rsid w:val="0064761E"/>
    <w:rsid w:val="006536A4"/>
    <w:rsid w:val="00663185"/>
    <w:rsid w:val="006A7F61"/>
    <w:rsid w:val="00712968"/>
    <w:rsid w:val="007362BF"/>
    <w:rsid w:val="007B37E3"/>
    <w:rsid w:val="007C3B0E"/>
    <w:rsid w:val="007E4756"/>
    <w:rsid w:val="00893BE7"/>
    <w:rsid w:val="00903E83"/>
    <w:rsid w:val="009330D9"/>
    <w:rsid w:val="0096790B"/>
    <w:rsid w:val="00983F7F"/>
    <w:rsid w:val="00A15C91"/>
    <w:rsid w:val="00A25A56"/>
    <w:rsid w:val="00AB0A68"/>
    <w:rsid w:val="00B21E34"/>
    <w:rsid w:val="00B34A79"/>
    <w:rsid w:val="00B673E6"/>
    <w:rsid w:val="00BA5720"/>
    <w:rsid w:val="00BD082A"/>
    <w:rsid w:val="00C03CCD"/>
    <w:rsid w:val="00C2593C"/>
    <w:rsid w:val="00C37458"/>
    <w:rsid w:val="00C41ED7"/>
    <w:rsid w:val="00C6650B"/>
    <w:rsid w:val="00CA78EB"/>
    <w:rsid w:val="00CB3CE4"/>
    <w:rsid w:val="00D54344"/>
    <w:rsid w:val="00D67B3A"/>
    <w:rsid w:val="00D758A1"/>
    <w:rsid w:val="00E13F34"/>
    <w:rsid w:val="00E32A7E"/>
    <w:rsid w:val="00E410B4"/>
    <w:rsid w:val="00E94D1D"/>
    <w:rsid w:val="00EB1724"/>
    <w:rsid w:val="00EC0B2D"/>
    <w:rsid w:val="00EF751E"/>
    <w:rsid w:val="00F03F5E"/>
    <w:rsid w:val="00F57F26"/>
    <w:rsid w:val="00F66AD6"/>
    <w:rsid w:val="00F71BE2"/>
    <w:rsid w:val="00F75373"/>
    <w:rsid w:val="00F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D2FC"/>
  <w15:chartTrackingRefBased/>
  <w15:docId w15:val="{33A40825-4492-479B-8EC6-C9BB999F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Gorzycki</dc:creator>
  <cp:keywords/>
  <dc:description/>
  <cp:lastModifiedBy>Mahesh Kashyap</cp:lastModifiedBy>
  <cp:revision>2</cp:revision>
  <dcterms:created xsi:type="dcterms:W3CDTF">2021-02-18T03:30:00Z</dcterms:created>
  <dcterms:modified xsi:type="dcterms:W3CDTF">2021-02-18T03:30:00Z</dcterms:modified>
</cp:coreProperties>
</file>