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Description of App:</w:t>
      </w:r>
    </w:p>
    <w:p w:rsidR="00000000" w:rsidDel="00000000" w:rsidP="00000000" w:rsidRDefault="00000000" w:rsidRPr="00000000" w14:paraId="00000002">
      <w:pPr>
        <w:ind w:right="-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Growacle is an easy-to-use app in which you can use a wizard to find the plant perfect for you. You will be led through a series of questions that will help narrow down a list of plants to only a few. Ultimately, you will be shown these plants and they will be right for you. Growacle will grow the Earth and improve your habits, one plant at a time!</w:t>
      </w:r>
    </w:p>
    <w:p w:rsidR="00000000" w:rsidDel="00000000" w:rsidP="00000000" w:rsidRDefault="00000000" w:rsidRPr="00000000" w14:paraId="00000003">
      <w:pPr>
        <w:ind w:right="-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Questions: </w:t>
      </w:r>
    </w:p>
    <w:p w:rsidR="00000000" w:rsidDel="00000000" w:rsidP="00000000" w:rsidRDefault="00000000" w:rsidRPr="00000000" w14:paraId="00000004">
      <w:pPr>
        <w:ind w:right="-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climate does your area have?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Tropical (64 to 95 degrees)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Dry (-6 to 127)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Temperate (-5 to 95)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Continental (-22 to 85)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Polar (-60 to 0)</w:t>
      </w:r>
    </w:p>
    <w:p w:rsidR="00000000" w:rsidDel="00000000" w:rsidP="00000000" w:rsidRDefault="00000000" w:rsidRPr="00000000" w14:paraId="0000000A">
      <w:pPr>
        <w:ind w:left="0" w:right="-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9436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right="-720" w:firstLine="0"/>
        <w:rPr>
          <w:sz w:val="26"/>
          <w:szCs w:val="26"/>
        </w:rPr>
      </w:pP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https://earthhow.com/koppen-climate-classification/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How committed and dedicated are you to take care of your plant?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small amount, not much work.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medium amount, relatively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 large amount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right="-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Do you want to grow this plant indoors or outdoors?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Inside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Outside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What benefits do you want this plant to give?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Purifies air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Food, spice, or sauce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Heal cuts, bruises, burns etc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right="-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Insect repellent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Bunny ear cactus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Hot between 70-100 Fahrenheit 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hyperlink r:id="rId8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https://www.thespruce.com/bunny-ear-cactus-guide-5190802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 once every month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hyperlink r:id="rId9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https://planterina.com/blogs/indoor-plant-care/bunny-ears-cactus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Purifies and removes toxins from the air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highlight w:val="green"/>
              </w:rPr>
            </w:pPr>
            <w:hyperlink r:id="rId10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https://kadiyamnursery.com/products/bunny-ears-cactus-succulent-plant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Very direct sunlight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be grown in Tropical and Dry regions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green"/>
              </w:rPr>
            </w:pPr>
            <w:hyperlink r:id="rId11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https://www.thespruce.com/bunny-ear-cactus-guide-5190802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4d5156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Description: </w:t>
            </w: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Bunny ear cactus is a </w:t>
            </w:r>
            <w:r w:rsidDel="00000000" w:rsidR="00000000" w:rsidRPr="00000000">
              <w:rPr>
                <w:color w:val="040c28"/>
                <w:sz w:val="24"/>
                <w:szCs w:val="24"/>
                <w:rtl w:val="0"/>
              </w:rPr>
              <w:t xml:space="preserve">bushy, perennial cactus with oval to round, flattened, small pads.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4d5156"/>
                <w:sz w:val="24"/>
                <w:szCs w:val="24"/>
                <w:highlight w:val="green"/>
              </w:rPr>
            </w:pPr>
            <w:hyperlink r:id="rId12">
              <w:r w:rsidDel="00000000" w:rsidR="00000000" w:rsidRPr="00000000">
                <w:rPr>
                  <w:color w:val="1155cc"/>
                  <w:sz w:val="24"/>
                  <w:szCs w:val="24"/>
                  <w:highlight w:val="green"/>
                  <w:u w:val="single"/>
                  <w:rtl w:val="0"/>
                </w:rPr>
                <w:t xml:space="preserve">Opuntia microdasys (Bunny Ears)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Moth Orchid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65-75 Fahrenheit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highlight w:val="green"/>
              </w:rPr>
            </w:pPr>
            <w:hyperlink r:id="rId13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https://www.ambius.com/resources/blog/plant-care/cold-weather-orchid-care-tips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every 3 to 6 days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highlight w:val="green"/>
              </w:rPr>
            </w:pPr>
            <w:hyperlink r:id="rId14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https://www.homesandgardens.com/gardens/how-often-should-i-water-my-orchid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Beautiful flowers.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Indirect sunlight,not in full sun. 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highlight w:val="green"/>
              </w:rPr>
            </w:pPr>
            <w:hyperlink r:id="rId1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https://www.nparks.gov.sg/nparksbuzz/issue-40-vol-1-2019/gardening/tips-for-growing-orchids-in-apartments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Description: </w:t>
            </w:r>
            <w:r w:rsidDel="00000000" w:rsidR="00000000" w:rsidRPr="00000000">
              <w:rPr>
                <w:color w:val="1a1a1a"/>
                <w:sz w:val="23"/>
                <w:szCs w:val="23"/>
                <w:highlight w:val="white"/>
                <w:rtl w:val="0"/>
              </w:rPr>
              <w:t xml:space="preserve">The flowers consist of two lateral petals, a central modified petal known as a labellum (lip), a column that houses the reproductive structures, and three petal-like sepals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1a1a1a"/>
                <w:sz w:val="23"/>
                <w:szCs w:val="23"/>
                <w:highlight w:val="green"/>
              </w:rPr>
            </w:pPr>
            <w:hyperlink r:id="rId16">
              <w:r w:rsidDel="00000000" w:rsidR="00000000" w:rsidRPr="00000000">
                <w:rPr>
                  <w:color w:val="1155cc"/>
                  <w:sz w:val="23"/>
                  <w:szCs w:val="23"/>
                  <w:highlight w:val="green"/>
                  <w:u w:val="single"/>
                  <w:rtl w:val="0"/>
                </w:rPr>
                <w:t xml:space="preserve">https://www.britannica.com/plant/moth-orchid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Areca Palm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60-75 F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highlight w:val="green"/>
              </w:rPr>
            </w:pPr>
            <w:hyperlink r:id="rId1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https://www.thespruce.com/grow-areca-palms-indoors-1902876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every 7-10 days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highlight w:val="green"/>
              </w:rPr>
            </w:pPr>
            <w:hyperlink r:id="rId18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Care for Areca Palm | Oxy-PlantsOxy-Plantshttps://oxy-plants.com › care-for-areca-palm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Purifies air and removes toxins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highlight w:val="green"/>
              </w:rPr>
            </w:pPr>
            <w:hyperlink r:id="rId19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https://medium.com/@greenthriveplantservice/areca-palm-16-amazing-uses-and-benefits-of-growing-areca-palm-1f0faf1dd94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indirect sunlight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highlight w:val="green"/>
              </w:rPr>
            </w:pPr>
            <w:hyperlink r:id="rId20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Care for Areca Palm (Indoors + Outdoors)Planet Naturalhttps://www.planetnatural.com › areca-palm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highlight w:val="white"/>
                <w:rtl w:val="0"/>
              </w:rPr>
              <w:t xml:space="preserve">The Areca Palm has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smooth silver-green trunks, which are topped with arching feather-shaped fronds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1"/>
                <w:szCs w:val="21"/>
                <w:highlight w:val="green"/>
              </w:rPr>
            </w:pPr>
            <w:hyperlink r:id="rId21">
              <w:r w:rsidDel="00000000" w:rsidR="00000000" w:rsidRPr="00000000">
                <w:rPr>
                  <w:color w:val="1155cc"/>
                  <w:sz w:val="21"/>
                  <w:szCs w:val="21"/>
                  <w:highlight w:val="green"/>
                  <w:u w:val="single"/>
                  <w:rtl w:val="0"/>
                </w:rPr>
                <w:t xml:space="preserve">Areca Palm Tree | All You Need To KnowAll About Palm Treeshttps://www.allaboutpalmtrees.com › areca-palm-tree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1950"/>
        <w:gridCol w:w="1770"/>
        <w:tblGridChange w:id="0">
          <w:tblGrid>
            <w:gridCol w:w="1860"/>
            <w:gridCol w:w="1860"/>
            <w:gridCol w:w="1860"/>
            <w:gridCol w:w="1950"/>
            <w:gridCol w:w="177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Snake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location: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(balcony)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70 and 90 degrees Fahrenheit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highlight w:val="green"/>
              </w:rPr>
            </w:pPr>
            <w:hyperlink r:id="rId22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https://www.thespruce.com/snake-plant-care-overview-1902772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every ten days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highlight w:val="green"/>
              </w:rPr>
            </w:pPr>
            <w:hyperlink r:id="rId23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https://www.thespruce.com/snake-plant-care-overview-1902772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remove toxins and pollutants from the air.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highlight w:val="green"/>
              </w:rPr>
            </w:pPr>
            <w:hyperlink r:id="rId24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7 Benefits of Keeping Snake Plants In Your Home - Garden Caregarden-care.org.ukhttps://garden-care.org.uk › health-wellbeing › 7-benefit...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Sunlight, with some shade. 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highlight w:val="green"/>
              </w:rPr>
            </w:pPr>
            <w:hyperlink r:id="rId2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https://www.hgtv.com/outdoors/flowers-and-plants/houseplants/2019/how-often-water-snake-plant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040c28"/>
                <w:rtl w:val="0"/>
              </w:rPr>
              <w:t xml:space="preserve">It has web-like underground roots and thick, sword-shaped leaves with a unique banded pattern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color w:val="202124"/>
                <w:highlight w:val="green"/>
              </w:rPr>
            </w:pPr>
            <w:hyperlink r:id="rId26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Snake plant - Kew GardensKew Gardens Https://www.kew.org › plants › snake-plant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highlight w:val="yellow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Aloe Vera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between 55-85 Fahrenheit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highlight w:val="green"/>
              </w:rPr>
            </w:pPr>
            <w:hyperlink r:id="rId2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https://www.architecturaldigest.com/reviews/home-products/how-to-take-care-of-an-aloe-plant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every week or two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highlight w:val="green"/>
              </w:rPr>
            </w:pPr>
            <w:hyperlink r:id="rId28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Take Care Of An Aloe Plant (2023 Guide)Architectural Digesthttps://www.architecturaldigest.com › ... › Home Products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be used to heal cuts and sunburns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Anywhere in bright indirect sunlight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highlight w:val="green"/>
              </w:rPr>
            </w:pPr>
            <w:hyperlink r:id="rId29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Take Care Of An Aloe Plant (2023 Guide)Architectural Digesthttps://www.architecturaldigest.com › ... › Home Products</w:t>
              </w:r>
            </w:hyperlink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Easy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4"/>
                <w:szCs w:val="14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Aloe vera is </w:t>
            </w:r>
            <w:r w:rsidDel="00000000" w:rsidR="00000000" w:rsidRPr="00000000">
              <w:rPr>
                <w:color w:val="040c28"/>
                <w:rtl w:val="0"/>
              </w:rPr>
              <w:t xml:space="preserve">a herb with succulent leaves that are arranged in a rosette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b w:val="1"/>
                <w:shd w:fill="ff9900" w:val="clear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Laceleaf/Anthrium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between 70-90 but can go down to 55 Fahrenheit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(will put 90-55 in the app, we should adjust this for climate)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highlight w:val="green"/>
              </w:rPr>
            </w:pPr>
            <w:hyperlink r:id="rId30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Care Instructions Anthurium - Jackson &amp; Perkinsjacksonandperkins.comhttps://www.jacksonandperkins.com › anthurium-care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once a week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highlight w:val="green"/>
              </w:rPr>
            </w:pPr>
            <w:hyperlink r:id="rId31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https://www.justaddiceorchids.com/orchid-care-blog/6-biggest-anthurium-care-mistakes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purify indoor air and looks pretty, good for a gift to someone.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highlight w:val="green"/>
              </w:rPr>
            </w:pPr>
            <w:hyperlink r:id="rId32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Anthurium : Perfect Houseplant for Gifting - Rolling Naturerollingnature.comhttps://www.rollingnature.com › blogs › news › anthuriu...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Abundant sunlight less than 3 feet from a window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highlight w:val="green"/>
              </w:rPr>
            </w:pPr>
            <w:hyperlink r:id="rId33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https://greg.app/plant-care/anthurium-schlechtendalii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The Laceleaf </w:t>
            </w:r>
            <w:r w:rsidDel="00000000" w:rsidR="00000000" w:rsidRPr="00000000">
              <w:rPr>
                <w:highlight w:val="white"/>
                <w:rtl w:val="0"/>
              </w:rPr>
              <w:t xml:space="preserve">is a </w:t>
            </w:r>
            <w:r w:rsidDel="00000000" w:rsidR="00000000" w:rsidRPr="00000000">
              <w:rPr>
                <w:rtl w:val="0"/>
              </w:rPr>
              <w:t xml:space="preserve">herbaceous evergreen plant that grows to 40 cm in height</w:t>
            </w:r>
            <w:r w:rsidDel="00000000" w:rsidR="00000000" w:rsidRPr="00000000">
              <w:rPr>
                <w:highlight w:val="white"/>
                <w:rtl w:val="0"/>
              </w:rPr>
              <w:t xml:space="preserve">. The dark green leaves are heart-shaped and glossy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highlight w:val="green"/>
              </w:rPr>
            </w:pPr>
            <w:hyperlink r:id="rId34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Anthurium andraeanum Linden ex André - National Parks Boardnparks.gov.sghttps://www.nparks.gov.sg › florafaunaweb › flora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Basil </w:t>
            </w:r>
            <w:r w:rsidDel="00000000" w:rsidR="00000000" w:rsidRPr="00000000">
              <w:rPr>
                <w:b w:val="1"/>
                <w:rtl w:val="0"/>
              </w:rPr>
              <w:t xml:space="preserve"> Demo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(balcony)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Very adaptable 45-80 F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highlight w:val="green"/>
              </w:rPr>
            </w:pPr>
            <w:hyperlink r:id="rId3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Basil PDF - UC DavisUniversity of California, Davishttps://www.wifss.ucdavis.edu › uploads › 2016/10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twice a week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highlight w:val="green"/>
              </w:rPr>
            </w:pPr>
            <w:hyperlink r:id="rId36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Often to Water Basil - The SpruceThe Sprucehttps://www.thespruce.com › Plants &amp; Flowers › Herbs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Insect repellent, can make pesto with it for pasta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highlight w:val="green"/>
              </w:rPr>
            </w:pPr>
            <w:hyperlink r:id="rId3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Herbs That Repel Bugs - - Wilson's Garden CenterWilson's Garden Centerhttps://gardencenterohio.com › Gardening With Herbs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Abundant sunlight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highlight w:val="green"/>
              </w:rPr>
            </w:pPr>
            <w:hyperlink r:id="rId38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5 Tips for Growing Basil in Pots - The SpruceThe Sprucehttps://www.thespruce.com › Plants &amp; Flowers › Herbs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</w:t>
            </w:r>
            <w:r w:rsidDel="00000000" w:rsidR="00000000" w:rsidRPr="00000000">
              <w:rPr>
                <w:highlight w:val="white"/>
                <w:rtl w:val="0"/>
              </w:rPr>
              <w:t xml:space="preserve">asil is an annual herb of the mint family, grown for its aromatic leaves. Basil is </w:t>
            </w:r>
            <w:r w:rsidDel="00000000" w:rsidR="00000000" w:rsidRPr="00000000">
              <w:rPr>
                <w:rtl w:val="0"/>
              </w:rPr>
              <w:t xml:space="preserve">likely native to India</w:t>
            </w:r>
            <w:r w:rsidDel="00000000" w:rsidR="00000000" w:rsidRPr="00000000">
              <w:rPr>
                <w:highlight w:val="white"/>
                <w:rtl w:val="0"/>
              </w:rPr>
              <w:t xml:space="preserve"> and is widely grown as a kitchen herb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highlight w:val="green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​​</w:t>
            </w:r>
            <w:hyperlink r:id="rId39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Basil | Definition, Plant, Uses, Species, &amp; Facts | BritannicaBritannicahttps://www.britannica.com › ... › Food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shd w:fill="ff9900" w:val="clear"/>
                <w:rtl w:val="0"/>
              </w:rPr>
              <w:t xml:space="preserve">Rosemary </w:t>
            </w:r>
            <w:r w:rsidDel="00000000" w:rsidR="00000000" w:rsidRPr="00000000">
              <w:rPr>
                <w:b w:val="1"/>
                <w:rtl w:val="0"/>
              </w:rPr>
              <w:t xml:space="preserve"> Demo plant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(house) (Balcony)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55-80 F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highlight w:val="green"/>
              </w:rPr>
            </w:pPr>
            <w:hyperlink r:id="rId40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Care for Rosemary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Once every 2-5 days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highlight w:val="green"/>
              </w:rPr>
            </w:pPr>
            <w:hyperlink r:id="rId41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https://www.housebeautiful.com/lifestyle/gardening/a41055925/rosemary-plant-care/#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Insect repellent, herb, and smells good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highlight w:val="green"/>
              </w:rPr>
            </w:pPr>
            <w:hyperlink r:id="rId42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12 Mosquito Repellent PlantsGarden Designhttps://www.gardendesign.com › plants › mosquito-re...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Needs direct sunlight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highlight w:val="green"/>
              </w:rPr>
            </w:pPr>
            <w:hyperlink r:id="rId43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How to Grow and Care for Rosemary 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Rosemary is </w:t>
            </w:r>
            <w:r w:rsidDel="00000000" w:rsidR="00000000" w:rsidRPr="00000000">
              <w:rPr>
                <w:rtl w:val="0"/>
              </w:rPr>
              <w:t xml:space="preserve">a fragrant, evergreen shrub with needle-like leaves and two-lipped, purplish-blue and white flowers</w:t>
            </w:r>
            <w:r w:rsidDel="00000000" w:rsidR="00000000" w:rsidRPr="00000000">
              <w:rPr>
                <w:highlight w:val="white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highlight w:val="green"/>
              </w:rPr>
            </w:pPr>
            <w:hyperlink r:id="rId44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Rosemary - Salvia rosmarinus | Plants - Kew GardensKew Gardenshttps://www.kew.org › plants › rosemary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right="-72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b w:val="1"/>
                <w:highlight w:val="darkBlue"/>
              </w:rPr>
            </w:pPr>
            <w:r w:rsidDel="00000000" w:rsidR="00000000" w:rsidRPr="00000000">
              <w:rPr>
                <w:rtl w:val="0"/>
              </w:rPr>
              <w:t xml:space="preserve">Plant Name: </w:t>
            </w:r>
            <w:r w:rsidDel="00000000" w:rsidR="00000000" w:rsidRPr="00000000">
              <w:rPr>
                <w:b w:val="1"/>
                <w:highlight w:val="darkBlue"/>
                <w:rtl w:val="0"/>
              </w:rPr>
              <w:t xml:space="preserve">Cherry Tomato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Temperature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Care frequency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Benefits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Grow location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(Balcony) (Garden)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Care level difficulty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55-85 F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green"/>
              </w:rPr>
            </w:pPr>
            <w:hyperlink r:id="rId45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https://www.homedepot.com/c/ah/when-to-plant-tomatoes/9ba683603be9fa5395fab9016646231b</w:t>
              </w:r>
            </w:hyperlink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Water every two or three days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highlight w:val="green"/>
              </w:rPr>
            </w:pPr>
            <w:hyperlink r:id="rId46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https://www.goodhousekeeping.com/home/gardening/a20706658/growing-cherry-tomatoes/</w:t>
              </w:r>
            </w:hyperlink>
            <w:r w:rsidDel="00000000" w:rsidR="00000000" w:rsidRPr="00000000">
              <w:rPr>
                <w:highlight w:val="green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Produces tasty tomatoes.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Warm areas, receiving 6-8 hours of sunlight. Thus, they are grown in places near the equator, like Peru and Ecuador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highlight w:val="green"/>
              </w:rPr>
            </w:pPr>
            <w:hyperlink r:id="rId47">
              <w:r w:rsidDel="00000000" w:rsidR="00000000" w:rsidRPr="00000000">
                <w:rPr>
                  <w:color w:val="1155cc"/>
                  <w:highlight w:val="green"/>
                  <w:u w:val="single"/>
                  <w:rtl w:val="0"/>
                </w:rPr>
                <w:t xml:space="preserve">https://www.southernliving.com/garden/edible/how-to-grow-cherry-tomatoesurs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Hard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Description: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The Tomato plant </w:t>
            </w:r>
            <w:r w:rsidDel="00000000" w:rsidR="00000000" w:rsidRPr="00000000">
              <w:rPr>
                <w:color w:val="040c28"/>
                <w:rtl w:val="0"/>
              </w:rPr>
              <w:t xml:space="preserve">can grow up to 9 feet tall with soft and hairy stems</w:t>
            </w:r>
            <w:r w:rsidDel="00000000" w:rsidR="00000000" w:rsidRPr="00000000">
              <w:rPr>
                <w:color w:val="202124"/>
                <w:highlight w:val="white"/>
                <w:rtl w:val="0"/>
              </w:rPr>
              <w:t xml:space="preserve">. It has 5-9 leaflets and the flowers on the tomato plant are small, yellow and have five pointed lobes on the corolla.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color w:val="202124"/>
                <w:highlight w:val="white"/>
              </w:rPr>
            </w:pPr>
            <w:hyperlink r:id="rId48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The Tomato PlantNorth Dakota State Universityhttps://www.ndsu.edu › plsc211 › articles08 › ChrisBeneda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right="-720"/>
        <w:rPr/>
      </w:pPr>
      <w:r w:rsidDel="00000000" w:rsidR="00000000" w:rsidRPr="00000000">
        <w:rPr>
          <w:rtl w:val="0"/>
        </w:rPr>
        <w:t xml:space="preserve">Identification Key (all identifiers are multiple-choice, goes from top to bottom)</w:t>
      </w:r>
    </w:p>
    <w:p w:rsidR="00000000" w:rsidDel="00000000" w:rsidP="00000000" w:rsidRDefault="00000000" w:rsidRPr="00000000" w14:paraId="00000101">
      <w:pPr>
        <w:ind w:right="-720"/>
        <w:rPr/>
      </w:pP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Abstract</w:t>
        </w:r>
      </w:hyperlink>
      <w:r w:rsidDel="00000000" w:rsidR="00000000" w:rsidRPr="00000000">
        <w:rPr>
          <w:rtl w:val="0"/>
        </w:rPr>
        <w:t xml:space="preserve"> abstract work document</w:t>
      </w:r>
    </w:p>
    <w:p w:rsidR="00000000" w:rsidDel="00000000" w:rsidP="00000000" w:rsidRDefault="00000000" w:rsidRPr="00000000" w14:paraId="00000102">
      <w:pPr>
        <w:ind w:right="-720"/>
        <w:rPr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Github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right="-720"/>
        <w:rPr/>
      </w:pPr>
      <w:r w:rsidDel="00000000" w:rsidR="00000000" w:rsidRPr="00000000">
        <w:rPr/>
        <w:drawing>
          <wp:inline distB="114300" distT="114300" distL="114300" distR="114300">
            <wp:extent cx="5038725" cy="33432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1"/>
                    <a:srcRect b="0" l="7692" r="753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010150" cy="3597001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52"/>
                    <a:srcRect b="5864" l="14052" r="0" t="131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597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Rosemary:</w:t>
      </w: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https://www.istockphoto.com/photos/rosemary-bush</w:t>
        </w:r>
      </w:hyperlink>
      <w:r w:rsidDel="00000000" w:rsidR="00000000" w:rsidRPr="00000000">
        <w:rPr>
          <w:rtl w:val="0"/>
        </w:rPr>
        <w:t xml:space="preserve">  and Basil: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right="-720"/>
        <w:rPr/>
      </w:pPr>
      <w:r w:rsidDel="00000000" w:rsidR="00000000" w:rsidRPr="00000000">
        <w:rPr>
          <w:rtl w:val="0"/>
        </w:rPr>
        <w:t xml:space="preserve">Works to cite:</w:t>
      </w:r>
    </w:p>
    <w:p w:rsidR="00000000" w:rsidDel="00000000" w:rsidP="00000000" w:rsidRDefault="00000000" w:rsidRPr="00000000" w14:paraId="00000105">
      <w:pPr>
        <w:ind w:right="-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right="-720"/>
        <w:rPr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https://thehungryjpeg.com/product/4090057-autumn-leaves-branch-border</w:t>
        </w:r>
      </w:hyperlink>
      <w:r w:rsidDel="00000000" w:rsidR="00000000" w:rsidRPr="00000000">
        <w:rPr>
          <w:rtl w:val="0"/>
        </w:rPr>
        <w:br w:type="textWrapping"/>
      </w: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https://iconscout.com/free-icon/house-home-building-infrastructure-real-estate-resident-emoj-symbol-1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right="-720"/>
        <w:rPr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https://www.creativefabrica.com/product/spring-plants-in-garden-flat-icon/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right="-720"/>
        <w:rPr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https://scijinks.gov/climate-zones/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right="-720"/>
        <w:rPr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https://thenounproject.com/icon/leaves-46925/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right="-720"/>
        <w:rPr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https://thegardenersworkshop.com/product/basil-genoveser/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ind w:right="-720"/>
        <w:rPr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https://www.streamlinehq.com/core/core-line-free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right="-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thespruce.com/grow-and-care-for-rosemary-plants-1403406#:~:text=This%20shrub%20likes%20warm%20weather,55%20degrees%20and%2080%20degrees." TargetMode="External"/><Relationship Id="rId42" Type="http://schemas.openxmlformats.org/officeDocument/2006/relationships/hyperlink" Target="https://www.gardendesign.com/plants/mosquito-repellent.html" TargetMode="External"/><Relationship Id="rId41" Type="http://schemas.openxmlformats.org/officeDocument/2006/relationships/hyperlink" Target="https://www.housebeautiful.com/lifestyle/gardening/a41055925/rosemary-plant-care/#" TargetMode="External"/><Relationship Id="rId44" Type="http://schemas.openxmlformats.org/officeDocument/2006/relationships/hyperlink" Target="https://www.kew.org/plants/rosemary#:~:text=Rosemary%20is%20a%20fragrant%2C%20evergreen,and%20form%20trunks%20with%20time." TargetMode="External"/><Relationship Id="rId43" Type="http://schemas.openxmlformats.org/officeDocument/2006/relationships/hyperlink" Target="https://www.thespruce.com/grow-and-care-for-rosemary-plants-1403406#:~:text=This%20shrub%20likes%20warm%20weather,55%20degrees%20and%2080%20degrees." TargetMode="External"/><Relationship Id="rId46" Type="http://schemas.openxmlformats.org/officeDocument/2006/relationships/hyperlink" Target="https://www.goodhousekeeping.com/home/gardening/a20706658/growing-cherry-tomatoes/" TargetMode="External"/><Relationship Id="rId45" Type="http://schemas.openxmlformats.org/officeDocument/2006/relationships/hyperlink" Target="https://www.homedepot.com/c/ah/when-to-plant-tomatoes/9ba683603be9fa5395fab9016646231b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lanterina.com/blogs/indoor-plant-care/bunny-ears-cactus" TargetMode="External"/><Relationship Id="rId48" Type="http://schemas.openxmlformats.org/officeDocument/2006/relationships/hyperlink" Target="https://www.ndsu.edu/pubweb/chiwonlee/plsc211/student%20papers/articles08/ChrisBeneda/TomatoPlant.htm#:~:text=Description,pointed%20lobes%20on%20the%20corolla." TargetMode="External"/><Relationship Id="rId47" Type="http://schemas.openxmlformats.org/officeDocument/2006/relationships/hyperlink" Target="https://www.southernliving.com/garden/edible/how-to-grow-cherry-tomatoes#:~:text=Your%20first%20step%20in%20growing,hours%20of%20sun%20each%20day" TargetMode="External"/><Relationship Id="rId49" Type="http://schemas.openxmlformats.org/officeDocument/2006/relationships/hyperlink" Target="https://docs.google.com/document/d/1ZztEDEGLGU2lGzlrpczkc-vUIc8kLO8aLgPQISGtetQ/edit?usp=sharing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arthhow.com/koppen-climate-classification/" TargetMode="External"/><Relationship Id="rId8" Type="http://schemas.openxmlformats.org/officeDocument/2006/relationships/hyperlink" Target="https://www.thespruce.com/bunny-ear-cactus-guide-5190802#:~:text=The%20bunny%20ear%20cactus%20requires%20warm%2C%20dry%20conditions%20and%20does,potting%20container%20has%20drainage%20holes" TargetMode="External"/><Relationship Id="rId31" Type="http://schemas.openxmlformats.org/officeDocument/2006/relationships/hyperlink" Target="https://www.justaddiceorchids.com/orchid-care-blog/6-biggest-anthurium-care-mistakes#:~:text=Your%20anthurium%20will%20do%20best,of%20water%20once%20a%20week." TargetMode="External"/><Relationship Id="rId30" Type="http://schemas.openxmlformats.org/officeDocument/2006/relationships/hyperlink" Target="https://www.jacksonandperkins.com/anthurium-care/a/care-instructions-anthurium/#:~:text=Place%20your%20Anthurium%20near%20a,%C2%B0F%20can%20be%20tolerated." TargetMode="External"/><Relationship Id="rId33" Type="http://schemas.openxmlformats.org/officeDocument/2006/relationships/hyperlink" Target="https://greg.app/plant-care/anthurium-schlechtendalii#:~:text=Laceleaf%20is%20a%20relatively%20rare,time%20it%20doubles%20in%20size." TargetMode="External"/><Relationship Id="rId32" Type="http://schemas.openxmlformats.org/officeDocument/2006/relationships/hyperlink" Target="https://www.rollingnature.com/blogs/news/anthurium-perfect-houseplant-for-gifting#:~:text=Anthuriums%20are%20listed%20in%20NASA's,copiers%2C%20printers%20or%20adhesives)." TargetMode="External"/><Relationship Id="rId35" Type="http://schemas.openxmlformats.org/officeDocument/2006/relationships/hyperlink" Target="https://www.wifss.ucdavis.edu/wp-content/uploads/2016/10/Basil_PDF.pdf" TargetMode="External"/><Relationship Id="rId34" Type="http://schemas.openxmlformats.org/officeDocument/2006/relationships/hyperlink" Target="https://www.nparks.gov.sg/florafaunaweb/flora/1/6/1672#:~:text=Anthurium%20andraeanum%20or%20Flamingo%20Lily,spadix%20and%20waxy%20red%20spathe." TargetMode="External"/><Relationship Id="rId37" Type="http://schemas.openxmlformats.org/officeDocument/2006/relationships/hyperlink" Target="https://gardencenterohio.com/herbs-2/herbs-repel-bugs/#:~:text=Basil%20also%20acts%20as%20a,leaves%20rubbed%20on%20the%20skin.&amp;text=Eucalyptol.,and%20repelling%20cockroaches%20and%20weevils." TargetMode="External"/><Relationship Id="rId36" Type="http://schemas.openxmlformats.org/officeDocument/2006/relationships/hyperlink" Target="https://www.thespruce.com/how-often-to-water-basil-7562384#:~:text=As%20a%20rule%20of%20thumb,even%20if%20it%20is%20outside." TargetMode="External"/><Relationship Id="rId39" Type="http://schemas.openxmlformats.org/officeDocument/2006/relationships/hyperlink" Target="https://www.britannica.com/plant/basil#:~:text=basil%2C%20(Ocimum%20basilicum)%2C,grown%20as%20a%20kitchen%20herb." TargetMode="External"/><Relationship Id="rId38" Type="http://schemas.openxmlformats.org/officeDocument/2006/relationships/hyperlink" Target="https://www.thespruce.com/growing-basil-in-containers-848215#:~:text=Whether%20you%20are%20growing%20basil,it%20can%20develop%20leaf%20burn." TargetMode="External"/><Relationship Id="rId20" Type="http://schemas.openxmlformats.org/officeDocument/2006/relationships/hyperlink" Target="https://www.planetnatural.com/areca-palm/#:~:text=Quick%20Guide%3A%20Planting%2C%20Growing%20%26%20Caring%20for%20Areca%20Palm,-Areca%20palms%20can&amp;text=Indoors%2C%20they%20require%20bright%20indirect,also%20tolerant%20of%20full%20sun." TargetMode="External"/><Relationship Id="rId22" Type="http://schemas.openxmlformats.org/officeDocument/2006/relationships/hyperlink" Target="https://www.thespruce.com/snake-plant-care-overview-1902772#:~:text=Snake%20plants%20grow%20best%20in,between%2030%20and%2050%20percent." TargetMode="External"/><Relationship Id="rId21" Type="http://schemas.openxmlformats.org/officeDocument/2006/relationships/hyperlink" Target="https://www.allaboutpalmtrees.com/areca-palm-tree" TargetMode="External"/><Relationship Id="rId24" Type="http://schemas.openxmlformats.org/officeDocument/2006/relationships/hyperlink" Target="https://garden-care.org.uk/health-wellbeing/7-benefits-of-keeping-snake-plants-in-your-home/" TargetMode="External"/><Relationship Id="rId23" Type="http://schemas.openxmlformats.org/officeDocument/2006/relationships/hyperlink" Target="https://www.thespruce.com/snake-plant-care-overview-1902772#:~:text=Snake%20plants%20grow%20best%20in,between%2030%20and%2050%20percent." TargetMode="External"/><Relationship Id="rId60" Type="http://schemas.openxmlformats.org/officeDocument/2006/relationships/hyperlink" Target="https://www.streamlinehq.com/core/core-line-free" TargetMode="External"/><Relationship Id="rId26" Type="http://schemas.openxmlformats.org/officeDocument/2006/relationships/hyperlink" Target="https://www.kew.org/plants/snake-plant#:~:text=Plant%20description,-Dracaena%20trifasciata%20is&amp;text=It%20has%20web%2Dlike%20underground,develop%20into%20small%20orange%20fruits." TargetMode="External"/><Relationship Id="rId25" Type="http://schemas.openxmlformats.org/officeDocument/2006/relationships/hyperlink" Target="https://www.hgtv.com/outdoors/flowers-and-plants/houseplants/2019/how-often-water-snake-plant" TargetMode="External"/><Relationship Id="rId28" Type="http://schemas.openxmlformats.org/officeDocument/2006/relationships/hyperlink" Target="https://www.architecturaldigest.com/reviews/home-products/how-to-take-care-of-an-aloe-plant#:~:text=Once%20per%20week%20should%20be,give%20it%20plenty%20of%20liquid." TargetMode="External"/><Relationship Id="rId27" Type="http://schemas.openxmlformats.org/officeDocument/2006/relationships/hyperlink" Target="https://www.architecturaldigest.com/reviews/home-products/how-to-take-care-of-an-aloe-plant#:~:text=pot%20with%20gravel.-,Temperature,is%20constantly%20opening%20and%20closing." TargetMode="External"/><Relationship Id="rId29" Type="http://schemas.openxmlformats.org/officeDocument/2006/relationships/hyperlink" Target="https://www.architecturaldigest.com/reviews/home-products/how-to-take-care-of-an-aloe-plant#:~:text=To%20stay%20healthy%2C%20aloe%20plants,can%2C%20ironically%2C%20get%20sunburn." TargetMode="External"/><Relationship Id="rId51" Type="http://schemas.openxmlformats.org/officeDocument/2006/relationships/image" Target="media/image2.png"/><Relationship Id="rId50" Type="http://schemas.openxmlformats.org/officeDocument/2006/relationships/hyperlink" Target="https://github.com/hashbrun554/Growacle" TargetMode="External"/><Relationship Id="rId53" Type="http://schemas.openxmlformats.org/officeDocument/2006/relationships/hyperlink" Target="https://www.istockphoto.com/photos/rosemary-bush" TargetMode="External"/><Relationship Id="rId52" Type="http://schemas.openxmlformats.org/officeDocument/2006/relationships/image" Target="media/image3.jpg"/><Relationship Id="rId11" Type="http://schemas.openxmlformats.org/officeDocument/2006/relationships/hyperlink" Target="https://www.thespruce.com/bunny-ear-cactus-guide-5190802" TargetMode="External"/><Relationship Id="rId55" Type="http://schemas.openxmlformats.org/officeDocument/2006/relationships/hyperlink" Target="https://iconscout.com/free-icon/house-home-building-infrastructure-real-estate-resident-emoj-symbol-1" TargetMode="External"/><Relationship Id="rId10" Type="http://schemas.openxmlformats.org/officeDocument/2006/relationships/hyperlink" Target="https://kadiyamnursery.com/products/bunny-ears-cactus-succulent-plant" TargetMode="External"/><Relationship Id="rId54" Type="http://schemas.openxmlformats.org/officeDocument/2006/relationships/hyperlink" Target="https://thehungryjpeg.com/product/4090057-autumn-leaves-branch-border" TargetMode="External"/><Relationship Id="rId13" Type="http://schemas.openxmlformats.org/officeDocument/2006/relationships/hyperlink" Target="https://www.ambius.com/resources/blog/plant-care/cold-weather-orchid-care-tips" TargetMode="External"/><Relationship Id="rId57" Type="http://schemas.openxmlformats.org/officeDocument/2006/relationships/hyperlink" Target="https://scijinks.gov/climate-zones/" TargetMode="External"/><Relationship Id="rId12" Type="http://schemas.openxmlformats.org/officeDocument/2006/relationships/hyperlink" Target="https://www.gardenia.net/plant/opuntia-microdasys-bunny-ears#:~:text=A%20most%20attractive%20cactus%2C%20Opuntia,velvety%20green%20as%20they%20grow." TargetMode="External"/><Relationship Id="rId56" Type="http://schemas.openxmlformats.org/officeDocument/2006/relationships/hyperlink" Target="https://www.creativefabrica.com/product/spring-plants-in-garden-flat-icon/" TargetMode="External"/><Relationship Id="rId15" Type="http://schemas.openxmlformats.org/officeDocument/2006/relationships/hyperlink" Target="https://www.nparks.gov.sg/nparksbuzz/issue-40-vol-1-2019/gardening/tips-for-growing-orchids-in-apartments" TargetMode="External"/><Relationship Id="rId59" Type="http://schemas.openxmlformats.org/officeDocument/2006/relationships/hyperlink" Target="https://thegardenersworkshop.com/product/basil-genoveser/" TargetMode="External"/><Relationship Id="rId14" Type="http://schemas.openxmlformats.org/officeDocument/2006/relationships/hyperlink" Target="https://www.homesandgardens.com/gardens/how-often-should-i-water-my-orchid" TargetMode="External"/><Relationship Id="rId58" Type="http://schemas.openxmlformats.org/officeDocument/2006/relationships/hyperlink" Target="https://thenounproject.com/icon/leaves-46925/" TargetMode="External"/><Relationship Id="rId17" Type="http://schemas.openxmlformats.org/officeDocument/2006/relationships/hyperlink" Target="https://www.thespruce.com/grow-areca-palms-indoors-1902876" TargetMode="External"/><Relationship Id="rId16" Type="http://schemas.openxmlformats.org/officeDocument/2006/relationships/hyperlink" Target="https://www.britannica.com/plant/moth-orchid" TargetMode="External"/><Relationship Id="rId19" Type="http://schemas.openxmlformats.org/officeDocument/2006/relationships/hyperlink" Target="https://medium.com/@greenthriveplantservice/areca-palm-16-amazing-uses-and-benefits-of-growing-areca-palm-1f0faf1dd94" TargetMode="External"/><Relationship Id="rId18" Type="http://schemas.openxmlformats.org/officeDocument/2006/relationships/hyperlink" Target="https://oxy-plants.com/care-for-areca-palm/#:~:text=You'll%20need%20to%20water,two%20weeks%20or%20even%20les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