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61140825">
      <w:r w:rsidR="212BE401">
        <w:rPr/>
        <w:t xml:space="preserve">Quick Service </w:t>
      </w:r>
      <w:r w:rsidR="1731B64B">
        <w:rPr/>
        <w:t xml:space="preserve">Ticket </w:t>
      </w:r>
      <w:r w:rsidR="6A26DA3B">
        <w:rPr/>
        <w:t>-</w:t>
      </w:r>
      <w:r w:rsidR="6A26DA3B">
        <w:rPr/>
        <w:t xml:space="preserve">&gt; </w:t>
      </w:r>
      <w:r w:rsidRPr="3BE30E33" w:rsidR="6A26DA3B">
        <w:rPr>
          <w:b w:val="1"/>
          <w:bCs w:val="1"/>
        </w:rPr>
        <w:t>GPDM</w:t>
      </w:r>
      <w:r w:rsidRPr="3BE30E33" w:rsidR="1731B64B">
        <w:rPr>
          <w:b w:val="1"/>
          <w:bCs w:val="1"/>
        </w:rPr>
        <w:t>-</w:t>
      </w:r>
      <w:r w:rsidRPr="3BE30E33" w:rsidR="05CA9CD3">
        <w:rPr>
          <w:b w:val="1"/>
          <w:bCs w:val="1"/>
        </w:rPr>
        <w:t>23883</w:t>
      </w:r>
      <w:r w:rsidR="05CA9CD3">
        <w:rPr/>
        <w:t xml:space="preserve"> </w:t>
      </w:r>
    </w:p>
    <w:p w:rsidR="43DBA7A2" w:rsidP="3BE30E33" w:rsidRDefault="43DBA7A2" w14:paraId="50D338AB" w14:textId="0D8C0E50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="05CA9CD3">
        <w:rPr/>
        <w:t xml:space="preserve">Description -&gt; </w:t>
      </w:r>
      <w:r w:rsidRPr="3BE30E33" w:rsidR="5268CE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Support needed for Solution eBOM cleansing at St. Wendel</w:t>
      </w:r>
    </w:p>
    <w:p w:rsidR="560EBF99" w:rsidP="3BE30E33" w:rsidRDefault="560EBF99" w14:paraId="30AC45CA" w14:textId="331CA674">
      <w:pPr>
        <w:pStyle w:val="ListParagraph"/>
        <w:numPr>
          <w:ilvl w:val="0"/>
          <w:numId w:val="1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There were about 180 </w:t>
      </w:r>
      <w:bookmarkStart w:name="_Int_CzX2H9wG" w:id="485000169"/>
      <w:r w:rsidRPr="3BE30E33" w:rsidR="7D868BCD">
        <w:rPr>
          <w:rFonts w:ascii="Aptos" w:hAnsi="Aptos" w:eastAsia="Aptos" w:cs="Aptos"/>
          <w:noProof w:val="0"/>
          <w:sz w:val="24"/>
          <w:szCs w:val="24"/>
          <w:lang w:val="en-IN"/>
        </w:rPr>
        <w:t>e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BOM’s</w:t>
      </w:r>
      <w:bookmarkEnd w:id="485000169"/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from which parts were needed to be removed.</w:t>
      </w:r>
    </w:p>
    <w:p w:rsidR="3BE30E33" w:rsidP="3BE30E33" w:rsidRDefault="3BE30E33" w14:paraId="37ECD31F" w14:textId="2634E0EC">
      <w:pPr>
        <w:pStyle w:val="ListParagraph"/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</w:p>
    <w:p w:rsidR="560EBF99" w:rsidP="3BE30E33" w:rsidRDefault="560EBF99" w14:paraId="2DEECD16" w14:textId="52543FCE">
      <w:pPr>
        <w:pStyle w:val="ListParagraph"/>
        <w:numPr>
          <w:ilvl w:val="0"/>
          <w:numId w:val="1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Step1: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check-out/check-in all 180 parts.</w:t>
      </w:r>
    </w:p>
    <w:p w:rsidR="560EBF99" w:rsidP="3BE30E33" w:rsidRDefault="560EBF99" w14:paraId="1CDF883B" w14:textId="56DE0EC7">
      <w:pPr>
        <w:pStyle w:val="ListParagraph"/>
        <w:numPr>
          <w:ilvl w:val="0"/>
          <w:numId w:val="2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Go to advance search and search 40 parts (‘;’ separated) by name as criteria and check</w:t>
      </w:r>
      <w:r w:rsidRPr="08952FCC" w:rsidR="11DB6442">
        <w:rPr>
          <w:rFonts w:ascii="Aptos" w:hAnsi="Aptos" w:eastAsia="Aptos" w:cs="Aptos"/>
          <w:noProof w:val="0"/>
          <w:sz w:val="24"/>
          <w:szCs w:val="24"/>
          <w:lang w:val="en-IN"/>
        </w:rPr>
        <w:t>-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out</w:t>
      </w:r>
      <w:r w:rsidRPr="08952FCC" w:rsidR="2617DB40">
        <w:rPr>
          <w:rFonts w:ascii="Aptos" w:hAnsi="Aptos" w:eastAsia="Aptos" w:cs="Aptos"/>
          <w:noProof w:val="0"/>
          <w:sz w:val="24"/>
          <w:szCs w:val="24"/>
          <w:lang w:val="en-IN"/>
        </w:rPr>
        <w:t>/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check</w:t>
      </w:r>
      <w:r w:rsidRPr="08952FCC" w:rsidR="6D49A357">
        <w:rPr>
          <w:rFonts w:ascii="Aptos" w:hAnsi="Aptos" w:eastAsia="Aptos" w:cs="Aptos"/>
          <w:noProof w:val="0"/>
          <w:sz w:val="24"/>
          <w:szCs w:val="24"/>
          <w:lang w:val="en-IN"/>
        </w:rPr>
        <w:t>-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in as the requirement was to perform this operation on latest iteration</w:t>
      </w:r>
      <w:r w:rsidRPr="08952FCC" w:rsidR="135F7AC0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to keep the last iteration as is </w:t>
      </w:r>
      <w:r w:rsidRPr="08952FCC" w:rsidR="135F7AC0">
        <w:rPr>
          <w:rFonts w:ascii="Aptos" w:hAnsi="Aptos" w:eastAsia="Aptos" w:cs="Aptos"/>
          <w:noProof w:val="0"/>
          <w:sz w:val="24"/>
          <w:szCs w:val="24"/>
          <w:lang w:val="en-IN"/>
        </w:rPr>
        <w:t>i.e.</w:t>
      </w:r>
      <w:r w:rsidRPr="08952FCC" w:rsidR="135F7AC0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eBOM structure before the mentioned parts were remo</w:t>
      </w:r>
      <w:r w:rsidRPr="08952FCC" w:rsidR="491EBFA2">
        <w:rPr>
          <w:rFonts w:ascii="Aptos" w:hAnsi="Aptos" w:eastAsia="Aptos" w:cs="Aptos"/>
          <w:noProof w:val="0"/>
          <w:sz w:val="24"/>
          <w:szCs w:val="24"/>
          <w:lang w:val="en-IN"/>
        </w:rPr>
        <w:t>ved.</w:t>
      </w:r>
    </w:p>
    <w:p w:rsidR="3BE30E33" w:rsidP="3BE30E33" w:rsidRDefault="3BE30E33" w14:paraId="79B46585" w14:textId="621CDAAB">
      <w:pPr>
        <w:pStyle w:val="ListParagraph"/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</w:p>
    <w:p w:rsidR="560EBF99" w:rsidP="3BE30E33" w:rsidRDefault="560EBF99" w14:paraId="3C465237" w14:textId="2EA88FAE">
      <w:pPr>
        <w:pStyle w:val="ListParagraph"/>
        <w:numPr>
          <w:ilvl w:val="0"/>
          <w:numId w:val="3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 xml:space="preserve">Step2: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Create an excel sheet and save it as .csv with </w:t>
      </w: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delimiter ~</w:t>
      </w:r>
    </w:p>
    <w:p w:rsidR="560EBF99" w:rsidP="3BE30E33" w:rsidRDefault="560EBF99" w14:paraId="31957FF8" w14:textId="2EBB9AF2">
      <w:pPr>
        <w:pStyle w:val="ListParagraph"/>
        <w:numPr>
          <w:ilvl w:val="0"/>
          <w:numId w:val="4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To set delimiter as ~ follow below steps </w:t>
      </w:r>
      <w:r>
        <w:br/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Change system list separator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:</w:t>
      </w:r>
    </w:p>
    <w:p w:rsidR="560EBF99" w:rsidP="3BE30E33" w:rsidRDefault="560EBF99" w14:paraId="6594646E" w14:textId="2CD3F2A5">
      <w:pPr>
        <w:pStyle w:val="ListParagraph"/>
        <w:numPr>
          <w:ilvl w:val="0"/>
          <w:numId w:val="4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Open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Control Panel → Region (or Region and Language)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.</w:t>
      </w:r>
    </w:p>
    <w:p w:rsidR="560EBF99" w:rsidP="3BE30E33" w:rsidRDefault="560EBF99" w14:paraId="279CBC89" w14:textId="556523B8">
      <w:pPr>
        <w:pStyle w:val="ListParagraph"/>
        <w:numPr>
          <w:ilvl w:val="0"/>
          <w:numId w:val="4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Click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Additional settings…</w:t>
      </w:r>
    </w:p>
    <w:p w:rsidR="560EBF99" w:rsidP="3BE30E33" w:rsidRDefault="560EBF99" w14:paraId="309FAD5F" w14:textId="6C82A6DA">
      <w:pPr>
        <w:pStyle w:val="ListParagraph"/>
        <w:numPr>
          <w:ilvl w:val="0"/>
          <w:numId w:val="4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In the </w:t>
      </w: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List separator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box, enter your desired delimiter (e.g.</w:t>
      </w:r>
      <w:bookmarkStart w:name="_Int_4gIO5OrA" w:id="857476823"/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, ,</w:t>
      </w:r>
      <w:bookmarkEnd w:id="857476823"/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</w:t>
      </w:r>
      <w:bookmarkStart w:name="_Int_rz55OFQ7" w:id="1538511110"/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or ;</w:t>
      </w:r>
      <w:bookmarkEnd w:id="1538511110"/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or |).</w:t>
      </w:r>
    </w:p>
    <w:p w:rsidR="560EBF99" w:rsidP="3BE30E33" w:rsidRDefault="560EBF99" w14:paraId="1F84CBDF" w14:textId="084B2CDF">
      <w:pPr>
        <w:pStyle w:val="ListParagraph"/>
        <w:numPr>
          <w:ilvl w:val="0"/>
          <w:numId w:val="4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Click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OK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.</w:t>
      </w:r>
    </w:p>
    <w:p w:rsidR="3BE30E33" w:rsidP="3BE30E33" w:rsidRDefault="3BE30E33" w14:paraId="32A05332" w14:textId="6D750A29">
      <w:pPr>
        <w:pStyle w:val="ListParagraph"/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</w:p>
    <w:p w:rsidR="560EBF99" w:rsidP="3BE30E33" w:rsidRDefault="560EBF99" w14:paraId="3B730871" w14:textId="149E9ED8">
      <w:pPr>
        <w:pStyle w:val="ListParagraph"/>
        <w:numPr>
          <w:ilvl w:val="0"/>
          <w:numId w:val="3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Step3: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Add data in below format in excel sheet from user provided data.</w:t>
      </w:r>
    </w:p>
    <w:p w:rsidR="560EBF99" w:rsidP="3BE30E33" w:rsidRDefault="560EBF99" w14:paraId="6F0334A1" w14:textId="0107ED99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144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Add the parent part number in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assemblePartNumber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column and add the all the parts that needs to be deleted in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constituentPartNumber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column and fill all the other attributes mentioned in below snap.</w:t>
      </w:r>
    </w:p>
    <w:p w:rsidR="560EBF99" w:rsidP="3BE30E33" w:rsidRDefault="560EBF99" w14:paraId="4953A3B2" w14:textId="240B188D">
      <w:pPr>
        <w:spacing w:before="0" w:beforeAutospacing="off" w:after="160" w:afterAutospacing="off" w:line="276" w:lineRule="auto"/>
      </w:pPr>
      <w:r w:rsidR="560EBF99">
        <w:drawing>
          <wp:inline wp14:editId="3BCC80B3" wp14:anchorId="40F36598">
            <wp:extent cx="5724525" cy="1266825"/>
            <wp:effectExtent l="0" t="0" r="0" b="0"/>
            <wp:docPr id="1686468273" name="drawing" title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6468273" name="Picture 1686468273"/>
                    <pic:cNvPicPr/>
                  </pic:nvPicPr>
                  <pic:blipFill>
                    <a:blip xmlns:r="http://schemas.openxmlformats.org/officeDocument/2006/relationships" r:embed="rId4016835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0EBF99" w:rsidP="3BE30E33" w:rsidRDefault="560EBF99" w14:paraId="7BD5453E" w14:textId="137E15ED">
      <w:pPr>
        <w:pStyle w:val="ListParagraph"/>
        <w:numPr>
          <w:ilvl w:val="0"/>
          <w:numId w:val="7"/>
        </w:numPr>
        <w:spacing w:before="0" w:beforeAutospacing="off" w:after="0" w:afterAutospacing="off" w:line="276" w:lineRule="auto"/>
        <w:ind w:left="108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The user provided data is as follows where column B contains parent part data and F column contains the parts that needs to be deleted.</w:t>
      </w:r>
    </w:p>
    <w:p w:rsidR="560EBF99" w:rsidP="3BE30E33" w:rsidRDefault="560EBF99" w14:paraId="10FF8C1D" w14:textId="38F057D4">
      <w:pPr>
        <w:spacing w:before="0" w:beforeAutospacing="off" w:after="0" w:afterAutospacing="off" w:line="276" w:lineRule="auto"/>
        <w:ind w:left="720" w:right="0"/>
      </w:pPr>
      <w:r w:rsidR="560EBF99">
        <w:drawing>
          <wp:inline wp14:editId="1B4C9788" wp14:anchorId="76FC57C9">
            <wp:extent cx="5286375" cy="1819275"/>
            <wp:effectExtent l="0" t="0" r="0" b="0"/>
            <wp:docPr id="1371661419" name="drawing" title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1661419" name="Picture 1371661419"/>
                    <pic:cNvPicPr/>
                  </pic:nvPicPr>
                  <pic:blipFill>
                    <a:blip xmlns:r="http://schemas.openxmlformats.org/officeDocument/2006/relationships" r:embed="rId191032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952FCC" w:rsidP="08952FCC" w:rsidRDefault="08952FCC" w14:paraId="21C48677" w14:textId="53FFEAC3">
      <w:pPr>
        <w:spacing w:before="0" w:beforeAutospacing="off" w:after="0" w:afterAutospacing="off" w:line="276" w:lineRule="auto"/>
        <w:ind w:left="720" w:right="0"/>
      </w:pPr>
    </w:p>
    <w:p w:rsidR="560EBF99" w:rsidP="3BE30E33" w:rsidRDefault="560EBF99" w14:paraId="47C58659" w14:textId="6175085E">
      <w:pPr>
        <w:pStyle w:val="ListParagraph"/>
        <w:numPr>
          <w:ilvl w:val="0"/>
          <w:numId w:val="3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 xml:space="preserve">Step4: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Convert the .csv excel data in xml file</w:t>
      </w:r>
    </w:p>
    <w:p w:rsidR="560EBF99" w:rsidP="3BE30E33" w:rsidRDefault="560EBF99" w14:paraId="50C70081" w14:textId="551967B3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strike w:val="0"/>
          <w:dstrike w:val="0"/>
          <w:noProof w:val="0"/>
          <w:color w:val="467886"/>
          <w:sz w:val="24"/>
          <w:szCs w:val="24"/>
          <w:u w:val="single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Go to AWS access portal: </w:t>
      </w:r>
      <w:hyperlink w:anchor="/?tab=accounts" r:id="Re54cdfd87e7a488c">
        <w:r w:rsidRPr="3BE30E33" w:rsidR="560EBF99">
          <w:rPr>
            <w:rStyle w:val="Hyperlink"/>
            <w:rFonts w:ascii="Aptos" w:hAnsi="Aptos" w:eastAsia="Aptos" w:cs="Aptos"/>
            <w:strike w:val="0"/>
            <w:dstrike w:val="0"/>
            <w:noProof w:val="0"/>
            <w:color w:val="467886"/>
            <w:sz w:val="24"/>
            <w:szCs w:val="24"/>
            <w:u w:val="single"/>
            <w:lang w:val="en-IN"/>
          </w:rPr>
          <w:t>Accounts | AWS access portal</w:t>
        </w:r>
      </w:hyperlink>
    </w:p>
    <w:p w:rsidR="560EBF99" w:rsidP="3BE30E33" w:rsidRDefault="560EBF99" w14:paraId="074205D3" w14:textId="16A89CA5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Under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 xml:space="preserve">GPDM-WINDCHILL-Prod 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select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customwindchillinfrateam</w:t>
      </w: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.</w:t>
      </w:r>
    </w:p>
    <w:p w:rsidR="560EBF99" w:rsidP="3BE30E33" w:rsidRDefault="560EBF99" w14:paraId="4BE36BE0" w14:textId="6E2E9774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Search for S3 bucket and click on </w:t>
      </w:r>
      <w:hyperlink r:id="R846184beafb14ee6">
        <w:r w:rsidRPr="3BE30E33" w:rsidR="560EBF99">
          <w:rPr>
            <w:rStyle w:val="Hyperlink"/>
            <w:rFonts w:ascii="Aptos" w:hAnsi="Aptos" w:eastAsia="Aptos" w:cs="Aptos"/>
            <w:strike w:val="0"/>
            <w:dstrike w:val="0"/>
            <w:noProof w:val="0"/>
            <w:color w:val="467886"/>
            <w:sz w:val="24"/>
            <w:szCs w:val="24"/>
            <w:u w:val="single"/>
            <w:lang w:val="en-IN"/>
          </w:rPr>
          <w:t>fmcgpdm-windchill-prod</w:t>
        </w:r>
      </w:hyperlink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</w:t>
      </w:r>
    </w:p>
    <w:p w:rsidR="560EBF99" w:rsidP="3BE30E33" w:rsidRDefault="560EBF99" w14:paraId="2E84723E" w14:textId="7A6223C0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Click on </w:t>
      </w:r>
      <w:hyperlink r:id="R8431abd1b06948e3">
        <w:r w:rsidRPr="3BE30E33" w:rsidR="560EBF99">
          <w:rPr>
            <w:rStyle w:val="Hyperlink"/>
            <w:rFonts w:ascii="Aptos" w:hAnsi="Aptos" w:eastAsia="Aptos" w:cs="Aptos"/>
            <w:b w:val="1"/>
            <w:bCs w:val="1"/>
            <w:strike w:val="0"/>
            <w:dstrike w:val="0"/>
            <w:noProof w:val="0"/>
            <w:color w:val="467886"/>
            <w:sz w:val="24"/>
            <w:szCs w:val="24"/>
            <w:u w:val="none"/>
            <w:lang w:val="en-IN"/>
          </w:rPr>
          <w:t>LoadFiles/</w:t>
        </w:r>
      </w:hyperlink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 xml:space="preserve">  and create folder </w:t>
      </w:r>
      <w:hyperlink r:id="R6c8c88a16f734a52">
        <w:r w:rsidRPr="3BE30E33" w:rsidR="560EBF99">
          <w:rPr>
            <w:rStyle w:val="Hyperlink"/>
            <w:rFonts w:ascii="Aptos" w:hAnsi="Aptos" w:eastAsia="Aptos" w:cs="Aptos"/>
            <w:strike w:val="0"/>
            <w:dstrike w:val="0"/>
            <w:noProof w:val="0"/>
            <w:color w:val="467886"/>
            <w:sz w:val="24"/>
            <w:szCs w:val="24"/>
            <w:u w:val="single"/>
            <w:lang w:val="en-IN"/>
          </w:rPr>
          <w:t>GPDM_23883_eBOM_cleansing/</w:t>
        </w:r>
      </w:hyperlink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 xml:space="preserve"> and upload the csv file.</w:t>
      </w:r>
    </w:p>
    <w:p w:rsidR="560EBF99" w:rsidP="3BE30E33" w:rsidRDefault="560EBF99" w14:paraId="11A8D854" w14:textId="2D99BA58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 xml:space="preserve">Open session manager, click on start session and select </w:t>
      </w:r>
      <w:r w:rsidRPr="3BE30E33" w:rsidR="560EBF9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IN"/>
        </w:rPr>
        <w:t xml:space="preserve">Windchill Master Node </w:t>
      </w:r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>and start session.</w:t>
      </w:r>
    </w:p>
    <w:p w:rsidR="560EBF99" w:rsidP="3BE30E33" w:rsidRDefault="560EBF99" w14:paraId="7B0D710C" w14:textId="08764BA6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 xml:space="preserve">Once session is started, enter cmd </w:t>
      </w:r>
      <w:r w:rsidRPr="3BE30E33" w:rsidR="560EBF9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IN"/>
        </w:rPr>
        <w:t>sudo su –</w:t>
      </w:r>
    </w:p>
    <w:p w:rsidR="560EBF99" w:rsidP="3BE30E33" w:rsidRDefault="560EBF99" w14:paraId="58D7D5F5" w14:textId="5AD0266C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 xml:space="preserve"> Enter cmd</w:t>
      </w:r>
      <w:r w:rsidRPr="3BE30E33" w:rsidR="560EBF9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IN"/>
        </w:rPr>
        <w:t xml:space="preserve"> cdpww </w:t>
      </w:r>
      <w:r w:rsidRPr="3BE30E33" w:rsidR="560EBF9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IN"/>
        </w:rPr>
        <w:t>to navigate to WINDCHLL HOME.</w:t>
      </w:r>
    </w:p>
    <w:p w:rsidR="560EBF99" w:rsidP="3BE30E33" w:rsidRDefault="560EBF99" w14:paraId="5379C9BE" w14:textId="02406543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Navigate to /opt/ptc/Windchill_12.0/Windchill/src/loadFiles</w:t>
      </w:r>
    </w:p>
    <w:p w:rsidR="560EBF99" w:rsidP="3BE30E33" w:rsidRDefault="560EBF99" w14:paraId="14ADC984" w14:textId="49277003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Copy the Proddata.csv file to this location by using following cmd </w:t>
      </w:r>
      <w:r>
        <w:br/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aws s3 cp &lt;Copy S3 URL&gt; .</w:t>
      </w:r>
    </w:p>
    <w:p w:rsidR="560EBF99" w:rsidP="3BE30E33" w:rsidRDefault="560EBF99" w14:paraId="2FAF259B" w14:textId="6F3B4DB4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Copy the S3 URL from S3 Bucket.</w:t>
      </w:r>
    </w:p>
    <w:p w:rsidR="560EBF99" w:rsidP="08952FCC" w:rsidRDefault="560EBF99" w14:paraId="3F1DDC55" w14:textId="4FEB77F3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Once the csv file is copied run the following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US"/>
        </w:rPr>
        <w:t>cmd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952FCC" w:rsidR="6980D170">
        <w:rPr>
          <w:rFonts w:ascii="Aptos" w:hAnsi="Aptos" w:eastAsia="Aptos" w:cs="Aptos"/>
          <w:noProof w:val="0"/>
          <w:sz w:val="24"/>
          <w:szCs w:val="24"/>
          <w:lang w:val="en-US"/>
        </w:rPr>
        <w:t>-</w:t>
      </w:r>
    </w:p>
    <w:p w:rsidR="560EBF99" w:rsidP="08952FCC" w:rsidRDefault="560EBF99" w14:paraId="6CD7E44A" w14:textId="0984DB21">
      <w:pPr>
        <w:pStyle w:val="ListParagraph"/>
        <w:spacing w:before="0" w:beforeAutospacing="off" w:after="0" w:afterAutospacing="off" w:line="276" w:lineRule="auto"/>
        <w:ind w:left="720" w:right="0" w:hanging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windchill</w:t>
      </w: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wt.load</w:t>
      </w: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.util.CSV2XML -input proddata.csv</w:t>
      </w: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 xml:space="preserve">  </w:t>
      </w:r>
    </w:p>
    <w:p w:rsidR="560EBF99" w:rsidP="3BE30E33" w:rsidRDefault="560EBF99" w14:paraId="526780BD" w14:textId="41F26D0F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Xml file proddata.xml will get created.</w:t>
      </w:r>
    </w:p>
    <w:p w:rsidR="560EBF99" w:rsidP="3BE30E33" w:rsidRDefault="560EBF99" w14:paraId="1B8C172B" w14:textId="33CD3E9C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Copy this xml file to GPDM_23883_eBOM_cleansing by using following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cmd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</w:t>
      </w:r>
      <w:r w:rsidRPr="08952FCC" w:rsidR="377DD843">
        <w:rPr>
          <w:rFonts w:ascii="Aptos" w:hAnsi="Aptos" w:eastAsia="Aptos" w:cs="Aptos"/>
          <w:noProof w:val="0"/>
          <w:sz w:val="24"/>
          <w:szCs w:val="24"/>
          <w:lang w:val="en-IN"/>
        </w:rPr>
        <w:t>-</w:t>
      </w:r>
    </w:p>
    <w:p w:rsidR="560EBF99" w:rsidP="3BE30E33" w:rsidRDefault="560EBF99" w14:paraId="0C09C74A" w14:textId="4D156ECA">
      <w:pPr>
        <w:spacing w:before="0" w:beforeAutospacing="off" w:after="0" w:afterAutospacing="off" w:line="276" w:lineRule="auto"/>
        <w:ind w:left="720" w:right="0"/>
      </w:pP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aws s3 cp proddata.csv &lt;Copy Folder S3 URL&gt;</w:t>
      </w:r>
    </w:p>
    <w:p w:rsidR="560EBF99" w:rsidP="3BE30E33" w:rsidRDefault="560EBF99" w14:paraId="58814BF6" w14:textId="46905D8B">
      <w:pPr>
        <w:pStyle w:val="ListParagraph"/>
        <w:numPr>
          <w:ilvl w:val="0"/>
          <w:numId w:val="9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Download this xml file and replace </w:t>
      </w:r>
    </w:p>
    <w:p w:rsidR="560EBF99" w:rsidP="3BE30E33" w:rsidRDefault="560EBF99" w14:paraId="51B5158F" w14:textId="3AEC09E2">
      <w:pPr>
        <w:spacing w:before="0" w:beforeAutospacing="off" w:after="160" w:afterAutospacing="off" w:line="276" w:lineRule="auto"/>
        <w:ind w:left="720" w:right="0"/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&lt;csvassemblyPartVariation1&gt;&lt;/csvassemblyPartVariation1&gt;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&lt;csvassemblyPartVariation2&gt;&lt;/csvassemblyPartVariation2&gt; &lt;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csvorganizationName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&gt;&lt;/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csvorganizationName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&gt;   &lt;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csvorganizationID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&gt;&lt;/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csvorganizationID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&gt;</w:t>
      </w:r>
    </w:p>
    <w:p w:rsidR="560EBF99" w:rsidP="3BE30E33" w:rsidRDefault="560EBF99" w14:paraId="0838559A" w14:textId="7CBFE2A0">
      <w:pPr>
        <w:spacing w:before="0" w:beforeAutospacing="off" w:after="160" w:afterAutospacing="off" w:line="276" w:lineRule="auto"/>
        <w:ind w:firstLine="720"/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With blank.</w:t>
      </w:r>
    </w:p>
    <w:p w:rsidR="560EBF99" w:rsidP="3BE30E33" w:rsidRDefault="560EBF99" w14:paraId="1F36CD3A" w14:textId="72978D82">
      <w:pPr>
        <w:pStyle w:val="ListParagraph"/>
        <w:numPr>
          <w:ilvl w:val="0"/>
          <w:numId w:val="3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>Step5: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Copy the xml file to /opt/staging/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ebom_cleansing</w:t>
      </w:r>
    </w:p>
    <w:p w:rsidR="560EBF99" w:rsidP="3BE30E33" w:rsidRDefault="560EBF99" w14:paraId="707657C4" w14:textId="44265720">
      <w:pPr>
        <w:pStyle w:val="ListParagraph"/>
        <w:numPr>
          <w:ilvl w:val="0"/>
          <w:numId w:val="11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Navigate to WINDCHILLHOME in session manager by using cdpww.</w:t>
      </w:r>
    </w:p>
    <w:p w:rsidR="560EBF99" w:rsidP="3BE30E33" w:rsidRDefault="560EBF99" w14:paraId="353D49C0" w14:textId="310B1DF7">
      <w:pPr>
        <w:pStyle w:val="ListParagraph"/>
        <w:numPr>
          <w:ilvl w:val="0"/>
          <w:numId w:val="11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Copy the proddata.xml to /opt/staging/ebom_cleansing </w:t>
      </w:r>
    </w:p>
    <w:p w:rsidR="560EBF99" w:rsidP="3BE30E33" w:rsidRDefault="560EBF99" w14:paraId="46640C8E" w14:textId="3550791B">
      <w:pPr>
        <w:pStyle w:val="ListParagraph"/>
        <w:numPr>
          <w:ilvl w:val="0"/>
          <w:numId w:val="11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</w:pPr>
      <w:r w:rsidRPr="3BE30E33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Run the cmd </w:t>
      </w:r>
      <w:r w:rsidRPr="3BE30E33" w:rsidR="560EBF9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IN"/>
        </w:rPr>
        <w:t xml:space="preserve">windchill --javaargs="-Dwt.auth.trustedAuth.username=Administrator" wt.load.LoadFromFile -d /opt/staging/ebom_cleansing/proddata.xml </w:t>
      </w:r>
    </w:p>
    <w:p w:rsidR="560EBF99" w:rsidP="3BE30E33" w:rsidRDefault="560EBF99" w14:paraId="4751B031" w14:textId="6C961EAC">
      <w:pPr>
        <w:pStyle w:val="ListParagraph"/>
        <w:numPr>
          <w:ilvl w:val="0"/>
          <w:numId w:val="11"/>
        </w:numPr>
        <w:spacing w:before="0" w:beforeAutospacing="off" w:after="0" w:afterAutospacing="off" w:line="276" w:lineRule="auto"/>
        <w:ind w:right="0"/>
        <w:rPr>
          <w:rFonts w:ascii="Aptos" w:hAnsi="Aptos" w:eastAsia="Aptos" w:cs="Aptos"/>
          <w:noProof w:val="0"/>
          <w:sz w:val="24"/>
          <w:szCs w:val="24"/>
          <w:lang w:val="en-IN"/>
        </w:rPr>
      </w:pP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Once the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cmd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</w:t>
      </w:r>
      <w:r w:rsidRPr="08952FCC" w:rsidR="3AFE84C0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has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successfully r</w:t>
      </w:r>
      <w:r w:rsidRPr="08952FCC" w:rsidR="5D38606E">
        <w:rPr>
          <w:rFonts w:ascii="Aptos" w:hAnsi="Aptos" w:eastAsia="Aptos" w:cs="Aptos"/>
          <w:noProof w:val="0"/>
          <w:sz w:val="24"/>
          <w:szCs w:val="24"/>
          <w:lang w:val="en-IN"/>
        </w:rPr>
        <w:t>a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n</w:t>
      </w:r>
      <w:r w:rsidRPr="08952FCC" w:rsidR="553635BF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,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all the required parts are 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>deleted</w:t>
      </w:r>
      <w:r w:rsidRPr="08952FCC" w:rsidR="560EBF99">
        <w:rPr>
          <w:rFonts w:ascii="Aptos" w:hAnsi="Aptos" w:eastAsia="Aptos" w:cs="Aptos"/>
          <w:noProof w:val="0"/>
          <w:sz w:val="24"/>
          <w:szCs w:val="24"/>
          <w:lang w:val="en-IN"/>
        </w:rPr>
        <w:t xml:space="preserve"> from windchill.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DnazCp1xF8hw56" int2:id="qpj5uXYz">
      <int2:state int2:type="spell" int2:value="Rejected"/>
    </int2:textHash>
    <int2:textHash int2:hashCode="He8zRRH0Ht+6AN" int2:id="bwGn3fDn">
      <int2:state int2:type="spell" int2:value="Rejected"/>
    </int2:textHash>
    <int2:bookmark int2:bookmarkName="_Int_rz55OFQ7" int2:invalidationBookmarkName="" int2:hashCode="/57nyhUdTPy8Pr" int2:id="hALw7EbU">
      <int2:state int2:type="gram" int2:value="Rejected"/>
    </int2:bookmark>
    <int2:bookmark int2:bookmarkName="_Int_4gIO5OrA" int2:invalidationBookmarkName="" int2:hashCode="kT4xepf1TgnSmj" int2:id="E2UQLbfq">
      <int2:state int2:type="gram" int2:value="Rejected"/>
    </int2:bookmark>
    <int2:bookmark int2:bookmarkName="_Int_CzX2H9wG" int2:invalidationBookmarkName="" int2:hashCode="qDeDYJSNlLB9fh" int2:id="cHjREmNO">
      <int2:state int2:type="spell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2eebb4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Ø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0f08a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780ad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Ø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10e98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5800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Ø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d2d2f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Ø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b5adc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f76a4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Ø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4c8c2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5ca8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Ø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00369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EC388B7"/>
    <w:rsid w:val="006762D8"/>
    <w:rsid w:val="05CA9CD3"/>
    <w:rsid w:val="08952FCC"/>
    <w:rsid w:val="0A85A718"/>
    <w:rsid w:val="11DB6442"/>
    <w:rsid w:val="135F7AC0"/>
    <w:rsid w:val="1604FCB8"/>
    <w:rsid w:val="1731B64B"/>
    <w:rsid w:val="212BE401"/>
    <w:rsid w:val="231ADF0D"/>
    <w:rsid w:val="2617DB40"/>
    <w:rsid w:val="2A0B5240"/>
    <w:rsid w:val="2EC388B7"/>
    <w:rsid w:val="2F7F335C"/>
    <w:rsid w:val="2F9CD050"/>
    <w:rsid w:val="32E084A2"/>
    <w:rsid w:val="377DD843"/>
    <w:rsid w:val="3A0A9127"/>
    <w:rsid w:val="3AFE84C0"/>
    <w:rsid w:val="3BE30E33"/>
    <w:rsid w:val="3CE5FDE3"/>
    <w:rsid w:val="3ECF5CC4"/>
    <w:rsid w:val="4006EC00"/>
    <w:rsid w:val="41F47893"/>
    <w:rsid w:val="43DBA7A2"/>
    <w:rsid w:val="491EBFA2"/>
    <w:rsid w:val="49725C1E"/>
    <w:rsid w:val="4AB85D23"/>
    <w:rsid w:val="4F2C8434"/>
    <w:rsid w:val="5268CE32"/>
    <w:rsid w:val="553635BF"/>
    <w:rsid w:val="559F71A1"/>
    <w:rsid w:val="560EBF99"/>
    <w:rsid w:val="5C2C2B80"/>
    <w:rsid w:val="5D38606E"/>
    <w:rsid w:val="637B7A3C"/>
    <w:rsid w:val="6980D170"/>
    <w:rsid w:val="6A26DA3B"/>
    <w:rsid w:val="6D49A357"/>
    <w:rsid w:val="7D868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388B7"/>
  <w15:chartTrackingRefBased/>
  <w15:docId w15:val="{CCFF8B9B-2F42-428A-B184-78CE2E49A8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3BE30E33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BE30E3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01683510" /><Relationship Type="http://schemas.openxmlformats.org/officeDocument/2006/relationships/image" Target="/media/image2.png" Id="rId191032158" /><Relationship Type="http://schemas.openxmlformats.org/officeDocument/2006/relationships/hyperlink" Target="https://d-99672be81d.awsapps.com/start/" TargetMode="External" Id="Re54cdfd87e7a488c" /><Relationship Type="http://schemas.openxmlformats.org/officeDocument/2006/relationships/hyperlink" Target="https://eu-central-1.console.aws.amazon.com/s3/buckets/fmcgpdm-windchill-prod?region=eu-central-1" TargetMode="External" Id="R846184beafb14ee6" /><Relationship Type="http://schemas.openxmlformats.org/officeDocument/2006/relationships/hyperlink" Target="https://eu-central-1.console.aws.amazon.com/s3/buckets/fmcgpdm-windchill-prod?region=eu-central-1&amp;prefix=LoadFiles/&amp;showversions=false" TargetMode="External" Id="R8431abd1b06948e3" /><Relationship Type="http://schemas.openxmlformats.org/officeDocument/2006/relationships/hyperlink" Target="https://eu-central-1.console.aws.amazon.com/s3/buckets/fmcgpdm-windchill-qa?region=eu-central-1&amp;prefix=LoadFiles/GPDM_23883_eBOM_cleansing/&amp;showversions=false" TargetMode="External" Id="R6c8c88a16f734a52" /><Relationship Type="http://schemas.microsoft.com/office/2020/10/relationships/intelligence" Target="intelligence2.xml" Id="Re2e9a775a4a145d9" /><Relationship Type="http://schemas.openxmlformats.org/officeDocument/2006/relationships/numbering" Target="numbering.xml" Id="Rd009fbfe10e04c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  <MediaLengthInSeconds xmlns="de233cd9-83bc-44d2-9183-9acc155145f0" xsi:nil="true"/>
  </documentManagement>
</p:properties>
</file>

<file path=customXml/itemProps1.xml><?xml version="1.0" encoding="utf-8"?>
<ds:datastoreItem xmlns:ds="http://schemas.openxmlformats.org/officeDocument/2006/customXml" ds:itemID="{A8FB442B-F4CA-4F18-8008-2D1B9F5F24A2}"/>
</file>

<file path=customXml/itemProps2.xml><?xml version="1.0" encoding="utf-8"?>
<ds:datastoreItem xmlns:ds="http://schemas.openxmlformats.org/officeDocument/2006/customXml" ds:itemID="{B7440D83-07DE-4541-AA3E-ACB6208FB58D}"/>
</file>

<file path=customXml/itemProps3.xml><?xml version="1.0" encoding="utf-8"?>
<ds:datastoreItem xmlns:ds="http://schemas.openxmlformats.org/officeDocument/2006/customXml" ds:itemID="{AF7304B3-CD11-407C-A389-A6411C22672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Akriti Vats</dc:creator>
  <cp:keywords/>
  <dc:description/>
  <cp:lastModifiedBy>Akriti Vats</cp:lastModifiedBy>
  <dcterms:created xsi:type="dcterms:W3CDTF">2025-11-12T12:42:06Z</dcterms:created>
  <dcterms:modified xsi:type="dcterms:W3CDTF">2026-01-02T15:00:55Z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Order">
    <vt:r8>6300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