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1140825">
      <w:r w:rsidR="212BE401">
        <w:rPr/>
        <w:t xml:space="preserve">Quick Service </w:t>
      </w:r>
      <w:r w:rsidR="1731B64B">
        <w:rPr/>
        <w:t xml:space="preserve">Ticket </w:t>
      </w:r>
      <w:r w:rsidR="6A26DA3B">
        <w:rPr/>
        <w:t>-</w:t>
      </w:r>
      <w:r w:rsidR="6A26DA3B">
        <w:rPr/>
        <w:t xml:space="preserve">&gt; </w:t>
      </w:r>
      <w:r w:rsidRPr="3BE30E33" w:rsidR="6A26DA3B">
        <w:rPr>
          <w:b w:val="1"/>
          <w:bCs w:val="1"/>
        </w:rPr>
        <w:t>GPDM</w:t>
      </w:r>
      <w:r w:rsidRPr="3BE30E33" w:rsidR="1731B64B">
        <w:rPr>
          <w:b w:val="1"/>
          <w:bCs w:val="1"/>
        </w:rPr>
        <w:t>-</w:t>
      </w:r>
      <w:r w:rsidRPr="3BE30E33" w:rsidR="05CA9CD3">
        <w:rPr>
          <w:b w:val="1"/>
          <w:bCs w:val="1"/>
        </w:rPr>
        <w:t>23883</w:t>
      </w:r>
      <w:r w:rsidR="05CA9CD3">
        <w:rPr/>
        <w:t xml:space="preserve"> </w:t>
      </w:r>
    </w:p>
    <w:p w:rsidR="43DBA7A2" w:rsidP="3BE30E33" w:rsidRDefault="43DBA7A2" w14:paraId="50D338AB" w14:textId="0D8C0E5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05CA9CD3">
        <w:rPr/>
        <w:t xml:space="preserve">Description -&gt; </w:t>
      </w:r>
      <w:r w:rsidRPr="3BE30E33" w:rsidR="5268CE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needed for Solution eBOM cleansing at St. Wendel</w:t>
      </w:r>
    </w:p>
    <w:p w:rsidR="560EBF99" w:rsidP="3BE30E33" w:rsidRDefault="560EBF99" w14:paraId="30AC45CA" w14:textId="331CA67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There were about 180 </w:t>
      </w:r>
      <w:bookmarkStart w:name="_Int_CzX2H9wG" w:id="485000169"/>
      <w:r w:rsidRPr="3BE30E33" w:rsidR="7D868BCD">
        <w:rPr>
          <w:rFonts w:ascii="Aptos" w:hAnsi="Aptos" w:eastAsia="Aptos" w:cs="Aptos"/>
          <w:noProof w:val="0"/>
          <w:sz w:val="24"/>
          <w:szCs w:val="24"/>
          <w:lang w:val="en-IN"/>
        </w:rPr>
        <w:t>e</w:t>
      </w: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BOM’s</w:t>
      </w:r>
      <w:bookmarkEnd w:id="485000169"/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from which parts were needed to be removed.</w:t>
      </w:r>
    </w:p>
    <w:p w:rsidR="3BE30E33" w:rsidP="3BE30E33" w:rsidRDefault="3BE30E33" w14:paraId="37ECD31F" w14:textId="2634E0EC">
      <w:pPr>
        <w:pStyle w:val="ListParagraph"/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</w:p>
    <w:p w:rsidR="560EBF99" w:rsidP="3BE30E33" w:rsidRDefault="560EBF99" w14:paraId="2DEECD16" w14:textId="52543FCE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Step1: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check-out/check-in all 180 parts.</w:t>
      </w:r>
    </w:p>
    <w:p w:rsidR="560EBF99" w:rsidP="3BE30E33" w:rsidRDefault="560EBF99" w14:paraId="1CDF883B" w14:textId="56DE0EC7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Go to advance search and search 40 parts (‘;’ separated) by name as criteria and check</w:t>
      </w:r>
      <w:r w:rsidRPr="08952FCC" w:rsidR="11DB6442">
        <w:rPr>
          <w:rFonts w:ascii="Aptos" w:hAnsi="Aptos" w:eastAsia="Aptos" w:cs="Aptos"/>
          <w:noProof w:val="0"/>
          <w:sz w:val="24"/>
          <w:szCs w:val="24"/>
          <w:lang w:val="en-IN"/>
        </w:rPr>
        <w:t>-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out</w:t>
      </w:r>
      <w:r w:rsidRPr="08952FCC" w:rsidR="2617DB40">
        <w:rPr>
          <w:rFonts w:ascii="Aptos" w:hAnsi="Aptos" w:eastAsia="Aptos" w:cs="Aptos"/>
          <w:noProof w:val="0"/>
          <w:sz w:val="24"/>
          <w:szCs w:val="24"/>
          <w:lang w:val="en-IN"/>
        </w:rPr>
        <w:t>/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check</w:t>
      </w:r>
      <w:r w:rsidRPr="08952FCC" w:rsidR="6D49A357">
        <w:rPr>
          <w:rFonts w:ascii="Aptos" w:hAnsi="Aptos" w:eastAsia="Aptos" w:cs="Aptos"/>
          <w:noProof w:val="0"/>
          <w:sz w:val="24"/>
          <w:szCs w:val="24"/>
          <w:lang w:val="en-IN"/>
        </w:rPr>
        <w:t>-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in as the requirement was to perform this operation on latest iteration</w:t>
      </w:r>
      <w:r w:rsidRPr="08952FCC" w:rsidR="135F7AC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 keep the last iteration as is </w:t>
      </w:r>
      <w:r w:rsidRPr="08952FCC" w:rsidR="135F7AC0">
        <w:rPr>
          <w:rFonts w:ascii="Aptos" w:hAnsi="Aptos" w:eastAsia="Aptos" w:cs="Aptos"/>
          <w:noProof w:val="0"/>
          <w:sz w:val="24"/>
          <w:szCs w:val="24"/>
          <w:lang w:val="en-IN"/>
        </w:rPr>
        <w:t>i.e.</w:t>
      </w:r>
      <w:r w:rsidRPr="08952FCC" w:rsidR="135F7AC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eBOM structure before the mentioned parts were remo</w:t>
      </w:r>
      <w:r w:rsidRPr="08952FCC" w:rsidR="491EBFA2">
        <w:rPr>
          <w:rFonts w:ascii="Aptos" w:hAnsi="Aptos" w:eastAsia="Aptos" w:cs="Aptos"/>
          <w:noProof w:val="0"/>
          <w:sz w:val="24"/>
          <w:szCs w:val="24"/>
          <w:lang w:val="en-IN"/>
        </w:rPr>
        <w:t>ved.</w:t>
      </w:r>
    </w:p>
    <w:p w:rsidR="3BE30E33" w:rsidP="3BE30E33" w:rsidRDefault="3BE30E33" w14:paraId="79B46585" w14:textId="621CDAAB">
      <w:pPr>
        <w:pStyle w:val="ListParagraph"/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</w:p>
    <w:p w:rsidR="560EBF99" w:rsidP="3BE30E33" w:rsidRDefault="560EBF99" w14:paraId="3C465237" w14:textId="2EA88FAE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Step2: 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Create an excel sheet and save it as .csv with </w:t>
      </w: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delimiter ~</w:t>
      </w:r>
    </w:p>
    <w:p w:rsidR="560EBF99" w:rsidP="3BE30E33" w:rsidRDefault="560EBF99" w14:paraId="31957FF8" w14:textId="2EBB9AF2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To set delimiter as ~ follow below steps </w:t>
      </w:r>
      <w:r>
        <w:br/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Change system list separator</w:t>
      </w: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:</w:t>
      </w:r>
    </w:p>
    <w:p w:rsidR="560EBF99" w:rsidP="3BE30E33" w:rsidRDefault="560EBF99" w14:paraId="6594646E" w14:textId="2CD3F2A5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Open </w:t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Control Panel → Region (or Region and Language)</w:t>
      </w: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w:rsidR="560EBF99" w:rsidP="3BE30E33" w:rsidRDefault="560EBF99" w14:paraId="279CBC89" w14:textId="556523B8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Click </w:t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Additional settings…</w:t>
      </w:r>
    </w:p>
    <w:p w:rsidR="560EBF99" w:rsidP="3BE30E33" w:rsidRDefault="560EBF99" w14:paraId="309FAD5F" w14:textId="6C82A6DA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In the </w:t>
      </w: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List separator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box, enter your desired delimiter (e.g.</w:t>
      </w:r>
      <w:bookmarkStart w:name="_Int_4gIO5OrA" w:id="857476823"/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, ,</w:t>
      </w:r>
      <w:bookmarkEnd w:id="857476823"/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bookmarkStart w:name="_Int_rz55OFQ7" w:id="1538511110"/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or ;</w:t>
      </w:r>
      <w:bookmarkEnd w:id="1538511110"/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or |).</w:t>
      </w:r>
    </w:p>
    <w:p w:rsidR="560EBF99" w:rsidP="3BE30E33" w:rsidRDefault="560EBF99" w14:paraId="1F84CBDF" w14:textId="084B2CDF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Click </w:t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OK</w:t>
      </w: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w:rsidR="3BE30E33" w:rsidP="3BE30E33" w:rsidRDefault="3BE30E33" w14:paraId="32A05332" w14:textId="6D750A29">
      <w:pPr>
        <w:pStyle w:val="ListParagraph"/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</w:p>
    <w:p w:rsidR="560EBF99" w:rsidP="3BE30E33" w:rsidRDefault="560EBF99" w14:paraId="3B730871" w14:textId="149E9ED8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Step3: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Add data in below format in excel sheet from user provided data.</w:t>
      </w:r>
    </w:p>
    <w:p w:rsidR="560EBF99" w:rsidP="3BE30E33" w:rsidRDefault="560EBF99" w14:paraId="6F0334A1" w14:textId="0107ED99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Add the parent part number in </w:t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assemblePartNumber</w:t>
      </w: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column and add the all the parts that needs to be deleted in </w:t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constituentPartNumber</w:t>
      </w: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column and fill all the other attributes mentioned in below snap.</w:t>
      </w:r>
    </w:p>
    <w:p w:rsidR="560EBF99" w:rsidP="3BE30E33" w:rsidRDefault="560EBF99" w14:paraId="4953A3B2" w14:textId="240B188D">
      <w:pPr>
        <w:spacing w:before="0" w:beforeAutospacing="off" w:after="160" w:afterAutospacing="off" w:line="276" w:lineRule="auto"/>
      </w:pPr>
      <w:r w:rsidR="560EBF99">
        <w:drawing>
          <wp:inline wp14:editId="3BCC80B3" wp14:anchorId="40F36598">
            <wp:extent cx="5724525" cy="1266825"/>
            <wp:effectExtent l="0" t="0" r="0" b="0"/>
            <wp:docPr id="1686468273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468273" name="Picture 1686468273"/>
                    <pic:cNvPicPr/>
                  </pic:nvPicPr>
                  <pic:blipFill>
                    <a:blip xmlns:r="http://schemas.openxmlformats.org/officeDocument/2006/relationships" r:embed="rId401683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0EBF99" w:rsidP="3BE30E33" w:rsidRDefault="560EBF99" w14:paraId="7BD5453E" w14:textId="137E15ED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ind w:left="108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The user provided data is as follows where column B contains parent part data and F column contains the parts that needs to be deleted.</w:t>
      </w:r>
    </w:p>
    <w:p w:rsidR="560EBF99" w:rsidP="3BE30E33" w:rsidRDefault="560EBF99" w14:paraId="10FF8C1D" w14:textId="38F057D4">
      <w:pPr>
        <w:spacing w:before="0" w:beforeAutospacing="off" w:after="0" w:afterAutospacing="off" w:line="276" w:lineRule="auto"/>
        <w:ind w:left="720" w:right="0"/>
      </w:pPr>
      <w:r w:rsidR="560EBF99">
        <w:drawing>
          <wp:inline wp14:editId="1B4C9788" wp14:anchorId="76FC57C9">
            <wp:extent cx="5286375" cy="1819275"/>
            <wp:effectExtent l="0" t="0" r="0" b="0"/>
            <wp:docPr id="1371661419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661419" name="Picture 1371661419"/>
                    <pic:cNvPicPr/>
                  </pic:nvPicPr>
                  <pic:blipFill>
                    <a:blip xmlns:r="http://schemas.openxmlformats.org/officeDocument/2006/relationships" r:embed="rId191032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952FCC" w:rsidP="08952FCC" w:rsidRDefault="08952FCC" w14:paraId="21C48677" w14:textId="53FFEAC3">
      <w:pPr>
        <w:spacing w:before="0" w:beforeAutospacing="off" w:after="0" w:afterAutospacing="off" w:line="276" w:lineRule="auto"/>
        <w:ind w:left="720" w:right="0"/>
      </w:pPr>
    </w:p>
    <w:p w:rsidR="560EBF99" w:rsidP="3BE30E33" w:rsidRDefault="560EBF99" w14:paraId="47C58659" w14:textId="6175085E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Step4: 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Convert the .csv excel data in xml file</w:t>
      </w:r>
    </w:p>
    <w:p w:rsidR="560EBF99" w:rsidP="3BE30E33" w:rsidRDefault="560EBF99" w14:paraId="50C70081" w14:textId="551967B3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Go to AWS access portal: </w:t>
      </w:r>
      <w:hyperlink w:anchor="/?tab=accounts" r:id="Re54cdfd87e7a488c">
        <w:r w:rsidRPr="3BE30E33" w:rsidR="560EBF99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IN"/>
          </w:rPr>
          <w:t>Accounts | AWS access portal</w:t>
        </w:r>
      </w:hyperlink>
    </w:p>
    <w:p w:rsidR="560EBF99" w:rsidP="3BE30E33" w:rsidRDefault="560EBF99" w14:paraId="074205D3" w14:textId="16A89CA5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Under </w:t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GPDM-WINDCHILL-Prod </w:t>
      </w: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select </w:t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customwindchillinfrateam</w:t>
      </w: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w:rsidR="560EBF99" w:rsidP="3BE30E33" w:rsidRDefault="560EBF99" w14:paraId="4BE36BE0" w14:textId="6E2E9774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Search for S3 bucket and click on </w:t>
      </w:r>
      <w:hyperlink r:id="R846184beafb14ee6">
        <w:r w:rsidRPr="3BE30E33" w:rsidR="560EBF99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IN"/>
          </w:rPr>
          <w:t>fmcgpdm-windchill-prod</w:t>
        </w:r>
      </w:hyperlink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</w:p>
    <w:p w:rsidR="560EBF99" w:rsidP="3BE30E33" w:rsidRDefault="560EBF99" w14:paraId="2E84723E" w14:textId="7A6223C0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Click on </w:t>
      </w:r>
      <w:hyperlink r:id="R8431abd1b06948e3">
        <w:r w:rsidRPr="3BE30E33" w:rsidR="560EBF99">
          <w:rPr>
            <w:rStyle w:val="Hyperlink"/>
            <w:rFonts w:ascii="Aptos" w:hAnsi="Aptos" w:eastAsia="Aptos" w:cs="Aptos"/>
            <w:b w:val="1"/>
            <w:bCs w:val="1"/>
            <w:strike w:val="0"/>
            <w:dstrike w:val="0"/>
            <w:noProof w:val="0"/>
            <w:color w:val="467886"/>
            <w:sz w:val="24"/>
            <w:szCs w:val="24"/>
            <w:u w:val="none"/>
            <w:lang w:val="en-IN"/>
          </w:rPr>
          <w:t>LoadFiles/</w:t>
        </w:r>
      </w:hyperlink>
      <w:r w:rsidRPr="3BE30E33" w:rsidR="560EBF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  <w:t xml:space="preserve">  and create folder </w:t>
      </w:r>
      <w:hyperlink r:id="R6c8c88a16f734a52">
        <w:r w:rsidRPr="3BE30E33" w:rsidR="560EBF99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IN"/>
          </w:rPr>
          <w:t>GPDM_23883_eBOM_cleansing/</w:t>
        </w:r>
      </w:hyperlink>
      <w:r w:rsidRPr="3BE30E33" w:rsidR="560EBF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  <w:t xml:space="preserve"> and upload the csv file.</w:t>
      </w:r>
    </w:p>
    <w:p w:rsidR="560EBF99" w:rsidP="3BE30E33" w:rsidRDefault="560EBF99" w14:paraId="11A8D854" w14:textId="2D99BA58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  <w:t xml:space="preserve">Open session manager, click on start session and select </w:t>
      </w:r>
      <w:r w:rsidRPr="3BE30E33" w:rsidR="560EBF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 xml:space="preserve">Windchill Master Node </w:t>
      </w:r>
      <w:r w:rsidRPr="3BE30E33" w:rsidR="560EBF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  <w:t>and start session.</w:t>
      </w:r>
    </w:p>
    <w:p w:rsidR="560EBF99" w:rsidP="3BE30E33" w:rsidRDefault="560EBF99" w14:paraId="7B0D710C" w14:textId="08764BA6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  <w:t xml:space="preserve">Once session is started, enter cmd </w:t>
      </w:r>
      <w:r w:rsidRPr="3BE30E33" w:rsidR="560EBF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>sudo su –</w:t>
      </w:r>
    </w:p>
    <w:p w:rsidR="560EBF99" w:rsidP="3BE30E33" w:rsidRDefault="560EBF99" w14:paraId="58D7D5F5" w14:textId="5AD0266C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  <w:t xml:space="preserve"> Enter cmd</w:t>
      </w:r>
      <w:r w:rsidRPr="3BE30E33" w:rsidR="560EBF9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 xml:space="preserve"> cdpww </w:t>
      </w:r>
      <w:r w:rsidRPr="3BE30E33" w:rsidR="560EBF9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IN"/>
        </w:rPr>
        <w:t>to navigate to WINDCHLL HOME.</w:t>
      </w:r>
    </w:p>
    <w:p w:rsidR="560EBF99" w:rsidP="3BE30E33" w:rsidRDefault="560EBF99" w14:paraId="5379C9BE" w14:textId="02406543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Navigate to /opt/ptc/Windchill_12.0/Windchill/src/loadFiles</w:t>
      </w:r>
    </w:p>
    <w:p w:rsidR="560EBF99" w:rsidP="3BE30E33" w:rsidRDefault="560EBF99" w14:paraId="14ADC984" w14:textId="49277003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Copy the Proddata.csv file to this location by using following cmd </w:t>
      </w:r>
      <w:r>
        <w:br/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aws s3 cp &lt;Copy S3 URL&gt; .</w:t>
      </w:r>
    </w:p>
    <w:p w:rsidR="560EBF99" w:rsidP="3BE30E33" w:rsidRDefault="560EBF99" w14:paraId="2FAF259B" w14:textId="6F3B4DB4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Copy the S3 URL from S3 Bucket.</w:t>
      </w:r>
    </w:p>
    <w:p w:rsidR="560EBF99" w:rsidP="08952FCC" w:rsidRDefault="560EBF99" w14:paraId="3F1DDC55" w14:textId="4FEB77F3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952FCC" w:rsidR="560EBF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the csv file is copied run the following 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US"/>
        </w:rPr>
        <w:t>cmd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8952FCC" w:rsidR="6980D170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</w:p>
    <w:p w:rsidR="560EBF99" w:rsidP="08952FCC" w:rsidRDefault="560EBF99" w14:paraId="6CD7E44A" w14:textId="0984DB21">
      <w:pPr>
        <w:pStyle w:val="ListParagraph"/>
        <w:spacing w:before="0" w:beforeAutospacing="off" w:after="0" w:afterAutospacing="off" w:line="276" w:lineRule="auto"/>
        <w:ind w:left="720" w:right="0" w:hanging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windchill</w:t>
      </w: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wt.load</w:t>
      </w: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.util.CSV2XML -input proddata.csv</w:t>
      </w: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  </w:t>
      </w:r>
    </w:p>
    <w:p w:rsidR="560EBF99" w:rsidP="3BE30E33" w:rsidRDefault="560EBF99" w14:paraId="526780BD" w14:textId="41F26D0F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Xml file proddata.xml will get created.</w:t>
      </w:r>
    </w:p>
    <w:p w:rsidR="560EBF99" w:rsidP="3BE30E33" w:rsidRDefault="560EBF99" w14:paraId="1B8C172B" w14:textId="33CD3E9C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Copy this xml file to GPDM_23883_eBOM_cleansing by using following 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cmd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08952FCC" w:rsidR="377DD843">
        <w:rPr>
          <w:rFonts w:ascii="Aptos" w:hAnsi="Aptos" w:eastAsia="Aptos" w:cs="Aptos"/>
          <w:noProof w:val="0"/>
          <w:sz w:val="24"/>
          <w:szCs w:val="24"/>
          <w:lang w:val="en-IN"/>
        </w:rPr>
        <w:t>-</w:t>
      </w:r>
    </w:p>
    <w:p w:rsidR="560EBF99" w:rsidP="3BE30E33" w:rsidRDefault="560EBF99" w14:paraId="0C09C74A" w14:textId="4D156ECA">
      <w:pPr>
        <w:spacing w:before="0" w:beforeAutospacing="off" w:after="0" w:afterAutospacing="off" w:line="276" w:lineRule="auto"/>
        <w:ind w:left="720" w:right="0"/>
      </w:pP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aws s3 cp proddata.csv &lt;Copy Folder S3 URL&gt;</w:t>
      </w:r>
    </w:p>
    <w:p w:rsidR="560EBF99" w:rsidP="3BE30E33" w:rsidRDefault="560EBF99" w14:paraId="58814BF6" w14:textId="46905D8B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Download this xml file and replace </w:t>
      </w:r>
    </w:p>
    <w:p w:rsidR="560EBF99" w:rsidP="3BE30E33" w:rsidRDefault="560EBF99" w14:paraId="51B5158F" w14:textId="3AEC09E2">
      <w:pPr>
        <w:spacing w:before="0" w:beforeAutospacing="off" w:after="160" w:afterAutospacing="off" w:line="276" w:lineRule="auto"/>
        <w:ind w:left="720" w:right="0"/>
      </w:pP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&lt;csvassemblyPartVariation1&gt;&lt;/csvassemblyPartVariation1&gt;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&lt;csvassemblyPartVariation2&gt;&lt;/csvassemblyPartVariation2&gt; &lt;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csvorganizationName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&gt;&lt;/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csvorganizationName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&gt;   &lt;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csvorganizationID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&gt;&lt;/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csvorganizationID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&gt;</w:t>
      </w:r>
    </w:p>
    <w:p w:rsidR="560EBF99" w:rsidP="3BE30E33" w:rsidRDefault="560EBF99" w14:paraId="0838559A" w14:textId="7CBFE2A0">
      <w:pPr>
        <w:spacing w:before="0" w:beforeAutospacing="off" w:after="160" w:afterAutospacing="off" w:line="276" w:lineRule="auto"/>
        <w:ind w:firstLine="720"/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With blank.</w:t>
      </w:r>
    </w:p>
    <w:p w:rsidR="560EBF99" w:rsidP="3BE30E33" w:rsidRDefault="560EBF99" w14:paraId="1F36CD3A" w14:textId="72978D82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Step5: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Copy the xml file to /opt/staging/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ebom_cleansing</w:t>
      </w:r>
    </w:p>
    <w:p w:rsidR="560EBF99" w:rsidP="3BE30E33" w:rsidRDefault="560EBF99" w14:paraId="707657C4" w14:textId="44265720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Navigate to WINDCHILLHOME in session manager by using cdpww.</w:t>
      </w:r>
    </w:p>
    <w:p w:rsidR="560EBF99" w:rsidP="3BE30E33" w:rsidRDefault="560EBF99" w14:paraId="353D49C0" w14:textId="310B1DF7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Copy the proddata.xml to /opt/staging/ebom_cleansing </w:t>
      </w:r>
    </w:p>
    <w:p w:rsidR="560EBF99" w:rsidP="3BE30E33" w:rsidRDefault="560EBF99" w14:paraId="46640C8E" w14:textId="3550791B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left="720" w:right="0" w:hanging="36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</w:pPr>
      <w:r w:rsidRPr="3BE30E33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Run the cmd </w:t>
      </w:r>
      <w:r w:rsidRPr="3BE30E33" w:rsidR="560EBF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windchill --javaargs="-Dwt.auth.trustedAuth.username=Administrator" wt.load.LoadFromFile -d /opt/staging/ebom_cleansing/proddata.xml </w:t>
      </w:r>
    </w:p>
    <w:p w:rsidR="560EBF99" w:rsidP="3BE30E33" w:rsidRDefault="560EBF99" w14:paraId="4751B031" w14:textId="6C961EAC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ind w:right="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Once the 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cmd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08952FCC" w:rsidR="3AFE84C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has 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successfully r</w:t>
      </w:r>
      <w:r w:rsidRPr="08952FCC" w:rsidR="5D38606E">
        <w:rPr>
          <w:rFonts w:ascii="Aptos" w:hAnsi="Aptos" w:eastAsia="Aptos" w:cs="Aptos"/>
          <w:noProof w:val="0"/>
          <w:sz w:val="24"/>
          <w:szCs w:val="24"/>
          <w:lang w:val="en-IN"/>
        </w:rPr>
        <w:t>a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n</w:t>
      </w:r>
      <w:r w:rsidRPr="08952FCC" w:rsidR="553635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, 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all the required parts are 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>deleted</w:t>
      </w:r>
      <w:r w:rsidRPr="08952FCC" w:rsidR="560EBF99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from windchill.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nazCp1xF8hw56" int2:id="qpj5uXYz">
      <int2:state int2:type="spell" int2:value="Rejected"/>
    </int2:textHash>
    <int2:textHash int2:hashCode="He8zRRH0Ht+6AN" int2:id="bwGn3fDn">
      <int2:state int2:type="spell" int2:value="Rejected"/>
    </int2:textHash>
    <int2:bookmark int2:bookmarkName="_Int_rz55OFQ7" int2:invalidationBookmarkName="" int2:hashCode="/57nyhUdTPy8Pr" int2:id="hALw7EbU">
      <int2:state int2:type="gram" int2:value="Rejected"/>
    </int2:bookmark>
    <int2:bookmark int2:bookmarkName="_Int_4gIO5OrA" int2:invalidationBookmarkName="" int2:hashCode="kT4xepf1TgnSmj" int2:id="E2UQLbfq">
      <int2:state int2:type="gram" int2:value="Rejected"/>
    </int2:bookmark>
    <int2:bookmark int2:bookmarkName="_Int_CzX2H9wG" int2:invalidationBookmarkName="" int2:hashCode="qDeDYJSNlLB9fh" int2:id="cHjREmNO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eebb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f08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80a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0e9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580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2d2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5ad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76a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c8c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ca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036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C388B7"/>
    <w:rsid w:val="006762D8"/>
    <w:rsid w:val="05CA9CD3"/>
    <w:rsid w:val="08952FCC"/>
    <w:rsid w:val="0A85A718"/>
    <w:rsid w:val="11DB6442"/>
    <w:rsid w:val="135F7AC0"/>
    <w:rsid w:val="1604FCB8"/>
    <w:rsid w:val="1731B64B"/>
    <w:rsid w:val="212BE401"/>
    <w:rsid w:val="231ADF0D"/>
    <w:rsid w:val="2617DB40"/>
    <w:rsid w:val="2A0B5240"/>
    <w:rsid w:val="2EC388B7"/>
    <w:rsid w:val="2F7F335C"/>
    <w:rsid w:val="2F9CD050"/>
    <w:rsid w:val="32E084A2"/>
    <w:rsid w:val="377DD843"/>
    <w:rsid w:val="3A0A9127"/>
    <w:rsid w:val="3AFE84C0"/>
    <w:rsid w:val="3BE30E33"/>
    <w:rsid w:val="3CE5FDE3"/>
    <w:rsid w:val="3ECF5CC4"/>
    <w:rsid w:val="4006EC00"/>
    <w:rsid w:val="41F47893"/>
    <w:rsid w:val="43DBA7A2"/>
    <w:rsid w:val="491EBFA2"/>
    <w:rsid w:val="49725C1E"/>
    <w:rsid w:val="4AB85D23"/>
    <w:rsid w:val="4F2C8434"/>
    <w:rsid w:val="5268CE32"/>
    <w:rsid w:val="553635BF"/>
    <w:rsid w:val="559F71A1"/>
    <w:rsid w:val="560EBF99"/>
    <w:rsid w:val="5C2C2B80"/>
    <w:rsid w:val="5D38606E"/>
    <w:rsid w:val="637B7A3C"/>
    <w:rsid w:val="6980D170"/>
    <w:rsid w:val="6A26DA3B"/>
    <w:rsid w:val="6D49A357"/>
    <w:rsid w:val="7D868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88B7"/>
  <w15:chartTrackingRefBased/>
  <w15:docId w15:val="{CCFF8B9B-2F42-428A-B184-78CE2E49A8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BE30E3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BE30E3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1683510" /><Relationship Type="http://schemas.openxmlformats.org/officeDocument/2006/relationships/image" Target="/media/image2.png" Id="rId191032158" /><Relationship Type="http://schemas.openxmlformats.org/officeDocument/2006/relationships/hyperlink" Target="https://d-99672be81d.awsapps.com/start/" TargetMode="External" Id="Re54cdfd87e7a488c" /><Relationship Type="http://schemas.openxmlformats.org/officeDocument/2006/relationships/hyperlink" Target="https://eu-central-1.console.aws.amazon.com/s3/buckets/fmcgpdm-windchill-prod?region=eu-central-1" TargetMode="External" Id="R846184beafb14ee6" /><Relationship Type="http://schemas.openxmlformats.org/officeDocument/2006/relationships/hyperlink" Target="https://eu-central-1.console.aws.amazon.com/s3/buckets/fmcgpdm-windchill-prod?region=eu-central-1&amp;prefix=LoadFiles/&amp;showversions=false" TargetMode="External" Id="R8431abd1b06948e3" /><Relationship Type="http://schemas.openxmlformats.org/officeDocument/2006/relationships/hyperlink" Target="https://eu-central-1.console.aws.amazon.com/s3/buckets/fmcgpdm-windchill-qa?region=eu-central-1&amp;prefix=LoadFiles/GPDM_23883_eBOM_cleansing/&amp;showversions=false" TargetMode="External" Id="R6c8c88a16f734a52" /><Relationship Type="http://schemas.microsoft.com/office/2020/10/relationships/intelligence" Target="intelligence2.xml" Id="Re2e9a775a4a145d9" /><Relationship Type="http://schemas.openxmlformats.org/officeDocument/2006/relationships/numbering" Target="numbering.xml" Id="Rd009fbfe10e04c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Props1.xml><?xml version="1.0" encoding="utf-8"?>
<ds:datastoreItem xmlns:ds="http://schemas.openxmlformats.org/officeDocument/2006/customXml" ds:itemID="{8938790F-DF19-49C9-BB6B-4877E63B885C}"/>
</file>

<file path=customXml/itemProps2.xml><?xml version="1.0" encoding="utf-8"?>
<ds:datastoreItem xmlns:ds="http://schemas.openxmlformats.org/officeDocument/2006/customXml" ds:itemID="{B7440D83-07DE-4541-AA3E-ACB6208FB58D}"/>
</file>

<file path=customXml/itemProps3.xml><?xml version="1.0" encoding="utf-8"?>
<ds:datastoreItem xmlns:ds="http://schemas.openxmlformats.org/officeDocument/2006/customXml" ds:itemID="{AF7304B3-CD11-407C-A389-A6411C2267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Vats</dc:creator>
  <cp:keywords/>
  <dc:description/>
  <cp:lastModifiedBy>Akriti Vats</cp:lastModifiedBy>
  <dcterms:created xsi:type="dcterms:W3CDTF">2025-11-12T12:42:06Z</dcterms:created>
  <dcterms:modified xsi:type="dcterms:W3CDTF">2026-01-02T15:00:55Z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