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AE48" w14:textId="60A2E324" w:rsidR="007B2181" w:rsidRDefault="007B2181" w:rsidP="007B2181">
      <w:proofErr w:type="gramStart"/>
      <w:r>
        <w:t>Step:-</w:t>
      </w:r>
      <w:proofErr w:type="gramEnd"/>
      <w:r>
        <w:t xml:space="preserve">1 Registration in Git </w:t>
      </w:r>
    </w:p>
    <w:p w14:paraId="63F0D11D" w14:textId="7AFE8AB1" w:rsidR="007B2181" w:rsidRDefault="007B2181" w:rsidP="007B2181">
      <w:r>
        <w:rPr>
          <w:noProof/>
        </w:rPr>
        <w:drawing>
          <wp:inline distT="0" distB="0" distL="0" distR="0" wp14:anchorId="121BB013" wp14:editId="4B3E8179">
            <wp:extent cx="5730240" cy="5387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B788" w14:textId="776311D5" w:rsidR="007B2181" w:rsidRDefault="007B2181" w:rsidP="007B2181">
      <w:proofErr w:type="gramStart"/>
      <w:r>
        <w:lastRenderedPageBreak/>
        <w:t>Step:-</w:t>
      </w:r>
      <w:proofErr w:type="gramEnd"/>
      <w:r>
        <w:t>2 Create reposit</w:t>
      </w:r>
      <w:r>
        <w:t>o</w:t>
      </w:r>
      <w:r>
        <w:t xml:space="preserve">ry in Git </w:t>
      </w:r>
      <w:r>
        <w:rPr>
          <w:noProof/>
        </w:rPr>
        <w:drawing>
          <wp:inline distT="0" distB="0" distL="0" distR="0" wp14:anchorId="62A9908A" wp14:editId="1E1AF319">
            <wp:extent cx="5722620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07B3" w14:textId="499F7F22" w:rsidR="007B2181" w:rsidRDefault="007B2181" w:rsidP="007B2181"/>
    <w:p w14:paraId="00038F68" w14:textId="7A8AED16" w:rsidR="00177937" w:rsidRPr="007B2181" w:rsidRDefault="007B2181" w:rsidP="007B2181">
      <w:proofErr w:type="gramStart"/>
      <w:r>
        <w:t>Step:-</w:t>
      </w:r>
      <w:proofErr w:type="gramEnd"/>
      <w:r>
        <w:t>3 Creating folder Assignment 1 and Assignment 2</w:t>
      </w:r>
      <w:r>
        <w:rPr>
          <w:noProof/>
        </w:rPr>
        <w:drawing>
          <wp:inline distT="0" distB="0" distL="0" distR="0" wp14:anchorId="3EB66FC3" wp14:editId="77EA4E99">
            <wp:extent cx="5715000" cy="137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937" w:rsidRPr="007B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37"/>
    <w:rsid w:val="00177937"/>
    <w:rsid w:val="001E6D64"/>
    <w:rsid w:val="007B2181"/>
    <w:rsid w:val="00C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E0F2"/>
  <w15:chartTrackingRefBased/>
  <w15:docId w15:val="{ECD1465F-9131-40C0-8338-7DC82698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Rajput</dc:creator>
  <cp:keywords/>
  <dc:description/>
  <cp:lastModifiedBy>Harsh Rajput</cp:lastModifiedBy>
  <cp:revision>2</cp:revision>
  <dcterms:created xsi:type="dcterms:W3CDTF">2024-03-01T17:47:00Z</dcterms:created>
  <dcterms:modified xsi:type="dcterms:W3CDTF">2024-03-01T17:47:00Z</dcterms:modified>
</cp:coreProperties>
</file>