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6E" w:rsidRDefault="003F336E" w:rsidP="003F336E">
      <w:r>
        <w:t xml:space="preserve">Agenda: </w:t>
      </w:r>
    </w:p>
    <w:p w:rsidR="003F336E" w:rsidRPr="00FD6A3E" w:rsidRDefault="003F336E" w:rsidP="003F336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Update on work done in the previous week (Ideally, as </w:t>
      </w:r>
      <w:proofErr w:type="spellStart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powerpoint</w:t>
      </w:r>
      <w:proofErr w:type="spellEnd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presentation) 5-10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mins</w:t>
      </w:r>
      <w:proofErr w:type="spellEnd"/>
    </w:p>
    <w:p w:rsidR="003F336E" w:rsidRPr="00FD6A3E" w:rsidRDefault="003F336E" w:rsidP="003F336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List an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 issues that were not resolved.</w:t>
      </w:r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5 </w:t>
      </w:r>
      <w:proofErr w:type="spellStart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mins</w:t>
      </w:r>
      <w:proofErr w:type="spellEnd"/>
    </w:p>
    <w:p w:rsidR="003F336E" w:rsidRPr="00FD6A3E" w:rsidRDefault="003F336E" w:rsidP="003F336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Update on action items that have been completed, deferred or abandoned. 5 </w:t>
      </w:r>
      <w:proofErr w:type="spellStart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mins</w:t>
      </w:r>
      <w:proofErr w:type="spellEnd"/>
    </w:p>
    <w:p w:rsidR="003F336E" w:rsidRDefault="003F336E" w:rsidP="003F336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Discuss the issues and plan for the following week. 15 </w:t>
      </w:r>
      <w:proofErr w:type="spellStart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mins</w:t>
      </w:r>
      <w:proofErr w:type="spellEnd"/>
    </w:p>
    <w:p w:rsidR="00ED7A80" w:rsidRDefault="003F6EA5" w:rsidP="002E1C1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EMAC full paper submission</w:t>
      </w:r>
      <w:r w:rsidR="000D3F8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(17</w:t>
      </w:r>
      <w:r w:rsidR="000D3F80" w:rsidRPr="000D3F80">
        <w:rPr>
          <w:rFonts w:ascii="Arial" w:hAnsi="Arial" w:cs="Arial"/>
          <w:color w:val="222222"/>
          <w:sz w:val="19"/>
          <w:szCs w:val="19"/>
          <w:shd w:val="clear" w:color="auto" w:fill="FFFFFF"/>
          <w:vertAlign w:val="superscript"/>
        </w:rPr>
        <w:t>th</w:t>
      </w:r>
      <w:r w:rsidR="000D3F8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Nov)</w:t>
      </w:r>
    </w:p>
    <w:p w:rsidR="002E1C13" w:rsidRPr="002E1C13" w:rsidRDefault="002E1C13" w:rsidP="002E1C13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D7A80" w:rsidRDefault="00ED7A80">
      <w:r>
        <w:t xml:space="preserve">Thursday, </w:t>
      </w:r>
      <w:r w:rsidR="00FA3643">
        <w:t>12</w:t>
      </w:r>
      <w:r>
        <w:t xml:space="preserve"> September 2017, </w:t>
      </w:r>
      <w:r w:rsidR="00CC534C">
        <w:t xml:space="preserve">11AM, </w:t>
      </w:r>
      <w:r>
        <w:t xml:space="preserve">Chris’s Office </w:t>
      </w:r>
    </w:p>
    <w:p w:rsidR="00FD6A3E" w:rsidRPr="002E1C13" w:rsidRDefault="00ED7A80" w:rsidP="00FD6A3E">
      <w:r>
        <w:t xml:space="preserve">Present: </w:t>
      </w:r>
      <w:proofErr w:type="spellStart"/>
      <w:r w:rsidR="003F6EA5">
        <w:t>Jagir</w:t>
      </w:r>
      <w:proofErr w:type="spellEnd"/>
      <w:r w:rsidR="003F6EA5">
        <w:t xml:space="preserve">, </w:t>
      </w:r>
      <w:r w:rsidR="00CC534C">
        <w:t xml:space="preserve">Chris, </w:t>
      </w:r>
      <w:proofErr w:type="spellStart"/>
      <w:r>
        <w:t>Gib</w:t>
      </w:r>
      <w:proofErr w:type="spellEnd"/>
      <w:r>
        <w:t>, Hashem</w:t>
      </w:r>
    </w:p>
    <w:p w:rsidR="002C7018" w:rsidRPr="006C63A4" w:rsidRDefault="0013483E" w:rsidP="003F336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C63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power-point of the work done on the previous week </w:t>
      </w:r>
      <w:r w:rsidR="00FA364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was not complete then we tried to discuss the issues by the files available on the laptop. </w:t>
      </w:r>
    </w:p>
    <w:p w:rsidR="00D46AB9" w:rsidRDefault="00D46AB9" w:rsidP="00D46AB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derivatives are imported, and two stages of 8x8 meshes are now imported to the optimization code. We are now trying to understand about the objective function now. </w:t>
      </w:r>
    </w:p>
    <w:p w:rsidR="00D46AB9" w:rsidRDefault="00D46AB9" w:rsidP="00D46AB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Some issues about how to consider time was</w:t>
      </w:r>
      <w:r w:rsidR="00CC534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not resolved and discussed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the meeting. </w:t>
      </w:r>
    </w:p>
    <w:p w:rsidR="00CC534C" w:rsidRDefault="00D46AB9" w:rsidP="00D46AB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First draft of the mesh </w:t>
      </w:r>
      <w:r w:rsidR="00CC534C">
        <w:rPr>
          <w:rFonts w:ascii="Arial" w:hAnsi="Arial" w:cs="Arial"/>
          <w:color w:val="222222"/>
          <w:sz w:val="19"/>
          <w:szCs w:val="19"/>
          <w:shd w:val="clear" w:color="auto" w:fill="FFFFFF"/>
        </w:rPr>
        <w:t>painting report provided by Monday. Comments are received.</w:t>
      </w:r>
    </w:p>
    <w:p w:rsidR="002E1C13" w:rsidRPr="00AF7C39" w:rsidRDefault="002E1C13" w:rsidP="00AF7C39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9A4FE1" w:rsidRPr="009A4FE1" w:rsidRDefault="0097569B" w:rsidP="009A4FE1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9A4FE1">
        <w:rPr>
          <w:rFonts w:ascii="Arial" w:hAnsi="Arial" w:cs="Arial"/>
          <w:color w:val="222222"/>
          <w:sz w:val="19"/>
          <w:szCs w:val="19"/>
          <w:shd w:val="clear" w:color="auto" w:fill="FFFFFF"/>
        </w:rPr>
        <w:t>Next Week’s Plans:</w:t>
      </w:r>
      <w:r w:rsidR="009A4FE1" w:rsidRPr="009A4FE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97569B" w:rsidRDefault="003F6EA5" w:rsidP="003F33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Complete the </w:t>
      </w:r>
      <w:r w:rsidR="0097569B" w:rsidRPr="0097569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Mesh Painting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report by Monday, at least finish the first draft.</w:t>
      </w:r>
      <w:r w:rsidR="00CC534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(ongoing)</w:t>
      </w:r>
    </w:p>
    <w:p w:rsidR="0097569B" w:rsidRDefault="003F6EA5" w:rsidP="003F33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 growth rate the other people are using, looking as an example to Shi’s work</w:t>
      </w:r>
      <w:r w:rsidR="00CC534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(deferred)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3F6EA5" w:rsidRDefault="003F6EA5" w:rsidP="003F33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 report for </w:t>
      </w:r>
      <w:r w:rsidR="00CC534C">
        <w:rPr>
          <w:rFonts w:ascii="Arial" w:hAnsi="Arial" w:cs="Arial"/>
          <w:color w:val="222222"/>
          <w:sz w:val="19"/>
          <w:szCs w:val="19"/>
          <w:shd w:val="clear" w:color="auto" w:fill="FFFFFF"/>
        </w:rPr>
        <w:t>use of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optimization methods for our specific problem</w:t>
      </w:r>
      <w:r w:rsidR="00CC534C">
        <w:rPr>
          <w:rFonts w:ascii="Arial" w:hAnsi="Arial" w:cs="Arial"/>
          <w:color w:val="222222"/>
          <w:sz w:val="19"/>
          <w:szCs w:val="19"/>
          <w:shd w:val="clear" w:color="auto" w:fill="FFFFFF"/>
        </w:rPr>
        <w:t>(not complete)</w:t>
      </w:r>
    </w:p>
    <w:p w:rsidR="009A4FE1" w:rsidRDefault="009A4FE1" w:rsidP="003F33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Making the examples working with different time steps rather than fixed 10 steps </w:t>
      </w:r>
      <w:r w:rsidR="00CC534C">
        <w:rPr>
          <w:rFonts w:ascii="Arial" w:hAnsi="Arial" w:cs="Arial"/>
          <w:color w:val="222222"/>
          <w:sz w:val="19"/>
          <w:szCs w:val="19"/>
          <w:shd w:val="clear" w:color="auto" w:fill="FFFFFF"/>
        </w:rPr>
        <w:t>(not complete)</w:t>
      </w:r>
    </w:p>
    <w:p w:rsidR="003F6EA5" w:rsidRPr="0097569B" w:rsidRDefault="003F6EA5" w:rsidP="003F33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Thinking about and preparing for a talk for EMAC</w:t>
      </w:r>
      <w:r w:rsidR="001D6565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CC534C">
        <w:rPr>
          <w:rFonts w:ascii="Arial" w:hAnsi="Arial" w:cs="Arial"/>
          <w:color w:val="222222"/>
          <w:sz w:val="19"/>
          <w:szCs w:val="19"/>
          <w:shd w:val="clear" w:color="auto" w:fill="FFFFFF"/>
        </w:rPr>
        <w:t>(ongoing)</w:t>
      </w:r>
    </w:p>
    <w:p w:rsidR="00FD6A3E" w:rsidRPr="00FD6A3E" w:rsidRDefault="00FD6A3E" w:rsidP="009A4FE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D20C3" w:rsidRDefault="006C63A4">
      <w:r>
        <w:t xml:space="preserve">Meeting </w:t>
      </w:r>
      <w:r w:rsidR="00FA3643">
        <w:t>closed on 11:57</w:t>
      </w:r>
      <w:r>
        <w:t>.</w:t>
      </w:r>
    </w:p>
    <w:sectPr w:rsidR="009D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0D3F80"/>
    <w:rsid w:val="0013483E"/>
    <w:rsid w:val="0018052B"/>
    <w:rsid w:val="00181941"/>
    <w:rsid w:val="001A4C11"/>
    <w:rsid w:val="001D6565"/>
    <w:rsid w:val="001E0545"/>
    <w:rsid w:val="002C7018"/>
    <w:rsid w:val="002E1C13"/>
    <w:rsid w:val="002F68AA"/>
    <w:rsid w:val="003F336E"/>
    <w:rsid w:val="003F6EA5"/>
    <w:rsid w:val="006B30A1"/>
    <w:rsid w:val="006C63A4"/>
    <w:rsid w:val="00787324"/>
    <w:rsid w:val="008333F7"/>
    <w:rsid w:val="0097569B"/>
    <w:rsid w:val="009A4FE1"/>
    <w:rsid w:val="009B6371"/>
    <w:rsid w:val="009B6D32"/>
    <w:rsid w:val="009D20C3"/>
    <w:rsid w:val="009E350F"/>
    <w:rsid w:val="00AB3E4A"/>
    <w:rsid w:val="00AF7C39"/>
    <w:rsid w:val="00B7480A"/>
    <w:rsid w:val="00C765BF"/>
    <w:rsid w:val="00CC534C"/>
    <w:rsid w:val="00D437FE"/>
    <w:rsid w:val="00D46AB9"/>
    <w:rsid w:val="00D7294F"/>
    <w:rsid w:val="00E6471F"/>
    <w:rsid w:val="00ED7A80"/>
    <w:rsid w:val="00EE22F3"/>
    <w:rsid w:val="00FA2B37"/>
    <w:rsid w:val="00FA3643"/>
    <w:rsid w:val="00F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03A9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15</cp:revision>
  <dcterms:created xsi:type="dcterms:W3CDTF">2017-10-04T23:10:00Z</dcterms:created>
  <dcterms:modified xsi:type="dcterms:W3CDTF">2017-10-13T22:09:00Z</dcterms:modified>
</cp:coreProperties>
</file>