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ff0000"/>
          <w:sz w:val="182"/>
          <w:szCs w:val="182"/>
        </w:rPr>
      </w:pPr>
      <w:r w:rsidDel="00000000" w:rsidR="00000000" w:rsidRPr="00000000">
        <w:rPr>
          <w:b w:val="1"/>
          <w:bCs w:val="1"/>
          <w:color w:val="ff0000"/>
          <w:sz w:val="182"/>
          <w:szCs w:val="182"/>
          <w:rtl w:val="0"/>
        </w:rPr>
        <w:t xml:space="preserve">1</w:t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color w:val="ff0000"/>
          <w:sz w:val="182"/>
          <w:szCs w:val="18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الم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شديد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يضاف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السيشن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</w:p>
    <w:p w:rsidR="00000000" w:rsidDel="00000000" w:rsidP="00000000" w:rsidRDefault="00000000" w:rsidRPr="00000000" w14:paraId="00000005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حسب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النقاط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المختاره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</w:p>
    <w:p w:rsidR="00000000" w:rsidDel="00000000" w:rsidP="00000000" w:rsidRDefault="00000000" w:rsidRPr="00000000" w14:paraId="00000007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كاسات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حجامه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بسعر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٤٠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ج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للكاس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الواحد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مكثف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واقتصادي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</w:p>
    <w:p w:rsidR="00000000" w:rsidDel="00000000" w:rsidP="00000000" w:rsidRDefault="00000000" w:rsidRPr="00000000" w14:paraId="00000009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0"/>
        </w:rPr>
        <w:t xml:space="preserve">+</w:t>
      </w:r>
    </w:p>
    <w:p w:rsidR="00000000" w:rsidDel="00000000" w:rsidP="00000000" w:rsidRDefault="00000000" w:rsidRPr="00000000" w14:paraId="0000000A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١٠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دقائق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تاهيل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بسعر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١٢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للدقيقه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الواحده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للمكثف</w:t>
      </w:r>
    </w:p>
    <w:p w:rsidR="00000000" w:rsidDel="00000000" w:rsidP="00000000" w:rsidRDefault="00000000" w:rsidRPr="00000000" w14:paraId="0000000B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0"/>
        </w:rPr>
        <w:t xml:space="preserve">+</w:t>
      </w:r>
    </w:p>
    <w:p w:rsidR="00000000" w:rsidDel="00000000" w:rsidP="00000000" w:rsidRDefault="00000000" w:rsidRPr="00000000" w14:paraId="0000000C">
      <w:pPr>
        <w:bidi w:val="1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٥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دقائق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تاهيل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بسعر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١٢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للدقيقه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الواحده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للاقتصادي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0"/>
        </w:rPr>
        <w:t xml:space="preserve">🩸A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b w:val="1"/>
          <w:bCs w:val="1"/>
          <w:color w:val="ff9900"/>
          <w:sz w:val="42"/>
          <w:szCs w:val="42"/>
          <w:rtl w:val="0"/>
        </w:rPr>
        <w:t xml:space="preserve">30 kg : 55 kg 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luxury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=0.1*15=1.5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 = 0.1*15*14=21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Economy 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0.1*10=1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0.1*10*12=12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03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1.8985695708714"/>
        <w:gridCol w:w="551.8985695708714"/>
        <w:gridCol w:w="1409.102730819246"/>
        <w:gridCol w:w="1409.102730819246"/>
        <w:gridCol w:w="751.5214564369313"/>
        <w:gridCol w:w="1092.0546163849158"/>
        <w:gridCol w:w="1162.509752925878"/>
        <w:gridCol w:w="1056.8270481144345"/>
        <w:gridCol w:w="1045.0845253576074"/>
        <w:tblGridChange w:id="0">
          <w:tblGrid>
            <w:gridCol w:w="551.8985695708714"/>
            <w:gridCol w:w="551.8985695708714"/>
            <w:gridCol w:w="1409.102730819246"/>
            <w:gridCol w:w="1409.102730819246"/>
            <w:gridCol w:w="751.5214564369313"/>
            <w:gridCol w:w="1092.0546163849158"/>
            <w:gridCol w:w="1162.509752925878"/>
            <w:gridCol w:w="1056.8270481144345"/>
            <w:gridCol w:w="1045.08452535760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عدد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المنطقه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المساج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الاداه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الاتجاه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العدد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وزن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الشده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السرعه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اليسرى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الحرقفي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الفقرات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العجزيه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الانقباضيه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الكمثريه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اختناقي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كوع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عقارب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الساعه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الحرقفي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الفقرات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العجزيه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الانقباضيه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الكمثريه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اختناقي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كوع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عقارب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الساعه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مرتفع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الصدريه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المحوريه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مرتفع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الصدريه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المحوريه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الذراع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الابط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الذراع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الابط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الداخلي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ورتي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رباط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داخلي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الداخلي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ورتي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رباط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داخلي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</w:tbl>
    <w:p w:rsidR="00000000" w:rsidDel="00000000" w:rsidP="00000000" w:rsidRDefault="00000000" w:rsidRPr="00000000" w14:paraId="000003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0"/>
        </w:rPr>
        <w:t xml:space="preserve">🩸A</w:t>
      </w:r>
    </w:p>
    <w:p w:rsidR="00000000" w:rsidDel="00000000" w:rsidP="00000000" w:rsidRDefault="00000000" w:rsidRPr="00000000" w14:paraId="000003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jc w:val="center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b w:val="1"/>
          <w:bCs w:val="1"/>
          <w:color w:val="ff9900"/>
          <w:sz w:val="42"/>
          <w:szCs w:val="42"/>
          <w:rtl w:val="0"/>
        </w:rPr>
        <w:t xml:space="preserve">55 kg : 100 kg </w:t>
      </w:r>
    </w:p>
    <w:p w:rsidR="00000000" w:rsidDel="00000000" w:rsidP="00000000" w:rsidRDefault="00000000" w:rsidRPr="00000000" w14:paraId="000003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luxury</w:t>
      </w:r>
    </w:p>
    <w:p w:rsidR="00000000" w:rsidDel="00000000" w:rsidP="00000000" w:rsidRDefault="00000000" w:rsidRPr="00000000" w14:paraId="00000341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0.1*20=2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2">
      <w:pPr>
        <w:bidi w:val="1"/>
        <w:rPr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 = 0.1*20*16=32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</w:p>
    <w:p w:rsidR="00000000" w:rsidDel="00000000" w:rsidP="00000000" w:rsidRDefault="00000000" w:rsidRPr="00000000" w14:paraId="000003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Economy </w:t>
      </w:r>
    </w:p>
    <w:p w:rsidR="00000000" w:rsidDel="00000000" w:rsidP="00000000" w:rsidRDefault="00000000" w:rsidRPr="00000000" w14:paraId="00000345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0.1*15=1.5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6">
      <w:pPr>
        <w:bidi w:val="1"/>
        <w:rPr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0.1*15*14=21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03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1.8985695708714"/>
        <w:gridCol w:w="551.8985695708714"/>
        <w:gridCol w:w="1409.102730819246"/>
        <w:gridCol w:w="1409.102730819246"/>
        <w:gridCol w:w="751.5214564369313"/>
        <w:gridCol w:w="1092.0546163849158"/>
        <w:gridCol w:w="1162.509752925878"/>
        <w:gridCol w:w="1056.8270481144345"/>
        <w:gridCol w:w="1045.0845253576074"/>
        <w:tblGridChange w:id="0">
          <w:tblGrid>
            <w:gridCol w:w="551.8985695708714"/>
            <w:gridCol w:w="551.8985695708714"/>
            <w:gridCol w:w="1409.102730819246"/>
            <w:gridCol w:w="1409.102730819246"/>
            <w:gridCol w:w="751.5214564369313"/>
            <w:gridCol w:w="1092.0546163849158"/>
            <w:gridCol w:w="1162.509752925878"/>
            <w:gridCol w:w="1056.8270481144345"/>
            <w:gridCol w:w="1045.08452535760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عدد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المنطقه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المساج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الاداه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الاتجاه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العدد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وزن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الشده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السرعه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اليسرى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الحرقفي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الفقرات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العجزيه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الانقباضيه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الكمثريه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اختناقي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كوع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عقارب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الساعه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الحرقفي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الفقرات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العجزيه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الانقباضيه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الكمثريه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اختناقي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كوع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عقارب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الساعه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مرتفع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الصدريه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المحوريه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مرتفع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الصدريه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المحوريه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الذراع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الابط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الذراع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الابط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الداخلي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ورتي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رباط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داخلي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الداخلي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ورتي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رباط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داخلي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</w:tbl>
    <w:p w:rsidR="00000000" w:rsidDel="00000000" w:rsidP="00000000" w:rsidRDefault="00000000" w:rsidRPr="00000000" w14:paraId="000006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jc w:val="center"/>
        <w:rPr>
          <w:b w:val="1"/>
          <w:bCs w:val="1"/>
          <w:color w:val="b45f06"/>
          <w:sz w:val="40"/>
          <w:szCs w:val="40"/>
        </w:rPr>
      </w:pPr>
      <w:r w:rsidDel="00000000" w:rsidR="00000000" w:rsidRPr="00000000">
        <w:rPr>
          <w:b w:val="1"/>
          <w:bCs w:val="1"/>
          <w:color w:val="b45f06"/>
          <w:sz w:val="40"/>
          <w:szCs w:val="40"/>
          <w:rtl w:val="0"/>
        </w:rPr>
        <w:t xml:space="preserve">🩸A</w:t>
      </w:r>
    </w:p>
    <w:p w:rsidR="00000000" w:rsidDel="00000000" w:rsidP="00000000" w:rsidRDefault="00000000" w:rsidRPr="00000000" w14:paraId="0000066D">
      <w:pPr>
        <w:jc w:val="center"/>
        <w:rPr/>
      </w:pPr>
      <w:r w:rsidDel="00000000" w:rsidR="00000000" w:rsidRPr="00000000">
        <w:rPr>
          <w:b w:val="1"/>
          <w:bCs w:val="1"/>
          <w:color w:val="b45f06"/>
          <w:sz w:val="40"/>
          <w:szCs w:val="40"/>
          <w:rtl w:val="0"/>
        </w:rPr>
        <w:t xml:space="preserve">100 kg : 300 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luxury</w:t>
      </w:r>
    </w:p>
    <w:p w:rsidR="00000000" w:rsidDel="00000000" w:rsidP="00000000" w:rsidRDefault="00000000" w:rsidRPr="00000000" w14:paraId="00000670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0.1*25=2.5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71">
      <w:pPr>
        <w:bidi w:val="1"/>
        <w:rPr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 = 0.1*25*18=45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Economy </w:t>
      </w:r>
    </w:p>
    <w:p w:rsidR="00000000" w:rsidDel="00000000" w:rsidP="00000000" w:rsidRDefault="00000000" w:rsidRPr="00000000" w14:paraId="00000674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0.1*20=2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75">
      <w:pPr>
        <w:bidi w:val="1"/>
        <w:rPr>
          <w:b w:val="1"/>
          <w:bCs w:val="1"/>
          <w:color w:val="b45f06"/>
          <w:sz w:val="40"/>
          <w:szCs w:val="40"/>
        </w:rPr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 = 0.1*20*16=32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03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1.8985695708714"/>
        <w:gridCol w:w="551.8985695708714"/>
        <w:gridCol w:w="1409.102730819246"/>
        <w:gridCol w:w="1409.102730819246"/>
        <w:gridCol w:w="751.5214564369313"/>
        <w:gridCol w:w="1092.0546163849158"/>
        <w:gridCol w:w="1162.509752925878"/>
        <w:gridCol w:w="1056.8270481144345"/>
        <w:gridCol w:w="1045.0845253576074"/>
        <w:tblGridChange w:id="0">
          <w:tblGrid>
            <w:gridCol w:w="551.8985695708714"/>
            <w:gridCol w:w="551.8985695708714"/>
            <w:gridCol w:w="1409.102730819246"/>
            <w:gridCol w:w="1409.102730819246"/>
            <w:gridCol w:w="751.5214564369313"/>
            <w:gridCol w:w="1092.0546163849158"/>
            <w:gridCol w:w="1162.509752925878"/>
            <w:gridCol w:w="1056.8270481144345"/>
            <w:gridCol w:w="1045.08452535760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عدد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المنطقه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المساج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الاداه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الاتجاه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العدد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وزن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الشده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السرعه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اليسرى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الحرقفي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الفقرات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العجزيه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الانقباضيه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الكمثريه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اختناقي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كوع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عقارب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الساعه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الحرقفي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الفقرات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العجزيه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الانقباضيه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الكمثريه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اختناقي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كوع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عقارب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الساعه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مرتفع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الصدريه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المحوريه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مرتفع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الصدريه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المحوريه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الذراع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الابط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الذراع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الابط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الداخلي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ورتي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رباط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داخلي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الداخلي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ورتي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رباط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داخلي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</w:tbl>
    <w:p w:rsidR="00000000" w:rsidDel="00000000" w:rsidP="00000000" w:rsidRDefault="00000000" w:rsidRPr="00000000" w14:paraId="000009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jc w:val="center"/>
        <w:rPr>
          <w:b w:val="1"/>
          <w:bCs w:val="1"/>
          <w:color w:val="ff0000"/>
          <w:sz w:val="182"/>
          <w:szCs w:val="182"/>
        </w:rPr>
      </w:pPr>
      <w:r w:rsidDel="00000000" w:rsidR="00000000" w:rsidRPr="00000000">
        <w:rPr>
          <w:b w:val="1"/>
          <w:bCs w:val="1"/>
          <w:color w:val="ff0000"/>
          <w:sz w:val="182"/>
          <w:szCs w:val="182"/>
          <w:rtl w:val="0"/>
        </w:rPr>
        <w:t xml:space="preserve">2</w:t>
      </w:r>
    </w:p>
    <w:p w:rsidR="00000000" w:rsidDel="00000000" w:rsidP="00000000" w:rsidRDefault="00000000" w:rsidRPr="00000000" w14:paraId="0000099D">
      <w:pPr>
        <w:jc w:val="center"/>
        <w:rPr>
          <w:b w:val="1"/>
          <w:bCs w:val="1"/>
          <w:color w:val="ff0000"/>
          <w:sz w:val="182"/>
          <w:szCs w:val="18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الم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متوسط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يضاف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السيشن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</w:p>
    <w:p w:rsidR="00000000" w:rsidDel="00000000" w:rsidP="00000000" w:rsidRDefault="00000000" w:rsidRPr="00000000" w14:paraId="0000099F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numPr>
          <w:ilvl w:val="0"/>
          <w:numId w:val="1"/>
        </w:numPr>
        <w:bidi w:val="1"/>
        <w:ind w:left="720" w:hanging="360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حسب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النقاط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المختاره</w:t>
      </w:r>
    </w:p>
    <w:p w:rsidR="00000000" w:rsidDel="00000000" w:rsidP="00000000" w:rsidRDefault="00000000" w:rsidRPr="00000000" w14:paraId="000009A1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يعرض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كاسات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حجامه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بسعر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٤٠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ج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للكاس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الواحد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ان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احتاج</w:t>
      </w:r>
    </w:p>
    <w:p w:rsidR="00000000" w:rsidDel="00000000" w:rsidP="00000000" w:rsidRDefault="00000000" w:rsidRPr="00000000" w14:paraId="000009A3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0"/>
        </w:rPr>
        <w:t xml:space="preserve">+</w:t>
      </w:r>
    </w:p>
    <w:p w:rsidR="00000000" w:rsidDel="00000000" w:rsidP="00000000" w:rsidRDefault="00000000" w:rsidRPr="00000000" w14:paraId="000009A4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١٠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دقائق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تاهيل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بسعر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١٢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للدقيقه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الواحده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للمكثف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</w:p>
    <w:p w:rsidR="00000000" w:rsidDel="00000000" w:rsidP="00000000" w:rsidRDefault="00000000" w:rsidRPr="00000000" w14:paraId="000009A5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0"/>
        </w:rPr>
        <w:t xml:space="preserve">+</w:t>
      </w:r>
    </w:p>
    <w:p w:rsidR="00000000" w:rsidDel="00000000" w:rsidP="00000000" w:rsidRDefault="00000000" w:rsidRPr="00000000" w14:paraId="000009A6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٥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دقائق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تاهيل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بسعر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١٢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للدقيقه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الواحده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للاقتصادي</w:t>
      </w:r>
    </w:p>
    <w:p w:rsidR="00000000" w:rsidDel="00000000" w:rsidP="00000000" w:rsidRDefault="00000000" w:rsidRPr="00000000" w14:paraId="000009A7">
      <w:pPr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b w:val="1"/>
          <w:bCs w:val="1"/>
          <w:color w:val="b45f06"/>
          <w:sz w:val="40"/>
          <w:szCs w:val="40"/>
          <w:rtl w:val="0"/>
        </w:rPr>
        <w:t xml:space="preserve">🩸A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jc w:val="center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b w:val="1"/>
          <w:bCs w:val="1"/>
          <w:color w:val="ff9900"/>
          <w:sz w:val="42"/>
          <w:szCs w:val="42"/>
          <w:rtl w:val="0"/>
        </w:rPr>
        <w:t xml:space="preserve">30 kg : 55 kg </w:t>
      </w:r>
    </w:p>
    <w:p w:rsidR="00000000" w:rsidDel="00000000" w:rsidP="00000000" w:rsidRDefault="00000000" w:rsidRPr="00000000" w14:paraId="000009AA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luxury</w:t>
      </w:r>
    </w:p>
    <w:p w:rsidR="00000000" w:rsidDel="00000000" w:rsidP="00000000" w:rsidRDefault="00000000" w:rsidRPr="00000000" w14:paraId="000009AC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=0.1*15=1.5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AD">
      <w:pPr>
        <w:bidi w:val="1"/>
        <w:rPr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 = 0.1*15*14=21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Economy </w:t>
      </w:r>
    </w:p>
    <w:p w:rsidR="00000000" w:rsidDel="00000000" w:rsidP="00000000" w:rsidRDefault="00000000" w:rsidRPr="00000000" w14:paraId="000009B0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0.1*10=1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</w:p>
    <w:p w:rsidR="00000000" w:rsidDel="00000000" w:rsidP="00000000" w:rsidRDefault="00000000" w:rsidRPr="00000000" w14:paraId="000009B1">
      <w:pPr>
        <w:bidi w:val="1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0.1*10*12=12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03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1.8985695708714"/>
        <w:gridCol w:w="551.8985695708714"/>
        <w:gridCol w:w="1409.102730819246"/>
        <w:gridCol w:w="1409.102730819246"/>
        <w:gridCol w:w="751.5214564369313"/>
        <w:gridCol w:w="1092.0546163849158"/>
        <w:gridCol w:w="1162.509752925878"/>
        <w:gridCol w:w="1056.8270481144345"/>
        <w:gridCol w:w="1045.0845253576074"/>
        <w:tblGridChange w:id="0">
          <w:tblGrid>
            <w:gridCol w:w="551.8985695708714"/>
            <w:gridCol w:w="551.8985695708714"/>
            <w:gridCol w:w="1409.102730819246"/>
            <w:gridCol w:w="1409.102730819246"/>
            <w:gridCol w:w="751.5214564369313"/>
            <w:gridCol w:w="1092.0546163849158"/>
            <w:gridCol w:w="1162.509752925878"/>
            <w:gridCol w:w="1056.8270481144345"/>
            <w:gridCol w:w="1045.08452535760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عدد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المنطقه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المساج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الاداه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الاتجاه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العدد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وزن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الشده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السرعه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widowControl w:val="0"/>
              <w:bidi w:val="1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</w:tbl>
    <w:p w:rsidR="00000000" w:rsidDel="00000000" w:rsidP="00000000" w:rsidRDefault="00000000" w:rsidRPr="00000000" w14:paraId="00000BD8">
      <w:pPr>
        <w:bidi w:val="1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jc w:val="center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b w:val="1"/>
          <w:bCs w:val="1"/>
          <w:color w:val="b45f06"/>
          <w:sz w:val="40"/>
          <w:szCs w:val="40"/>
          <w:rtl w:val="0"/>
        </w:rPr>
        <w:t xml:space="preserve">🩸A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jc w:val="center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b w:val="1"/>
          <w:bCs w:val="1"/>
          <w:color w:val="ff9900"/>
          <w:sz w:val="42"/>
          <w:szCs w:val="42"/>
          <w:rtl w:val="0"/>
        </w:rPr>
        <w:t xml:space="preserve">55 kg : 100 kg </w:t>
      </w:r>
    </w:p>
    <w:p w:rsidR="00000000" w:rsidDel="00000000" w:rsidP="00000000" w:rsidRDefault="00000000" w:rsidRPr="00000000" w14:paraId="00000B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luxury</w:t>
      </w:r>
    </w:p>
    <w:p w:rsidR="00000000" w:rsidDel="00000000" w:rsidP="00000000" w:rsidRDefault="00000000" w:rsidRPr="00000000" w14:paraId="00000BDD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0.1*20=2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BDE">
      <w:pPr>
        <w:bidi w:val="1"/>
        <w:rPr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 = 0.1*20*16=32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</w:p>
    <w:p w:rsidR="00000000" w:rsidDel="00000000" w:rsidP="00000000" w:rsidRDefault="00000000" w:rsidRPr="00000000" w14:paraId="00000B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Economy </w:t>
      </w:r>
    </w:p>
    <w:p w:rsidR="00000000" w:rsidDel="00000000" w:rsidP="00000000" w:rsidRDefault="00000000" w:rsidRPr="00000000" w14:paraId="00000BE1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0.1*15=1.5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BE2">
      <w:pPr>
        <w:bidi w:val="1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0.1*15*14=21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E4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03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1.8985695708714"/>
        <w:gridCol w:w="551.8985695708714"/>
        <w:gridCol w:w="1409.102730819246"/>
        <w:gridCol w:w="1409.102730819246"/>
        <w:gridCol w:w="751.5214564369313"/>
        <w:gridCol w:w="1092.0546163849158"/>
        <w:gridCol w:w="1162.509752925878"/>
        <w:gridCol w:w="1056.8270481144345"/>
        <w:gridCol w:w="1045.0845253576074"/>
        <w:tblGridChange w:id="0">
          <w:tblGrid>
            <w:gridCol w:w="551.8985695708714"/>
            <w:gridCol w:w="551.8985695708714"/>
            <w:gridCol w:w="1409.102730819246"/>
            <w:gridCol w:w="1409.102730819246"/>
            <w:gridCol w:w="751.5214564369313"/>
            <w:gridCol w:w="1092.0546163849158"/>
            <w:gridCol w:w="1162.509752925878"/>
            <w:gridCol w:w="1056.8270481144345"/>
            <w:gridCol w:w="1045.08452535760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عدد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المنطقه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المساج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الاداه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الاتجاه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العدد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وزن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الشده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السرعه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E">
            <w:pPr>
              <w:widowControl w:val="0"/>
              <w:bidi w:val="1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</w:tbl>
    <w:p w:rsidR="00000000" w:rsidDel="00000000" w:rsidP="00000000" w:rsidRDefault="00000000" w:rsidRPr="00000000" w14:paraId="00000E0A">
      <w:pPr>
        <w:bidi w:val="1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jc w:val="center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b w:val="1"/>
          <w:bCs w:val="1"/>
          <w:color w:val="b45f06"/>
          <w:sz w:val="40"/>
          <w:szCs w:val="40"/>
          <w:rtl w:val="0"/>
        </w:rPr>
        <w:t xml:space="preserve">🩸A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jc w:val="center"/>
        <w:rPr/>
      </w:pPr>
      <w:r w:rsidDel="00000000" w:rsidR="00000000" w:rsidRPr="00000000">
        <w:rPr>
          <w:b w:val="1"/>
          <w:bCs w:val="1"/>
          <w:color w:val="b45f06"/>
          <w:sz w:val="40"/>
          <w:szCs w:val="40"/>
          <w:rtl w:val="0"/>
        </w:rPr>
        <w:t xml:space="preserve">100 kg : 300 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luxury</w:t>
      </w:r>
    </w:p>
    <w:p w:rsidR="00000000" w:rsidDel="00000000" w:rsidP="00000000" w:rsidRDefault="00000000" w:rsidRPr="00000000" w14:paraId="00000E11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0.1*25=2.5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E12">
      <w:pPr>
        <w:bidi w:val="1"/>
        <w:rPr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 = 0.1*25*18=45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E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Economy </w:t>
      </w:r>
    </w:p>
    <w:p w:rsidR="00000000" w:rsidDel="00000000" w:rsidP="00000000" w:rsidRDefault="00000000" w:rsidRPr="00000000" w14:paraId="00000E15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0.1*20=2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E16">
      <w:pPr>
        <w:bidi w:val="1"/>
        <w:rPr>
          <w:b w:val="1"/>
          <w:bCs w:val="1"/>
          <w:color w:val="b45f06"/>
          <w:sz w:val="40"/>
          <w:szCs w:val="40"/>
        </w:rPr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 = 0.1*15*16=24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03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1.8985695708714"/>
        <w:gridCol w:w="551.8985695708714"/>
        <w:gridCol w:w="1409.102730819246"/>
        <w:gridCol w:w="1409.102730819246"/>
        <w:gridCol w:w="751.5214564369313"/>
        <w:gridCol w:w="1092.0546163849158"/>
        <w:gridCol w:w="1162.509752925878"/>
        <w:gridCol w:w="1056.8270481144345"/>
        <w:gridCol w:w="1045.0845253576074"/>
        <w:tblGridChange w:id="0">
          <w:tblGrid>
            <w:gridCol w:w="551.8985695708714"/>
            <w:gridCol w:w="551.8985695708714"/>
            <w:gridCol w:w="1409.102730819246"/>
            <w:gridCol w:w="1409.102730819246"/>
            <w:gridCol w:w="751.5214564369313"/>
            <w:gridCol w:w="1092.0546163849158"/>
            <w:gridCol w:w="1162.509752925878"/>
            <w:gridCol w:w="1056.8270481144345"/>
            <w:gridCol w:w="1045.08452535760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عدد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المنطقه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المساج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الاداه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الاتجاه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العدد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وزن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الشده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السرعه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9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2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B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D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6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1">
            <w:pPr>
              <w:widowControl w:val="0"/>
              <w:bidi w:val="1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</w:tbl>
    <w:p w:rsidR="00000000" w:rsidDel="00000000" w:rsidP="00000000" w:rsidRDefault="00000000" w:rsidRPr="00000000" w14:paraId="0000103D">
      <w:pPr>
        <w:bidi w:val="1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bidi w:val="1"/>
        <w:jc w:val="center"/>
        <w:rPr>
          <w:b w:val="1"/>
          <w:bCs w:val="1"/>
          <w:color w:val="4a86e8"/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