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ff0000"/>
          <w:sz w:val="182"/>
          <w:szCs w:val="182"/>
          <w:rtl w:val="0"/>
        </w:rPr>
        <w:t xml:space="preserve">1</w:t>
      </w:r>
    </w:p>
    <w:p w:rsidR="00000000" w:rsidDel="00000000" w:rsidP="00000000" w:rsidRDefault="00000000" w:rsidRPr="00000000" w14:paraId="00000002">
      <w:pPr>
        <w:bidi w:val="1"/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شديد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يضاف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على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السيشن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4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bidi w:val="1"/>
        <w:ind w:left="720" w:hanging="360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حسب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النقاط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المختاره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كاسات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حجامه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٤٠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ج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للكاس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مكثف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واقتصادي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008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009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١٠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للمكثف</w:t>
      </w:r>
    </w:p>
    <w:p w:rsidR="00000000" w:rsidDel="00000000" w:rsidP="00000000" w:rsidRDefault="00000000" w:rsidRPr="00000000" w14:paraId="0000000A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00B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٥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للاقتصادي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color w:val="b45f06"/>
          <w:sz w:val="52"/>
          <w:szCs w:val="52"/>
        </w:rPr>
      </w:pPr>
      <w:r w:rsidDel="00000000" w:rsidR="00000000" w:rsidRPr="00000000">
        <w:rPr>
          <w:b w:val="1"/>
          <w:bCs w:val="1"/>
          <w:color w:val="b45f06"/>
          <w:sz w:val="52"/>
          <w:szCs w:val="52"/>
          <w:rtl w:val="0"/>
        </w:rPr>
        <w:t xml:space="preserve">🩸O</w:t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30 kg : 55 kg 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0.1*15*13=19.5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0.1*10=1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016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0.1*10*13=13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90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2"/>
        <w:gridCol w:w="551.8985695708712"/>
        <w:gridCol w:w="1409.1027308192456"/>
        <w:gridCol w:w="1409.1027308192456"/>
        <w:gridCol w:w="751.521456436931"/>
        <w:gridCol w:w="1092.0546163849153"/>
        <w:gridCol w:w="1162.5097529258776"/>
        <w:gridCol w:w="1056.8270481144343"/>
        <w:gridCol w:w="1045.0845253576072"/>
        <w:tblGridChange w:id="0">
          <w:tblGrid>
            <w:gridCol w:w="551.8985695708712"/>
            <w:gridCol w:w="551.8985695708712"/>
            <w:gridCol w:w="1409.1027308192456"/>
            <w:gridCol w:w="1409.1027308192456"/>
            <w:gridCol w:w="751.521456436931"/>
            <w:gridCol w:w="1092.0546163849153"/>
            <w:gridCol w:w="1162.5097529258776"/>
            <w:gridCol w:w="1056.8270481144343"/>
            <w:gridCol w:w="1045.084525357607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33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52"/>
          <w:szCs w:val="52"/>
          <w:rtl w:val="0"/>
        </w:rPr>
        <w:t xml:space="preserve">🩸O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55 kg : 100 kg </w:t>
      </w:r>
    </w:p>
    <w:p w:rsidR="00000000" w:rsidDel="00000000" w:rsidP="00000000" w:rsidRDefault="00000000" w:rsidRPr="00000000" w14:paraId="0000033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340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1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0.1*20*15=30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344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345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0.1*15*15=22.5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B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D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4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6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7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6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jc w:val="center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🩸O</w:t>
      </w:r>
    </w:p>
    <w:p w:rsidR="00000000" w:rsidDel="00000000" w:rsidP="00000000" w:rsidRDefault="00000000" w:rsidRPr="00000000" w14:paraId="0000066D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100 kg : 300 kg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670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0.1*25=2.5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1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0.1*25*17=42.5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674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675">
      <w:pPr>
        <w:bidi w:val="1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0.1*20*17=34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9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قبضه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اليسرى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الحرقفي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الفقرات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العجزيه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الانقباضيه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الكمثريه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اختناقي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كوع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مع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عقارب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الساعه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مرتفع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لوح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لاعلى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4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الصدريه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المحوريه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4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7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الذراع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من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الابط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9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B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3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4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C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D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D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0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6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الداخلي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7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ورتي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2F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الانكل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الخارجي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0">
            <w:pPr>
              <w:bidi w:val="1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مفصلي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الركبه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نتوئي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رباط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داخلي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6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عضلي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9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ff0000"/>
          <w:sz w:val="182"/>
          <w:szCs w:val="182"/>
          <w:rtl w:val="0"/>
        </w:rPr>
        <w:t xml:space="preserve">2</w:t>
      </w:r>
    </w:p>
    <w:p w:rsidR="00000000" w:rsidDel="00000000" w:rsidP="00000000" w:rsidRDefault="00000000" w:rsidRPr="00000000" w14:paraId="0000099D">
      <w:pPr>
        <w:bidi w:val="1"/>
        <w:jc w:val="center"/>
        <w:rPr>
          <w:b w:val="1"/>
          <w:bCs w:val="1"/>
          <w:color w:val="ff0000"/>
          <w:sz w:val="182"/>
          <w:szCs w:val="18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متوسط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يضاف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على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السيشن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99F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numPr>
          <w:ilvl w:val="0"/>
          <w:numId w:val="1"/>
        </w:numPr>
        <w:bidi w:val="1"/>
        <w:ind w:left="720" w:hanging="360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حسب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النقاط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المختاره</w:t>
      </w:r>
    </w:p>
    <w:p w:rsidR="00000000" w:rsidDel="00000000" w:rsidP="00000000" w:rsidRDefault="00000000" w:rsidRPr="00000000" w14:paraId="000009A1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يعرض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كاسات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حجامه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٤٠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ج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للكاس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ان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احتاج</w:t>
      </w:r>
    </w:p>
    <w:p w:rsidR="00000000" w:rsidDel="00000000" w:rsidP="00000000" w:rsidRDefault="00000000" w:rsidRPr="00000000" w14:paraId="000009A3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9A4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١٠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للمكثف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</w:p>
    <w:p w:rsidR="00000000" w:rsidDel="00000000" w:rsidP="00000000" w:rsidRDefault="00000000" w:rsidRPr="00000000" w14:paraId="000009A5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b w:val="1"/>
          <w:bCs w:val="1"/>
          <w:color w:val="4a86e8"/>
          <w:sz w:val="52"/>
          <w:szCs w:val="52"/>
          <w:rtl w:val="0"/>
        </w:rPr>
        <w:t xml:space="preserve">+</w:t>
      </w:r>
    </w:p>
    <w:p w:rsidR="00000000" w:rsidDel="00000000" w:rsidP="00000000" w:rsidRDefault="00000000" w:rsidRPr="00000000" w14:paraId="000009A6">
      <w:pPr>
        <w:bidi w:val="1"/>
        <w:jc w:val="center"/>
        <w:rPr>
          <w:b w:val="1"/>
          <w:bCs w:val="1"/>
          <w:color w:val="4a86e8"/>
          <w:sz w:val="52"/>
          <w:szCs w:val="5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٥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دقائق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تاهيل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بسعر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١٢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للدقيقه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الواحده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 </w:t>
      </w:r>
      <w:r w:rsidDel="00000000" w:rsidR="00000000" w:rsidRPr="00000000">
        <w:rPr>
          <w:b w:val="1"/>
          <w:bCs w:val="1"/>
          <w:color w:val="4a86e8"/>
          <w:sz w:val="52"/>
          <w:szCs w:val="52"/>
          <w:rtl w:val="1"/>
        </w:rPr>
        <w:t xml:space="preserve">للاقتصادي</w:t>
      </w:r>
    </w:p>
    <w:p w:rsidR="00000000" w:rsidDel="00000000" w:rsidP="00000000" w:rsidRDefault="00000000" w:rsidRPr="00000000" w14:paraId="000009A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52"/>
          <w:szCs w:val="52"/>
          <w:rtl w:val="0"/>
        </w:rPr>
        <w:t xml:space="preserve">🩸O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30 kg : 55 kg </w:t>
      </w:r>
    </w:p>
    <w:p w:rsidR="00000000" w:rsidDel="00000000" w:rsidP="00000000" w:rsidRDefault="00000000" w:rsidRPr="00000000" w14:paraId="000009AA">
      <w:pPr>
        <w:bidi w:val="1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9AC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9AD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0.1*15*13=19.5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9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9B0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0.1*10=1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</w:p>
    <w:p w:rsidR="00000000" w:rsidDel="00000000" w:rsidP="00000000" w:rsidRDefault="00000000" w:rsidRPr="00000000" w14:paraId="000009B1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0.1*10*13=13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B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E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9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0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4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7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9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4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D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B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6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C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8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D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1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A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A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0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C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2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6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9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B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15/10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B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B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52"/>
          <w:szCs w:val="52"/>
          <w:rtl w:val="0"/>
        </w:rPr>
        <w:t xml:space="preserve">🩸O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C">
      <w:pPr>
        <w:jc w:val="center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b w:val="1"/>
          <w:bCs w:val="1"/>
          <w:color w:val="ff9900"/>
          <w:sz w:val="42"/>
          <w:szCs w:val="42"/>
          <w:rtl w:val="0"/>
        </w:rPr>
        <w:t xml:space="preserve">55 kg : 100 kg </w:t>
      </w:r>
    </w:p>
    <w:p w:rsidR="00000000" w:rsidDel="00000000" w:rsidP="00000000" w:rsidRDefault="00000000" w:rsidRPr="00000000" w14:paraId="00000BD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E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BDF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E0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0.1*20*15=30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E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2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BE3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0.1*15=1.5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BE4">
      <w:pPr>
        <w:bidi w:val="1"/>
        <w:rPr>
          <w:b w:val="1"/>
          <w:bCs w:val="1"/>
          <w:color w:val="ff9900"/>
          <w:sz w:val="42"/>
          <w:szCs w:val="42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0.1*15*15=22.5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6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BF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1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5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8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A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C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D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8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E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1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A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C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5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E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1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3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4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0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6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7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A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B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C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D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E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DF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20/15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0E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F">
      <w:pPr>
        <w:jc w:val="center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🩸O</w:t>
      </w:r>
    </w:p>
    <w:p w:rsidR="00000000" w:rsidDel="00000000" w:rsidP="00000000" w:rsidRDefault="00000000" w:rsidRPr="00000000" w14:paraId="00000E10">
      <w:pPr>
        <w:jc w:val="center"/>
        <w:rPr/>
      </w:pPr>
      <w:r w:rsidDel="00000000" w:rsidR="00000000" w:rsidRPr="00000000">
        <w:rPr>
          <w:b w:val="1"/>
          <w:bCs w:val="1"/>
          <w:color w:val="b45f06"/>
          <w:sz w:val="40"/>
          <w:szCs w:val="40"/>
          <w:rtl w:val="0"/>
        </w:rPr>
        <w:t xml:space="preserve">100 kg : 300 kg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2">
      <w:pPr>
        <w:rPr/>
      </w:pPr>
      <w:r w:rsidDel="00000000" w:rsidR="00000000" w:rsidRPr="00000000">
        <w:rPr>
          <w:rtl w:val="0"/>
        </w:rPr>
        <w:t xml:space="preserve">luxury</w:t>
      </w:r>
    </w:p>
    <w:p w:rsidR="00000000" w:rsidDel="00000000" w:rsidP="00000000" w:rsidRDefault="00000000" w:rsidRPr="00000000" w14:paraId="00000E13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0.1*25=2.5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14">
      <w:pPr>
        <w:bidi w:val="1"/>
        <w:rPr/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0.1*25*17=42.5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6">
      <w:pPr>
        <w:rPr/>
      </w:pPr>
      <w:r w:rsidDel="00000000" w:rsidR="00000000" w:rsidRPr="00000000">
        <w:rPr>
          <w:rtl w:val="0"/>
        </w:rPr>
        <w:t xml:space="preserve">Economy </w:t>
      </w:r>
    </w:p>
    <w:p w:rsidR="00000000" w:rsidDel="00000000" w:rsidP="00000000" w:rsidRDefault="00000000" w:rsidRPr="00000000" w14:paraId="00000E17">
      <w:pPr>
        <w:bidi w:val="1"/>
        <w:rPr/>
      </w:pPr>
      <w:r w:rsidDel="00000000" w:rsidR="00000000" w:rsidRPr="00000000">
        <w:rPr>
          <w:rtl w:val="1"/>
        </w:rPr>
        <w:t xml:space="preserve">مدة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= 0.1*20=2 </w:t>
      </w:r>
      <w:r w:rsidDel="00000000" w:rsidR="00000000" w:rsidRPr="00000000">
        <w:rPr>
          <w:rtl w:val="1"/>
        </w:rPr>
        <w:t xml:space="preserve">دقيقه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تقريبا</w:t>
      </w:r>
      <w:r w:rsidDel="00000000" w:rsidR="00000000" w:rsidRPr="00000000">
        <w:rPr>
          <w:rtl w:val="1"/>
        </w:rPr>
        <w:t xml:space="preserve"> </w:t>
      </w:r>
    </w:p>
    <w:p w:rsidR="00000000" w:rsidDel="00000000" w:rsidP="00000000" w:rsidRDefault="00000000" w:rsidRPr="00000000" w14:paraId="00000E18">
      <w:pPr>
        <w:bidi w:val="1"/>
        <w:rPr>
          <w:b w:val="1"/>
          <w:bCs w:val="1"/>
          <w:color w:val="b45f06"/>
          <w:sz w:val="40"/>
          <w:szCs w:val="40"/>
        </w:rPr>
      </w:pPr>
      <w:r w:rsidDel="00000000" w:rsidR="00000000" w:rsidRPr="00000000">
        <w:rPr>
          <w:rtl w:val="1"/>
        </w:rPr>
        <w:t xml:space="preserve">سعر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التكنيك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الواحد</w:t>
      </w:r>
      <w:r w:rsidDel="00000000" w:rsidR="00000000" w:rsidRPr="00000000">
        <w:rPr>
          <w:rtl w:val="1"/>
        </w:rPr>
        <w:t xml:space="preserve">  = 0.1*20*17=34 </w:t>
      </w:r>
      <w:r w:rsidDel="00000000" w:rsidR="00000000" w:rsidRPr="00000000">
        <w:rPr>
          <w:rtl w:val="1"/>
        </w:rPr>
        <w:t xml:space="preserve">جنيه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مصري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A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6"/>
        <w:bidiVisual w:val="1"/>
        <w:tblW w:w="9030.000000000002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1.8985695708714"/>
        <w:gridCol w:w="551.8985695708714"/>
        <w:gridCol w:w="1409.102730819246"/>
        <w:gridCol w:w="1409.102730819246"/>
        <w:gridCol w:w="751.5214564369313"/>
        <w:gridCol w:w="1092.0546163849158"/>
        <w:gridCol w:w="1162.509752925878"/>
        <w:gridCol w:w="1056.8270481144345"/>
        <w:gridCol w:w="1045.0845253576074"/>
        <w:tblGridChange w:id="0">
          <w:tblGrid>
            <w:gridCol w:w="551.8985695708714"/>
            <w:gridCol w:w="551.8985695708714"/>
            <w:gridCol w:w="1409.102730819246"/>
            <w:gridCol w:w="1409.102730819246"/>
            <w:gridCol w:w="751.5214564369313"/>
            <w:gridCol w:w="1092.0546163849158"/>
            <w:gridCol w:w="1162.509752925878"/>
            <w:gridCol w:w="1056.8270481144345"/>
            <w:gridCol w:w="1045.08452535760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عدد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ر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المنطقه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المساج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الاداه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الاتجاه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العدد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لكل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وزن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الشده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السرعه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2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6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زلالي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8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الخارجي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الكعب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الداخلي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عظمي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9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القدم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دموي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السمانه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باطن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الركبة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B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الخلفيه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الوسطى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D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الجلوتس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المربعه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EF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القطنيه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المحوريه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فقاري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C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1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5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E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2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الوسطي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للخارج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الابهر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اصبعين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عقدي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0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الترابس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العلويه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9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4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الرقبة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2">
            <w:pPr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5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6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١٩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الخلفي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7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4">
            <w:pPr>
              <w:widowControl w:val="0"/>
              <w:bidi w:val="1"/>
              <w:spacing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الجانبي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التراي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8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الريست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والساعد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9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A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2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اصابع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6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B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داخل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للخارج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BF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4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8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D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E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C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1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٤٩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6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7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تاهيلي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A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DF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الداخليه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0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3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8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الخارجيه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9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C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E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1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5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A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التيبيال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B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E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FF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٢٥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3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الاماميه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والضامه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4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ليمفاوي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عصبي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7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C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كفين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0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٣٣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5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9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٥٧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E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1F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0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1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2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4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5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7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الشيست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تجمعي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كلوه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اعلى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لاسفل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B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E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٥٩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2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0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الكتف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الامامي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حمضي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2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3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4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6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7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٦٠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8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٣٦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9">
            <w:pPr>
              <w:bidi w:val="1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الباي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انبساطي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وتري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ابهام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اسفل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لاعلى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D">
            <w:pPr>
              <w:jc w:val="center"/>
              <w:rPr>
                <w:b w:val="1"/>
                <w:bCs w:val="1"/>
                <w:color w:val="4a86e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4a86e8"/>
                <w:sz w:val="28"/>
                <w:szCs w:val="28"/>
                <w:rtl w:val="0"/>
              </w:rPr>
              <w:t xml:space="preserve">25/20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e69138"/>
                <w:rtl w:val="0"/>
              </w:rPr>
              <w:t xml:space="preserve">30%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3F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color w:val="0000ff"/>
              </w:rPr>
            </w:pPr>
            <w:r w:rsidDel="00000000" w:rsidR="00000000" w:rsidRPr="00000000">
              <w:rPr>
                <w:b w:val="1"/>
                <w:bCs w:val="1"/>
                <w:color w:val="0000ff"/>
                <w:rtl w:val="0"/>
              </w:rPr>
              <w:t xml:space="preserve"> 20%</w:t>
            </w:r>
          </w:p>
        </w:tc>
      </w:tr>
    </w:tbl>
    <w:p w:rsidR="00000000" w:rsidDel="00000000" w:rsidP="00000000" w:rsidRDefault="00000000" w:rsidRPr="00000000" w14:paraId="0000104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4">
      <w:pPr>
        <w:bidi w:val="1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