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D1D0" w14:textId="3A987E61" w:rsidR="00AB1816" w:rsidRDefault="003B3D0F" w:rsidP="003B3D0F">
      <w:pPr>
        <w:jc w:val="center"/>
      </w:pPr>
      <w:r>
        <w:t>Resume</w:t>
      </w:r>
    </w:p>
    <w:p w14:paraId="07351E11" w14:textId="5F459EA3" w:rsidR="003B3D0F" w:rsidRDefault="003B3D0F" w:rsidP="003B3D0F">
      <w:r>
        <w:t xml:space="preserve">Objective: </w:t>
      </w:r>
      <w:r w:rsidR="00F6528A">
        <w:t>To be employed in the cyber security field as an analyst or researcher.</w:t>
      </w:r>
    </w:p>
    <w:p w14:paraId="0CE3C8EE" w14:textId="1F515B52" w:rsidR="00F6528A" w:rsidRDefault="00F6528A" w:rsidP="003B3D0F">
      <w:r>
        <w:t>Education:</w:t>
      </w:r>
    </w:p>
    <w:p w14:paraId="0F29139D" w14:textId="19B84623" w:rsidR="00F6528A" w:rsidRDefault="00F6528A" w:rsidP="003B3D0F">
      <w:r>
        <w:t>Baldwin Wallace 2 years 2005-2007</w:t>
      </w:r>
    </w:p>
    <w:p w14:paraId="772036BC" w14:textId="19782BD2" w:rsidR="00F6528A" w:rsidRDefault="00F6528A" w:rsidP="003B3D0F">
      <w:r>
        <w:t xml:space="preserve">Majoring in Political Science and Economics </w:t>
      </w:r>
    </w:p>
    <w:p w14:paraId="3235E5AA" w14:textId="1202AA24" w:rsidR="00F6528A" w:rsidRDefault="00F6528A" w:rsidP="003B3D0F">
      <w:r>
        <w:t>Cumalitive:3.5</w:t>
      </w:r>
    </w:p>
    <w:p w14:paraId="17039CC4" w14:textId="673D5BBB" w:rsidR="00F6528A" w:rsidRDefault="00F6528A" w:rsidP="003B3D0F">
      <w:r>
        <w:t>Brunswick high school 4 years    Graduated 2005</w:t>
      </w:r>
    </w:p>
    <w:p w14:paraId="105A3CB8" w14:textId="531B2F4A" w:rsidR="00F6528A" w:rsidRDefault="00F6528A" w:rsidP="003B3D0F">
      <w:r>
        <w:t>Cumulative 3.2</w:t>
      </w:r>
    </w:p>
    <w:p w14:paraId="1190571C" w14:textId="4D67721A" w:rsidR="00F6528A" w:rsidRDefault="00F6528A" w:rsidP="003B3D0F">
      <w:r>
        <w:t>Pursuing IT certificate</w:t>
      </w:r>
    </w:p>
    <w:p w14:paraId="14912192" w14:textId="57E38326" w:rsidR="00F6528A" w:rsidRDefault="00F6528A" w:rsidP="003B3D0F">
      <w:r>
        <w:t xml:space="preserve">Work experience: </w:t>
      </w:r>
    </w:p>
    <w:p w14:paraId="4E2B3C0B" w14:textId="21110C7D" w:rsidR="00F6528A" w:rsidRDefault="00F6528A" w:rsidP="003B3D0F">
      <w:r>
        <w:t xml:space="preserve">Home Depot-loading </w:t>
      </w:r>
      <w:proofErr w:type="gramStart"/>
      <w:r>
        <w:t>assistant  Giant</w:t>
      </w:r>
      <w:proofErr w:type="gramEnd"/>
      <w:r>
        <w:t xml:space="preserve"> Eagle: deli clerk</w:t>
      </w:r>
    </w:p>
    <w:p w14:paraId="2618DCCC" w14:textId="6EB7BDDF" w:rsidR="00F6528A" w:rsidRDefault="00F6528A" w:rsidP="003B3D0F">
      <w:r>
        <w:t>Contact information</w:t>
      </w:r>
    </w:p>
    <w:p w14:paraId="19FBFD37" w14:textId="33AD9489" w:rsidR="00F6528A" w:rsidRDefault="00F6528A" w:rsidP="003B3D0F">
      <w:r>
        <w:t>Cell phone  216-354-5019</w:t>
      </w:r>
    </w:p>
    <w:sectPr w:rsidR="00F6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0F"/>
    <w:rsid w:val="003B3D0F"/>
    <w:rsid w:val="00AB1816"/>
    <w:rsid w:val="00F6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8EA3"/>
  <w15:chartTrackingRefBased/>
  <w15:docId w15:val="{AA43D7FC-D235-414F-8CB2-6A701474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amalfana</dc:creator>
  <cp:keywords/>
  <dc:description/>
  <cp:lastModifiedBy>amalfana</cp:lastModifiedBy>
  <cp:revision>1</cp:revision>
  <dcterms:created xsi:type="dcterms:W3CDTF">2021-10-18T17:48:00Z</dcterms:created>
  <dcterms:modified xsi:type="dcterms:W3CDTF">2021-10-18T18:09:00Z</dcterms:modified>
</cp:coreProperties>
</file>