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888F4" w14:textId="545A154A" w:rsidR="001D702F" w:rsidRDefault="7A945FB3" w:rsidP="3A0D8AFC">
      <w:pPr>
        <w:spacing w:after="3" w:line="360" w:lineRule="auto"/>
        <w:ind w:left="10" w:right="5" w:hanging="10"/>
        <w:jc w:val="center"/>
        <w:rPr>
          <w:rFonts w:ascii="Aptos" w:eastAsia="Aptos" w:hAnsi="Aptos" w:cs="Aptos"/>
        </w:rPr>
      </w:pPr>
      <w:r w:rsidRPr="3A0D8AFC">
        <w:rPr>
          <w:rFonts w:ascii="Arial" w:eastAsia="Arial" w:hAnsi="Arial" w:cs="Arial"/>
          <w:b/>
          <w:bCs/>
          <w:color w:val="0070C0"/>
          <w:sz w:val="56"/>
          <w:szCs w:val="56"/>
        </w:rPr>
        <w:t>National Textile University, Faisalabad</w:t>
      </w:r>
    </w:p>
    <w:p w14:paraId="2C078E63" w14:textId="73A5D9D6" w:rsidR="001D702F" w:rsidRDefault="7A945FB3" w:rsidP="3A0D8AFC">
      <w:pPr>
        <w:jc w:val="center"/>
      </w:pPr>
      <w:r>
        <w:rPr>
          <w:noProof/>
        </w:rPr>
        <w:drawing>
          <wp:inline distT="0" distB="0" distL="0" distR="0" wp14:anchorId="45D7A379" wp14:editId="18C6BA4F">
            <wp:extent cx="1885950" cy="1771650"/>
            <wp:effectExtent l="0" t="0" r="0" b="0"/>
            <wp:docPr id="1894472163" name="Picture 189447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E457A8" w14:textId="5904DF58" w:rsidR="7A945FB3" w:rsidRDefault="7A945FB3" w:rsidP="3A0D8AFC">
      <w:pPr>
        <w:jc w:val="center"/>
      </w:pPr>
      <w:r w:rsidRPr="3A0D8AFC">
        <w:rPr>
          <w:rFonts w:ascii="Arial" w:eastAsia="Arial" w:hAnsi="Arial" w:cs="Arial"/>
          <w:b/>
          <w:bCs/>
          <w:color w:val="000000" w:themeColor="text1"/>
          <w:sz w:val="40"/>
          <w:szCs w:val="40"/>
        </w:rPr>
        <w:t xml:space="preserve">Department of Computer Science </w:t>
      </w:r>
      <w:r w:rsidRPr="3A0D8AFC">
        <w:rPr>
          <w:rFonts w:ascii="Aptos" w:eastAsia="Aptos" w:hAnsi="Aptos" w:cs="Aptos"/>
          <w:color w:val="000000" w:themeColor="text1"/>
        </w:rPr>
        <w:t xml:space="preserve">  </w:t>
      </w:r>
      <w:r w:rsidRPr="3A0D8AFC">
        <w:rPr>
          <w:rFonts w:ascii="Aptos" w:eastAsia="Aptos" w:hAnsi="Aptos" w:cs="Aptos"/>
        </w:rPr>
        <w:t xml:space="preserve"> 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45"/>
        <w:gridCol w:w="5940"/>
      </w:tblGrid>
      <w:tr w:rsidR="3A0D8AFC" w14:paraId="7A9E336E" w14:textId="77777777" w:rsidTr="00A307D8">
        <w:trPr>
          <w:trHeight w:val="51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42B28B8A" w14:textId="54CD82D4" w:rsidR="3A0D8AFC" w:rsidRDefault="3A0D8AFC" w:rsidP="00A307D8">
            <w:pPr>
              <w:spacing w:after="3" w:line="360" w:lineRule="auto"/>
              <w:ind w:left="10" w:right="5" w:hanging="10"/>
              <w:jc w:val="center"/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 w:rsidRPr="3A0D8AFC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Name: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6A8EFA2C" w14:textId="3869863C" w:rsidR="3A0D8AFC" w:rsidRDefault="3A0D8AFC" w:rsidP="00A307D8">
            <w:pPr>
              <w:spacing w:after="3" w:line="360" w:lineRule="auto"/>
              <w:ind w:left="10" w:right="5" w:hanging="1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Muhammad</w:t>
            </w:r>
            <w:r w:rsidR="00A307D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A307D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Hasham</w:t>
            </w:r>
            <w:proofErr w:type="spellEnd"/>
            <w:r w:rsidR="00A307D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Ul Haq</w:t>
            </w:r>
          </w:p>
        </w:tc>
      </w:tr>
      <w:tr w:rsidR="3A0D8AFC" w14:paraId="66267DE4" w14:textId="77777777" w:rsidTr="00A307D8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08B45256" w14:textId="17D3726D" w:rsidR="3A0D8AFC" w:rsidRDefault="3A0D8AFC" w:rsidP="00A307D8">
            <w:pPr>
              <w:spacing w:after="3" w:line="360" w:lineRule="auto"/>
              <w:ind w:left="10" w:right="5" w:hanging="10"/>
              <w:jc w:val="center"/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 w:rsidRPr="3A0D8AFC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Class: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141A3525" w14:textId="25734B4C" w:rsidR="3A0D8AFC" w:rsidRDefault="3A0D8AFC" w:rsidP="00A307D8">
            <w:pPr>
              <w:spacing w:after="3" w:line="360" w:lineRule="auto"/>
              <w:ind w:left="10" w:right="5" w:hanging="1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BSAI – </w:t>
            </w:r>
            <w:r w:rsidR="4DC49A8A"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>h</w:t>
            </w:r>
          </w:p>
        </w:tc>
      </w:tr>
      <w:tr w:rsidR="3A0D8AFC" w14:paraId="46ECE3B5" w14:textId="77777777" w:rsidTr="00A307D8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0F7F53CA" w14:textId="6AE4A817" w:rsidR="3A0D8AFC" w:rsidRDefault="3A0D8AFC" w:rsidP="00A307D8">
            <w:pPr>
              <w:spacing w:after="3" w:line="360" w:lineRule="auto"/>
              <w:ind w:right="5"/>
              <w:jc w:val="center"/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 w:rsidRPr="3A0D8AFC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Registration No: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4ED76CB6" w14:textId="531C5D6D" w:rsidR="3A0D8AFC" w:rsidRDefault="3A0D8AFC" w:rsidP="00A307D8">
            <w:pPr>
              <w:spacing w:after="3" w:line="360" w:lineRule="auto"/>
              <w:ind w:left="10" w:right="5" w:hanging="1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22-NTU-CS-136</w:t>
            </w:r>
            <w:r w:rsidR="00A307D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3A0D8AFC" w14:paraId="2081E001" w14:textId="77777777" w:rsidTr="00A307D8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09AC4438" w14:textId="02390EFF" w:rsidR="3A0D8AFC" w:rsidRDefault="3A0D8AFC" w:rsidP="00A307D8">
            <w:pPr>
              <w:spacing w:after="3" w:line="360" w:lineRule="auto"/>
              <w:ind w:left="10" w:right="5" w:hanging="10"/>
              <w:jc w:val="center"/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 w:rsidRPr="3A0D8AFC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Lab Report: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68AA10AE" w14:textId="3D5E27DD" w:rsidR="3A0D8AFC" w:rsidRDefault="56115A06" w:rsidP="00A307D8">
            <w:pPr>
              <w:spacing w:after="3" w:line="360" w:lineRule="auto"/>
              <w:ind w:left="10" w:right="5" w:hanging="1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Lab-</w:t>
            </w:r>
            <w:r w:rsidR="003E3F6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 Class Task</w:t>
            </w:r>
          </w:p>
        </w:tc>
      </w:tr>
      <w:tr w:rsidR="3A0D8AFC" w14:paraId="5C14A375" w14:textId="77777777" w:rsidTr="00A307D8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21369012" w14:textId="5854CDE7" w:rsidR="3A0D8AFC" w:rsidRDefault="3A0D8AFC" w:rsidP="00A307D8">
            <w:pPr>
              <w:spacing w:after="3" w:line="360" w:lineRule="auto"/>
              <w:ind w:left="10" w:right="5" w:hanging="10"/>
              <w:jc w:val="center"/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 w:rsidRPr="3A0D8AFC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Course Code: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1E8EE288" w14:textId="481201A0" w:rsidR="250F03E5" w:rsidRDefault="250F03E5" w:rsidP="00A307D8">
            <w:pPr>
              <w:spacing w:after="3" w:line="360" w:lineRule="auto"/>
              <w:ind w:left="10" w:right="5" w:hanging="10"/>
              <w:jc w:val="center"/>
            </w:pPr>
            <w:r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CSE-4079</w:t>
            </w:r>
          </w:p>
        </w:tc>
      </w:tr>
      <w:tr w:rsidR="3A0D8AFC" w14:paraId="09C31EEB" w14:textId="77777777" w:rsidTr="00A307D8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7CD2D4BF" w14:textId="486BF9D3" w:rsidR="3A0D8AFC" w:rsidRDefault="3A0D8AFC" w:rsidP="00A307D8">
            <w:pPr>
              <w:spacing w:after="3" w:line="360" w:lineRule="auto"/>
              <w:ind w:left="10" w:right="5" w:hanging="10"/>
              <w:jc w:val="center"/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 w:rsidRPr="3A0D8AFC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Course Name: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4597979C" w14:textId="7954A63E" w:rsidR="63DF57D6" w:rsidRDefault="63DF57D6" w:rsidP="00A307D8">
            <w:pPr>
              <w:spacing w:after="3" w:line="360" w:lineRule="auto"/>
              <w:ind w:right="5" w:hanging="10"/>
              <w:jc w:val="center"/>
            </w:pPr>
            <w:r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Internet of Things (IoT)</w:t>
            </w:r>
          </w:p>
        </w:tc>
      </w:tr>
      <w:tr w:rsidR="3A0D8AFC" w14:paraId="629F996E" w14:textId="77777777" w:rsidTr="00A307D8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72AC9E24" w14:textId="715BE47F" w:rsidR="3A0D8AFC" w:rsidRDefault="3A0D8AFC" w:rsidP="00A307D8">
            <w:pPr>
              <w:tabs>
                <w:tab w:val="left" w:pos="1545"/>
              </w:tabs>
              <w:spacing w:after="3" w:line="360" w:lineRule="auto"/>
              <w:ind w:left="10" w:right="5" w:hanging="10"/>
              <w:jc w:val="center"/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 w:rsidRPr="3A0D8AFC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Submitted To: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43FA6407" w14:textId="72D88622" w:rsidR="3A0D8AFC" w:rsidRDefault="3A0D8AFC" w:rsidP="00A307D8">
            <w:pPr>
              <w:spacing w:after="3" w:line="360" w:lineRule="auto"/>
              <w:ind w:left="10" w:right="5" w:hanging="1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Dr. </w:t>
            </w:r>
            <w:r w:rsidR="76F40E2E"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Nasir Mehmood</w:t>
            </w:r>
          </w:p>
        </w:tc>
      </w:tr>
      <w:tr w:rsidR="3A0D8AFC" w14:paraId="51932075" w14:textId="77777777" w:rsidTr="00A307D8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07C76154" w14:textId="6D59DBF6" w:rsidR="3A0D8AFC" w:rsidRDefault="3A0D8AFC" w:rsidP="00A307D8">
            <w:pPr>
              <w:tabs>
                <w:tab w:val="left" w:pos="1545"/>
              </w:tabs>
              <w:spacing w:after="3" w:line="360" w:lineRule="auto"/>
              <w:ind w:left="10" w:right="5" w:hanging="10"/>
              <w:jc w:val="center"/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 w:rsidRPr="3A0D8AFC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Submission Date: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31908BF6" w14:textId="2B5867ED" w:rsidR="3A0D8AFC" w:rsidRDefault="3A0D8AFC" w:rsidP="00A307D8">
            <w:pPr>
              <w:spacing w:after="3" w:line="360" w:lineRule="auto"/>
              <w:ind w:left="10" w:right="5" w:hanging="1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6900597F"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-2-202</w:t>
            </w:r>
            <w:r w:rsidR="4A43E3A6" w:rsidRPr="3A0D8AF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</w:tbl>
    <w:p w14:paraId="1D9825D9" w14:textId="101768FB" w:rsidR="3A0D8AFC" w:rsidRDefault="3A0D8AFC" w:rsidP="3A0D8AFC">
      <w:pPr>
        <w:jc w:val="center"/>
      </w:pPr>
    </w:p>
    <w:p w14:paraId="07C6AC36" w14:textId="3326238F" w:rsidR="3A0D8AFC" w:rsidRDefault="3A0D8AFC" w:rsidP="3A0D8AFC">
      <w:pPr>
        <w:jc w:val="center"/>
      </w:pPr>
    </w:p>
    <w:p w14:paraId="59BB3B54" w14:textId="6289B88F" w:rsidR="3A0D8AFC" w:rsidRDefault="3A0D8AFC" w:rsidP="3A0D8AFC">
      <w:pPr>
        <w:jc w:val="center"/>
      </w:pPr>
    </w:p>
    <w:p w14:paraId="5A02E93B" w14:textId="7E2AE37F" w:rsidR="3A0D8AFC" w:rsidRDefault="3A0D8AFC" w:rsidP="3A0D8AFC">
      <w:pPr>
        <w:jc w:val="center"/>
      </w:pPr>
    </w:p>
    <w:p w14:paraId="1844DC77" w14:textId="5F03E2F2" w:rsidR="3A0D8AFC" w:rsidRDefault="3A0D8AFC" w:rsidP="3A0D8AFC">
      <w:pPr>
        <w:jc w:val="center"/>
      </w:pPr>
    </w:p>
    <w:p w14:paraId="15F0C186" w14:textId="2E83FE07" w:rsidR="3A0D8AFC" w:rsidRDefault="3A0D8AFC" w:rsidP="3A0D8AFC">
      <w:pPr>
        <w:jc w:val="center"/>
      </w:pPr>
    </w:p>
    <w:p w14:paraId="522A0105" w14:textId="6E7D0840" w:rsidR="060F76B1" w:rsidRDefault="060F76B1" w:rsidP="3A0D8AFC">
      <w:pPr>
        <w:jc w:val="center"/>
      </w:pPr>
      <w:r w:rsidRPr="3A0D8AFC">
        <w:rPr>
          <w:b/>
          <w:bCs/>
          <w:i/>
          <w:iCs/>
          <w:sz w:val="52"/>
          <w:szCs w:val="52"/>
          <w:u w:val="single"/>
        </w:rPr>
        <w:lastRenderedPageBreak/>
        <w:t>Internet of Things (IoT)</w:t>
      </w:r>
    </w:p>
    <w:p w14:paraId="39FFBA10" w14:textId="70C74C39" w:rsidR="3A0D8AFC" w:rsidRDefault="3A0D8AFC" w:rsidP="3A0D8AFC">
      <w:pPr>
        <w:jc w:val="center"/>
        <w:rPr>
          <w:sz w:val="52"/>
          <w:szCs w:val="52"/>
        </w:rPr>
      </w:pPr>
    </w:p>
    <w:p w14:paraId="4B2AF76B" w14:textId="3A36B2D4" w:rsidR="73CF57D4" w:rsidRDefault="003E3F68" w:rsidP="003E3F6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1:</w:t>
      </w:r>
    </w:p>
    <w:p w14:paraId="124224A6" w14:textId="2F05E702" w:rsidR="003E3F68" w:rsidRPr="003E3F68" w:rsidRDefault="003E3F68" w:rsidP="003E3F68">
      <w:pPr>
        <w:rPr>
          <w:sz w:val="36"/>
          <w:szCs w:val="36"/>
        </w:rPr>
      </w:pPr>
      <w:r>
        <w:rPr>
          <w:sz w:val="36"/>
          <w:szCs w:val="36"/>
        </w:rPr>
        <w:t>In this task, we placed the text in the center of the LED.</w:t>
      </w:r>
    </w:p>
    <w:p w14:paraId="2291B83F" w14:textId="4B561790" w:rsidR="003E3F68" w:rsidRDefault="003E3F68" w:rsidP="003E3F68">
      <w:pPr>
        <w:rPr>
          <w:b/>
          <w:bCs/>
          <w:sz w:val="36"/>
          <w:szCs w:val="36"/>
          <w:u w:val="single"/>
        </w:rPr>
      </w:pPr>
      <w:r w:rsidRPr="003E3F68">
        <w:rPr>
          <w:b/>
          <w:bCs/>
          <w:sz w:val="36"/>
          <w:szCs w:val="36"/>
          <w:u w:val="single"/>
        </w:rPr>
        <w:drawing>
          <wp:inline distT="0" distB="0" distL="0" distR="0" wp14:anchorId="1A1FF5CC" wp14:editId="15ACB698">
            <wp:extent cx="5943600" cy="3500755"/>
            <wp:effectExtent l="0" t="0" r="0" b="0"/>
            <wp:docPr id="62328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0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8134" w14:textId="77777777" w:rsidR="003E3F68" w:rsidRDefault="003E3F68" w:rsidP="003E3F68">
      <w:pPr>
        <w:rPr>
          <w:b/>
          <w:bCs/>
          <w:sz w:val="36"/>
          <w:szCs w:val="36"/>
          <w:u w:val="single"/>
        </w:rPr>
      </w:pPr>
    </w:p>
    <w:p w14:paraId="0DEBA1A6" w14:textId="52379C05" w:rsidR="003E3F68" w:rsidRDefault="003E3F68" w:rsidP="003E3F6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2:</w:t>
      </w:r>
    </w:p>
    <w:p w14:paraId="778A62B2" w14:textId="16441D96" w:rsidR="003E3F68" w:rsidRDefault="003E3F68" w:rsidP="003E3F68">
      <w:pPr>
        <w:rPr>
          <w:b/>
          <w:bCs/>
          <w:sz w:val="36"/>
          <w:szCs w:val="36"/>
          <w:u w:val="single"/>
        </w:rPr>
      </w:pPr>
      <w:r w:rsidRPr="003E3F68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4E2FB70B" wp14:editId="66DCBB81">
            <wp:extent cx="5943600" cy="3500755"/>
            <wp:effectExtent l="0" t="0" r="0" b="0"/>
            <wp:docPr id="2785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64AB" w14:textId="77777777" w:rsidR="003E3F68" w:rsidRPr="003E3F68" w:rsidRDefault="003E3F68" w:rsidP="003E3F68">
      <w:pPr>
        <w:rPr>
          <w:b/>
          <w:bCs/>
          <w:sz w:val="36"/>
          <w:szCs w:val="36"/>
          <w:u w:val="single"/>
        </w:rPr>
      </w:pPr>
    </w:p>
    <w:sectPr w:rsidR="003E3F68" w:rsidRPr="003E3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PETcfgfOHnMlf" int2:id="6tYyMKO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D73277"/>
    <w:multiLevelType w:val="hybridMultilevel"/>
    <w:tmpl w:val="1B40C074"/>
    <w:lvl w:ilvl="0" w:tplc="9EA6BC0C">
      <w:start w:val="1"/>
      <w:numFmt w:val="decimal"/>
      <w:lvlText w:val="%1."/>
      <w:lvlJc w:val="left"/>
      <w:pPr>
        <w:ind w:left="720" w:hanging="360"/>
      </w:pPr>
    </w:lvl>
    <w:lvl w:ilvl="1" w:tplc="AF3ABB9E">
      <w:start w:val="1"/>
      <w:numFmt w:val="lowerLetter"/>
      <w:lvlText w:val="%2."/>
      <w:lvlJc w:val="left"/>
      <w:pPr>
        <w:ind w:left="1440" w:hanging="360"/>
      </w:pPr>
    </w:lvl>
    <w:lvl w:ilvl="2" w:tplc="42B453C2">
      <w:start w:val="1"/>
      <w:numFmt w:val="lowerRoman"/>
      <w:lvlText w:val="%3."/>
      <w:lvlJc w:val="right"/>
      <w:pPr>
        <w:ind w:left="2160" w:hanging="180"/>
      </w:pPr>
    </w:lvl>
    <w:lvl w:ilvl="3" w:tplc="C9204712">
      <w:start w:val="1"/>
      <w:numFmt w:val="decimal"/>
      <w:lvlText w:val="%4."/>
      <w:lvlJc w:val="left"/>
      <w:pPr>
        <w:ind w:left="2880" w:hanging="360"/>
      </w:pPr>
    </w:lvl>
    <w:lvl w:ilvl="4" w:tplc="F18C34B2">
      <w:start w:val="1"/>
      <w:numFmt w:val="lowerLetter"/>
      <w:lvlText w:val="%5."/>
      <w:lvlJc w:val="left"/>
      <w:pPr>
        <w:ind w:left="3600" w:hanging="360"/>
      </w:pPr>
    </w:lvl>
    <w:lvl w:ilvl="5" w:tplc="0C30FD04">
      <w:start w:val="1"/>
      <w:numFmt w:val="lowerRoman"/>
      <w:lvlText w:val="%6."/>
      <w:lvlJc w:val="right"/>
      <w:pPr>
        <w:ind w:left="4320" w:hanging="180"/>
      </w:pPr>
    </w:lvl>
    <w:lvl w:ilvl="6" w:tplc="35404A96">
      <w:start w:val="1"/>
      <w:numFmt w:val="decimal"/>
      <w:lvlText w:val="%7."/>
      <w:lvlJc w:val="left"/>
      <w:pPr>
        <w:ind w:left="5040" w:hanging="360"/>
      </w:pPr>
    </w:lvl>
    <w:lvl w:ilvl="7" w:tplc="D764B828">
      <w:start w:val="1"/>
      <w:numFmt w:val="lowerLetter"/>
      <w:lvlText w:val="%8."/>
      <w:lvlJc w:val="left"/>
      <w:pPr>
        <w:ind w:left="5760" w:hanging="360"/>
      </w:pPr>
    </w:lvl>
    <w:lvl w:ilvl="8" w:tplc="7D92B9B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0ACFB"/>
    <w:multiLevelType w:val="hybridMultilevel"/>
    <w:tmpl w:val="F7422536"/>
    <w:lvl w:ilvl="0" w:tplc="EB2C8970">
      <w:start w:val="1"/>
      <w:numFmt w:val="decimal"/>
      <w:lvlText w:val="%1."/>
      <w:lvlJc w:val="left"/>
      <w:pPr>
        <w:ind w:left="720" w:hanging="360"/>
      </w:pPr>
    </w:lvl>
    <w:lvl w:ilvl="1" w:tplc="06AEC372">
      <w:start w:val="1"/>
      <w:numFmt w:val="lowerLetter"/>
      <w:lvlText w:val="%2."/>
      <w:lvlJc w:val="left"/>
      <w:pPr>
        <w:ind w:left="1440" w:hanging="360"/>
      </w:pPr>
    </w:lvl>
    <w:lvl w:ilvl="2" w:tplc="69BA78EE">
      <w:start w:val="1"/>
      <w:numFmt w:val="lowerRoman"/>
      <w:lvlText w:val="%3."/>
      <w:lvlJc w:val="right"/>
      <w:pPr>
        <w:ind w:left="2160" w:hanging="180"/>
      </w:pPr>
    </w:lvl>
    <w:lvl w:ilvl="3" w:tplc="A01239EC">
      <w:start w:val="1"/>
      <w:numFmt w:val="decimal"/>
      <w:lvlText w:val="%4."/>
      <w:lvlJc w:val="left"/>
      <w:pPr>
        <w:ind w:left="2880" w:hanging="360"/>
      </w:pPr>
    </w:lvl>
    <w:lvl w:ilvl="4" w:tplc="7A6287DA">
      <w:start w:val="1"/>
      <w:numFmt w:val="lowerLetter"/>
      <w:lvlText w:val="%5."/>
      <w:lvlJc w:val="left"/>
      <w:pPr>
        <w:ind w:left="3600" w:hanging="360"/>
      </w:pPr>
    </w:lvl>
    <w:lvl w:ilvl="5" w:tplc="297AB9C4">
      <w:start w:val="1"/>
      <w:numFmt w:val="lowerRoman"/>
      <w:lvlText w:val="%6."/>
      <w:lvlJc w:val="right"/>
      <w:pPr>
        <w:ind w:left="4320" w:hanging="180"/>
      </w:pPr>
    </w:lvl>
    <w:lvl w:ilvl="6" w:tplc="35CA1262">
      <w:start w:val="1"/>
      <w:numFmt w:val="decimal"/>
      <w:lvlText w:val="%7."/>
      <w:lvlJc w:val="left"/>
      <w:pPr>
        <w:ind w:left="5040" w:hanging="360"/>
      </w:pPr>
    </w:lvl>
    <w:lvl w:ilvl="7" w:tplc="7E0AE30C">
      <w:start w:val="1"/>
      <w:numFmt w:val="lowerLetter"/>
      <w:lvlText w:val="%8."/>
      <w:lvlJc w:val="left"/>
      <w:pPr>
        <w:ind w:left="5760" w:hanging="360"/>
      </w:pPr>
    </w:lvl>
    <w:lvl w:ilvl="8" w:tplc="F33A9C6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B1C1A"/>
    <w:multiLevelType w:val="hybridMultilevel"/>
    <w:tmpl w:val="382C73AC"/>
    <w:lvl w:ilvl="0" w:tplc="19DA2B0E">
      <w:start w:val="1"/>
      <w:numFmt w:val="decimal"/>
      <w:lvlText w:val="%1."/>
      <w:lvlJc w:val="left"/>
      <w:pPr>
        <w:ind w:left="720" w:hanging="360"/>
      </w:pPr>
    </w:lvl>
    <w:lvl w:ilvl="1" w:tplc="39CE0E3E">
      <w:start w:val="1"/>
      <w:numFmt w:val="lowerLetter"/>
      <w:lvlText w:val="%2."/>
      <w:lvlJc w:val="left"/>
      <w:pPr>
        <w:ind w:left="1440" w:hanging="360"/>
      </w:pPr>
    </w:lvl>
    <w:lvl w:ilvl="2" w:tplc="DD04675C">
      <w:start w:val="1"/>
      <w:numFmt w:val="lowerRoman"/>
      <w:lvlText w:val="%3."/>
      <w:lvlJc w:val="right"/>
      <w:pPr>
        <w:ind w:left="2160" w:hanging="180"/>
      </w:pPr>
    </w:lvl>
    <w:lvl w:ilvl="3" w:tplc="C09CD826">
      <w:start w:val="1"/>
      <w:numFmt w:val="decimal"/>
      <w:lvlText w:val="%4."/>
      <w:lvlJc w:val="left"/>
      <w:pPr>
        <w:ind w:left="2880" w:hanging="360"/>
      </w:pPr>
    </w:lvl>
    <w:lvl w:ilvl="4" w:tplc="BCBCF4C0">
      <w:start w:val="1"/>
      <w:numFmt w:val="lowerLetter"/>
      <w:lvlText w:val="%5."/>
      <w:lvlJc w:val="left"/>
      <w:pPr>
        <w:ind w:left="3600" w:hanging="360"/>
      </w:pPr>
    </w:lvl>
    <w:lvl w:ilvl="5" w:tplc="266C5986">
      <w:start w:val="1"/>
      <w:numFmt w:val="lowerRoman"/>
      <w:lvlText w:val="%6."/>
      <w:lvlJc w:val="right"/>
      <w:pPr>
        <w:ind w:left="4320" w:hanging="180"/>
      </w:pPr>
    </w:lvl>
    <w:lvl w:ilvl="6" w:tplc="CE88C56C">
      <w:start w:val="1"/>
      <w:numFmt w:val="decimal"/>
      <w:lvlText w:val="%7."/>
      <w:lvlJc w:val="left"/>
      <w:pPr>
        <w:ind w:left="5040" w:hanging="360"/>
      </w:pPr>
    </w:lvl>
    <w:lvl w:ilvl="7" w:tplc="4EE069DE">
      <w:start w:val="1"/>
      <w:numFmt w:val="lowerLetter"/>
      <w:lvlText w:val="%8."/>
      <w:lvlJc w:val="left"/>
      <w:pPr>
        <w:ind w:left="5760" w:hanging="360"/>
      </w:pPr>
    </w:lvl>
    <w:lvl w:ilvl="8" w:tplc="DE3AE75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E7287"/>
    <w:multiLevelType w:val="hybridMultilevel"/>
    <w:tmpl w:val="9956E612"/>
    <w:lvl w:ilvl="0" w:tplc="EEC8223C">
      <w:start w:val="1"/>
      <w:numFmt w:val="decimal"/>
      <w:lvlText w:val="%1."/>
      <w:lvlJc w:val="left"/>
      <w:pPr>
        <w:ind w:left="720" w:hanging="360"/>
      </w:pPr>
    </w:lvl>
    <w:lvl w:ilvl="1" w:tplc="A59E1726">
      <w:start w:val="1"/>
      <w:numFmt w:val="lowerLetter"/>
      <w:lvlText w:val="%2."/>
      <w:lvlJc w:val="left"/>
      <w:pPr>
        <w:ind w:left="1440" w:hanging="360"/>
      </w:pPr>
    </w:lvl>
    <w:lvl w:ilvl="2" w:tplc="68A26568">
      <w:start w:val="1"/>
      <w:numFmt w:val="lowerRoman"/>
      <w:lvlText w:val="%3."/>
      <w:lvlJc w:val="right"/>
      <w:pPr>
        <w:ind w:left="2160" w:hanging="180"/>
      </w:pPr>
    </w:lvl>
    <w:lvl w:ilvl="3" w:tplc="E0B64C0A">
      <w:start w:val="1"/>
      <w:numFmt w:val="decimal"/>
      <w:lvlText w:val="%4."/>
      <w:lvlJc w:val="left"/>
      <w:pPr>
        <w:ind w:left="2880" w:hanging="360"/>
      </w:pPr>
    </w:lvl>
    <w:lvl w:ilvl="4" w:tplc="6AFEEEA0">
      <w:start w:val="1"/>
      <w:numFmt w:val="lowerLetter"/>
      <w:lvlText w:val="%5."/>
      <w:lvlJc w:val="left"/>
      <w:pPr>
        <w:ind w:left="3600" w:hanging="360"/>
      </w:pPr>
    </w:lvl>
    <w:lvl w:ilvl="5" w:tplc="0E866DB6">
      <w:start w:val="1"/>
      <w:numFmt w:val="lowerRoman"/>
      <w:lvlText w:val="%6."/>
      <w:lvlJc w:val="right"/>
      <w:pPr>
        <w:ind w:left="4320" w:hanging="180"/>
      </w:pPr>
    </w:lvl>
    <w:lvl w:ilvl="6" w:tplc="516C0AD2">
      <w:start w:val="1"/>
      <w:numFmt w:val="decimal"/>
      <w:lvlText w:val="%7."/>
      <w:lvlJc w:val="left"/>
      <w:pPr>
        <w:ind w:left="5040" w:hanging="360"/>
      </w:pPr>
    </w:lvl>
    <w:lvl w:ilvl="7" w:tplc="72B4CAF4">
      <w:start w:val="1"/>
      <w:numFmt w:val="lowerLetter"/>
      <w:lvlText w:val="%8."/>
      <w:lvlJc w:val="left"/>
      <w:pPr>
        <w:ind w:left="5760" w:hanging="360"/>
      </w:pPr>
    </w:lvl>
    <w:lvl w:ilvl="8" w:tplc="8CC25194">
      <w:start w:val="1"/>
      <w:numFmt w:val="lowerRoman"/>
      <w:lvlText w:val="%9."/>
      <w:lvlJc w:val="right"/>
      <w:pPr>
        <w:ind w:left="6480" w:hanging="180"/>
      </w:pPr>
    </w:lvl>
  </w:abstractNum>
  <w:num w:numId="1" w16cid:durableId="395395476">
    <w:abstractNumId w:val="2"/>
  </w:num>
  <w:num w:numId="2" w16cid:durableId="550383240">
    <w:abstractNumId w:val="3"/>
  </w:num>
  <w:num w:numId="3" w16cid:durableId="1695568937">
    <w:abstractNumId w:val="1"/>
  </w:num>
  <w:num w:numId="4" w16cid:durableId="1716352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6C47B0"/>
    <w:rsid w:val="000B1F2A"/>
    <w:rsid w:val="000E11DC"/>
    <w:rsid w:val="001D702F"/>
    <w:rsid w:val="0021116C"/>
    <w:rsid w:val="003E3F68"/>
    <w:rsid w:val="007C6635"/>
    <w:rsid w:val="00A307D8"/>
    <w:rsid w:val="0339AFB5"/>
    <w:rsid w:val="039C4641"/>
    <w:rsid w:val="047DE4AE"/>
    <w:rsid w:val="056C47B0"/>
    <w:rsid w:val="060F76B1"/>
    <w:rsid w:val="0720A954"/>
    <w:rsid w:val="0BD569E1"/>
    <w:rsid w:val="0C701D0D"/>
    <w:rsid w:val="0E70B62C"/>
    <w:rsid w:val="11BF93B4"/>
    <w:rsid w:val="12261218"/>
    <w:rsid w:val="1364EE78"/>
    <w:rsid w:val="147E91B1"/>
    <w:rsid w:val="1491C9D7"/>
    <w:rsid w:val="155FF8E5"/>
    <w:rsid w:val="176C129E"/>
    <w:rsid w:val="177B4F2B"/>
    <w:rsid w:val="17ADADC7"/>
    <w:rsid w:val="18804840"/>
    <w:rsid w:val="1A6AB64C"/>
    <w:rsid w:val="1AD9F749"/>
    <w:rsid w:val="1EE7DF11"/>
    <w:rsid w:val="1F1BA5FF"/>
    <w:rsid w:val="2233D43A"/>
    <w:rsid w:val="23B99AF8"/>
    <w:rsid w:val="250F03E5"/>
    <w:rsid w:val="25DDD8D7"/>
    <w:rsid w:val="26EE97AF"/>
    <w:rsid w:val="2ABB5B38"/>
    <w:rsid w:val="2C8FF12F"/>
    <w:rsid w:val="2CC3AD75"/>
    <w:rsid w:val="2CD6E932"/>
    <w:rsid w:val="2E9A8AB4"/>
    <w:rsid w:val="33CF415F"/>
    <w:rsid w:val="3A0D8AFC"/>
    <w:rsid w:val="3BDB1112"/>
    <w:rsid w:val="3F53CBDC"/>
    <w:rsid w:val="41248E25"/>
    <w:rsid w:val="448F6AD8"/>
    <w:rsid w:val="481FA25C"/>
    <w:rsid w:val="4A43E3A6"/>
    <w:rsid w:val="4C1789B1"/>
    <w:rsid w:val="4CAAB001"/>
    <w:rsid w:val="4DC49A8A"/>
    <w:rsid w:val="5098A388"/>
    <w:rsid w:val="522D8037"/>
    <w:rsid w:val="52A0A60B"/>
    <w:rsid w:val="53DCEF3E"/>
    <w:rsid w:val="53E32923"/>
    <w:rsid w:val="5447C7FD"/>
    <w:rsid w:val="56115A06"/>
    <w:rsid w:val="57B5EA34"/>
    <w:rsid w:val="580F364E"/>
    <w:rsid w:val="587DDBAC"/>
    <w:rsid w:val="5B05625E"/>
    <w:rsid w:val="5BAF2CE0"/>
    <w:rsid w:val="5D9B30A8"/>
    <w:rsid w:val="5D9DAAC7"/>
    <w:rsid w:val="5F4A4FA5"/>
    <w:rsid w:val="61C8DDEC"/>
    <w:rsid w:val="63DF57D6"/>
    <w:rsid w:val="652E0A63"/>
    <w:rsid w:val="65E4E652"/>
    <w:rsid w:val="65E7E23C"/>
    <w:rsid w:val="68104716"/>
    <w:rsid w:val="6900597F"/>
    <w:rsid w:val="6B16135B"/>
    <w:rsid w:val="71BB895F"/>
    <w:rsid w:val="73B0F845"/>
    <w:rsid w:val="73CF57D4"/>
    <w:rsid w:val="73E2D5D8"/>
    <w:rsid w:val="76F40E2E"/>
    <w:rsid w:val="774D5A11"/>
    <w:rsid w:val="7761210B"/>
    <w:rsid w:val="78706362"/>
    <w:rsid w:val="7A945FB3"/>
    <w:rsid w:val="7E0D77DC"/>
    <w:rsid w:val="7ECC2534"/>
    <w:rsid w:val="7F4F0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C47B0"/>
  <w15:chartTrackingRefBased/>
  <w15:docId w15:val="{5081F8B7-4C0B-4D88-B4BF-9EE1701C5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3A0D8AFC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customStyle="1" w:styleId="p1">
    <w:name w:val="p1"/>
    <w:basedOn w:val="Normal"/>
    <w:rsid w:val="00A30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GB" w:eastAsia="en-GB"/>
    </w:rPr>
  </w:style>
  <w:style w:type="paragraph" w:customStyle="1" w:styleId="p2">
    <w:name w:val="p2"/>
    <w:basedOn w:val="Normal"/>
    <w:rsid w:val="00A30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GB" w:eastAsia="en-GB"/>
    </w:rPr>
  </w:style>
  <w:style w:type="paragraph" w:customStyle="1" w:styleId="p3">
    <w:name w:val="p3"/>
    <w:basedOn w:val="Normal"/>
    <w:rsid w:val="00A30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GB" w:eastAsia="en-GB"/>
    </w:rPr>
  </w:style>
  <w:style w:type="paragraph" w:customStyle="1" w:styleId="p4">
    <w:name w:val="p4"/>
    <w:basedOn w:val="Normal"/>
    <w:rsid w:val="00A30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GB" w:eastAsia="en-GB"/>
    </w:rPr>
  </w:style>
  <w:style w:type="character" w:customStyle="1" w:styleId="apple-tab-span">
    <w:name w:val="apple-tab-span"/>
    <w:basedOn w:val="DefaultParagraphFont"/>
    <w:rsid w:val="00A307D8"/>
  </w:style>
  <w:style w:type="character" w:customStyle="1" w:styleId="s1">
    <w:name w:val="s1"/>
    <w:basedOn w:val="DefaultParagraphFont"/>
    <w:rsid w:val="00A307D8"/>
  </w:style>
  <w:style w:type="character" w:customStyle="1" w:styleId="s2">
    <w:name w:val="s2"/>
    <w:basedOn w:val="DefaultParagraphFont"/>
    <w:rsid w:val="00A307D8"/>
  </w:style>
  <w:style w:type="character" w:styleId="FollowedHyperlink">
    <w:name w:val="FollowedHyperlink"/>
    <w:basedOn w:val="DefaultParagraphFont"/>
    <w:uiPriority w:val="99"/>
    <w:semiHidden/>
    <w:unhideWhenUsed/>
    <w:rsid w:val="00A307D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0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22-NTU-CS-1364</dc:creator>
  <cp:keywords/>
  <dc:description/>
  <cp:lastModifiedBy>22-NTU-CS-1240</cp:lastModifiedBy>
  <cp:revision>4</cp:revision>
  <dcterms:created xsi:type="dcterms:W3CDTF">2025-02-20T18:34:00Z</dcterms:created>
  <dcterms:modified xsi:type="dcterms:W3CDTF">2025-02-21T19:57:00Z</dcterms:modified>
</cp:coreProperties>
</file>