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21"/>
        <w:tblW w:w="4946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944"/>
      </w:tblGrid>
      <w:tr w:rsidR="009A2EEF" w:rsidRPr="004264EE" w14:paraId="17351CBB" w14:textId="77777777" w:rsidTr="001E20E3">
        <w:trPr>
          <w:cantSplit/>
          <w:trHeight w:val="3"/>
        </w:trPr>
        <w:tc>
          <w:tcPr>
            <w:tcW w:w="5000" w:type="pct"/>
            <w:tcBorders>
              <w:tl2br w:val="nil"/>
              <w:tr2bl w:val="nil"/>
            </w:tcBorders>
          </w:tcPr>
          <w:p w14:paraId="1412257E" w14:textId="77777777" w:rsidR="009A2EEF" w:rsidRPr="004264EE" w:rsidRDefault="009A2EEF" w:rsidP="00B83908">
            <w:pPr>
              <w:rPr>
                <w:rFonts w:cs="Times New Roman"/>
              </w:rPr>
            </w:pPr>
          </w:p>
        </w:tc>
      </w:tr>
      <w:tr w:rsidR="009A2EEF" w:rsidRPr="004264EE" w14:paraId="43F8DFF5" w14:textId="77777777" w:rsidTr="001E20E3">
        <w:trPr>
          <w:cantSplit/>
          <w:trHeight w:val="5"/>
        </w:trPr>
        <w:tc>
          <w:tcPr>
            <w:tcW w:w="5000" w:type="pct"/>
            <w:tcBorders>
              <w:tl2br w:val="nil"/>
              <w:tr2bl w:val="nil"/>
            </w:tcBorders>
          </w:tcPr>
          <w:p w14:paraId="6B9BF01F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4264EE">
              <w:rPr>
                <w:rFonts w:cs="Times New Roman"/>
                <w:b/>
                <w:bCs/>
                <w:sz w:val="32"/>
                <w:szCs w:val="32"/>
                <w:lang w:val="vi-VN"/>
              </w:rPr>
              <w:t>HỌC VIỆN CÔNG NGHỆ BƯU CHÍNH VIỄN THÔNG</w:t>
            </w:r>
          </w:p>
          <w:p w14:paraId="5857CC52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4264EE">
              <w:rPr>
                <w:rFonts w:cs="Times New Roman"/>
                <w:b/>
                <w:bCs/>
                <w:sz w:val="32"/>
                <w:szCs w:val="32"/>
              </w:rPr>
              <w:t>KHOA CÔNG NGHỆ THÔNG TIN</w:t>
            </w:r>
          </w:p>
          <w:p w14:paraId="3B4657C1" w14:textId="77777777" w:rsidR="009A2EEF" w:rsidRPr="004264EE" w:rsidRDefault="009A2EEF" w:rsidP="00B83908">
            <w:pPr>
              <w:rPr>
                <w:rFonts w:cs="Times New Roman"/>
              </w:rPr>
            </w:pPr>
            <w:r w:rsidRPr="004264EE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08B136" wp14:editId="64831CA9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37677</wp:posOffset>
                      </wp:positionV>
                      <wp:extent cx="2641600" cy="0"/>
                      <wp:effectExtent l="0" t="0" r="0" b="0"/>
                      <wp:wrapNone/>
                      <wp:docPr id="116294754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1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B9FE02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85pt,2.95pt" to="315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044D505" w14:textId="77777777" w:rsidR="002C74F0" w:rsidRPr="004264EE" w:rsidRDefault="002C74F0" w:rsidP="00F54846">
            <w:pPr>
              <w:jc w:val="center"/>
              <w:rPr>
                <w:rFonts w:cs="Times New Roman"/>
                <w:noProof/>
              </w:rPr>
            </w:pPr>
          </w:p>
          <w:p w14:paraId="5CAA650C" w14:textId="77777777" w:rsidR="002C74F0" w:rsidRPr="004264EE" w:rsidRDefault="002C74F0" w:rsidP="00F54846">
            <w:pPr>
              <w:jc w:val="center"/>
              <w:rPr>
                <w:rFonts w:eastAsia="Times New Roman" w:cs="Times New Roman"/>
                <w:noProof/>
                <w:color w:val="000000" w:themeColor="text1"/>
              </w:rPr>
            </w:pPr>
          </w:p>
          <w:p w14:paraId="063CA781" w14:textId="77777777" w:rsidR="002C74F0" w:rsidRPr="004264EE" w:rsidRDefault="002C74F0" w:rsidP="00F54846">
            <w:pPr>
              <w:jc w:val="center"/>
              <w:rPr>
                <w:rFonts w:eastAsia="Times New Roman" w:cs="Times New Roman"/>
                <w:noProof/>
                <w:color w:val="000000" w:themeColor="text1"/>
              </w:rPr>
            </w:pPr>
          </w:p>
          <w:p w14:paraId="7C7246CD" w14:textId="77777777" w:rsidR="002C74F0" w:rsidRPr="004264EE" w:rsidRDefault="002C74F0" w:rsidP="00F54846">
            <w:pPr>
              <w:jc w:val="center"/>
              <w:rPr>
                <w:rFonts w:eastAsia="Times New Roman" w:cs="Times New Roman"/>
                <w:noProof/>
                <w:color w:val="000000" w:themeColor="text1"/>
              </w:rPr>
            </w:pPr>
          </w:p>
          <w:p w14:paraId="14A16B85" w14:textId="5FF2B0B7" w:rsidR="009A2EEF" w:rsidRPr="004264EE" w:rsidRDefault="009A2EEF" w:rsidP="00F54846">
            <w:pPr>
              <w:jc w:val="center"/>
              <w:rPr>
                <w:rFonts w:eastAsia="Times New Roman" w:cs="Times New Roman"/>
                <w:color w:val="000000" w:themeColor="text1"/>
              </w:rPr>
            </w:pPr>
            <w:r w:rsidRPr="004264EE">
              <w:rPr>
                <w:rFonts w:cs="Times New Roman"/>
                <w:noProof/>
              </w:rPr>
              <w:drawing>
                <wp:inline distT="0" distB="0" distL="0" distR="0" wp14:anchorId="14EF7A81" wp14:editId="423B6B0C">
                  <wp:extent cx="1752600" cy="1760752"/>
                  <wp:effectExtent l="0" t="0" r="0" b="0"/>
                  <wp:docPr id="1241037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60750" name="Picture 152136075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209" cy="176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69015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4264EE">
              <w:rPr>
                <w:rFonts w:cs="Times New Roman"/>
                <w:b/>
                <w:bCs/>
                <w:sz w:val="32"/>
                <w:szCs w:val="32"/>
                <w:lang w:val="vi-VN"/>
              </w:rPr>
              <w:t>BÁO CÁO BÀI TẬP LỚN</w:t>
            </w:r>
          </w:p>
          <w:p w14:paraId="03F2230A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  <w:lang w:val="vi-VN"/>
              </w:rPr>
            </w:pPr>
            <w:r w:rsidRPr="004264EE">
              <w:rPr>
                <w:rFonts w:cs="Times New Roman"/>
                <w:b/>
                <w:bCs/>
                <w:sz w:val="32"/>
                <w:szCs w:val="32"/>
                <w:lang w:val="vi-VN"/>
              </w:rPr>
              <w:t>NHẬP MÔN CÔNG NGHỆ PHẦN MỀM</w:t>
            </w:r>
          </w:p>
          <w:p w14:paraId="7B36ECF4" w14:textId="1C8A8134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  <w:lang w:val="vi-VN"/>
              </w:rPr>
            </w:pPr>
            <w:r w:rsidRPr="004264EE">
              <w:rPr>
                <w:rFonts w:cs="Times New Roman"/>
                <w:b/>
                <w:bCs/>
                <w:sz w:val="32"/>
                <w:szCs w:val="32"/>
                <w:lang w:val="vi-VN"/>
              </w:rPr>
              <w:t>MODULE: QUẢN LÝ ĐƠN HÀNG</w:t>
            </w:r>
          </w:p>
          <w:p w14:paraId="53D697D5" w14:textId="77777777" w:rsidR="009A2EEF" w:rsidRPr="004264EE" w:rsidRDefault="009A2EEF" w:rsidP="00B83908">
            <w:pPr>
              <w:rPr>
                <w:rFonts w:cs="Times New Roman"/>
                <w:lang w:val="vi-VN"/>
              </w:rPr>
            </w:pPr>
          </w:p>
          <w:p w14:paraId="0B9F3E39" w14:textId="77777777" w:rsidR="009A2EEF" w:rsidRPr="004264EE" w:rsidRDefault="009A2EEF" w:rsidP="00B83908">
            <w:pPr>
              <w:rPr>
                <w:rFonts w:cs="Times New Roman"/>
                <w:lang w:val="vi-VN"/>
              </w:rPr>
            </w:pPr>
          </w:p>
          <w:p w14:paraId="0D14C202" w14:textId="77777777" w:rsidR="009A2EEF" w:rsidRPr="004264EE" w:rsidRDefault="009A2EEF" w:rsidP="00B83908">
            <w:pPr>
              <w:rPr>
                <w:rFonts w:cs="Times New Roman"/>
                <w:lang w:val="vi-VN"/>
              </w:rPr>
            </w:pPr>
          </w:p>
          <w:p w14:paraId="31D87FA2" w14:textId="77777777" w:rsidR="009A2EEF" w:rsidRPr="004264EE" w:rsidRDefault="009A2EEF" w:rsidP="00B83908">
            <w:pPr>
              <w:rPr>
                <w:rFonts w:cs="Times New Roman"/>
                <w:lang w:val="vi-VN"/>
              </w:rPr>
            </w:pPr>
          </w:p>
          <w:p w14:paraId="351FA398" w14:textId="77777777" w:rsidR="009A2EEF" w:rsidRPr="004264EE" w:rsidRDefault="009A2EEF" w:rsidP="00B83908">
            <w:pPr>
              <w:rPr>
                <w:rFonts w:cs="Times New Roman"/>
                <w:lang w:val="vi-VN"/>
              </w:rPr>
            </w:pPr>
          </w:p>
          <w:p w14:paraId="052D40EF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4264EE">
              <w:rPr>
                <w:rFonts w:cs="Times New Roman"/>
                <w:sz w:val="28"/>
                <w:szCs w:val="28"/>
                <w:lang w:val="vi-VN"/>
              </w:rPr>
              <w:t xml:space="preserve">Chủ đề: </w:t>
            </w:r>
            <w:r w:rsidRPr="004264EE">
              <w:rPr>
                <w:rFonts w:cs="Times New Roman"/>
                <w:b/>
                <w:bCs/>
                <w:sz w:val="28"/>
                <w:szCs w:val="28"/>
                <w:lang w:val="vi-VN"/>
              </w:rPr>
              <w:t>QUẢN LÝ QUÁN CÀ PHÊ</w:t>
            </w:r>
          </w:p>
          <w:p w14:paraId="3420C0B4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sz w:val="28"/>
                <w:szCs w:val="28"/>
                <w:lang w:val="vi-VN"/>
              </w:rPr>
            </w:pPr>
            <w:r w:rsidRPr="004264EE">
              <w:rPr>
                <w:rFonts w:cs="Times New Roman"/>
                <w:sz w:val="28"/>
                <w:szCs w:val="28"/>
                <w:lang w:val="vi-VN"/>
              </w:rPr>
              <w:t xml:space="preserve">Giảng viên hướng dẫn: </w:t>
            </w:r>
            <w:r w:rsidRPr="004264EE">
              <w:rPr>
                <w:rFonts w:cs="Times New Roman"/>
                <w:b/>
                <w:sz w:val="28"/>
                <w:szCs w:val="28"/>
                <w:lang w:val="vi-VN"/>
              </w:rPr>
              <w:t>Đỗ Thị Liên</w:t>
            </w:r>
          </w:p>
          <w:p w14:paraId="678D95DA" w14:textId="77777777" w:rsidR="009A2EEF" w:rsidRPr="004264EE" w:rsidRDefault="009A2EEF" w:rsidP="00F54846">
            <w:pPr>
              <w:jc w:val="center"/>
              <w:rPr>
                <w:rFonts w:cs="Times New Roman"/>
                <w:sz w:val="28"/>
                <w:szCs w:val="28"/>
                <w:lang w:val="vi-VN"/>
              </w:rPr>
            </w:pPr>
            <w:r w:rsidRPr="004264EE">
              <w:rPr>
                <w:rFonts w:cs="Times New Roman"/>
                <w:sz w:val="28"/>
                <w:szCs w:val="28"/>
                <w:lang w:val="vi-VN"/>
              </w:rPr>
              <w:t xml:space="preserve">Lớp: </w:t>
            </w:r>
            <w:r w:rsidRPr="004264EE">
              <w:rPr>
                <w:rFonts w:cs="Times New Roman"/>
                <w:b/>
                <w:bCs/>
                <w:sz w:val="28"/>
                <w:szCs w:val="28"/>
                <w:lang w:val="vi-VN"/>
              </w:rPr>
              <w:t>D23CQCE01-B</w:t>
            </w:r>
          </w:p>
          <w:p w14:paraId="3DBAAB94" w14:textId="77777777" w:rsidR="009A2EEF" w:rsidRPr="004264EE" w:rsidRDefault="009A2EEF" w:rsidP="00F54846">
            <w:pPr>
              <w:jc w:val="center"/>
              <w:rPr>
                <w:rFonts w:cs="Times New Roman"/>
                <w:sz w:val="28"/>
                <w:szCs w:val="28"/>
                <w:lang w:val="vi-VN"/>
              </w:rPr>
            </w:pPr>
            <w:r w:rsidRPr="004264EE">
              <w:rPr>
                <w:rFonts w:cs="Times New Roman"/>
                <w:sz w:val="28"/>
                <w:szCs w:val="28"/>
                <w:lang w:val="vi-VN"/>
              </w:rPr>
              <w:t xml:space="preserve">Nhóm thực hiện: </w:t>
            </w:r>
            <w:r w:rsidRPr="004264EE">
              <w:rPr>
                <w:rFonts w:cs="Times New Roman"/>
                <w:b/>
                <w:bCs/>
                <w:sz w:val="28"/>
                <w:szCs w:val="28"/>
                <w:lang w:val="vi-VN"/>
              </w:rPr>
              <w:t>8</w:t>
            </w:r>
          </w:p>
          <w:p w14:paraId="0B3423DE" w14:textId="77777777" w:rsidR="009A2EEF" w:rsidRPr="004264EE" w:rsidRDefault="009A2EEF" w:rsidP="00B83908">
            <w:pPr>
              <w:rPr>
                <w:rFonts w:cs="Times New Roman"/>
                <w:lang w:val="vi-VN"/>
              </w:rPr>
            </w:pPr>
          </w:p>
          <w:p w14:paraId="3463CFE9" w14:textId="77777777" w:rsidR="009A2EEF" w:rsidRPr="004264EE" w:rsidRDefault="009A2EEF" w:rsidP="00B83908">
            <w:pPr>
              <w:rPr>
                <w:rFonts w:cs="Times New Roman"/>
                <w:lang w:val="vi-VN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4200"/>
              <w:gridCol w:w="3180"/>
            </w:tblGrid>
            <w:tr w:rsidR="009A2EEF" w:rsidRPr="004264EE" w14:paraId="26A1BC5A" w14:textId="77777777" w:rsidTr="001E20E3">
              <w:trPr>
                <w:trHeight w:val="420"/>
                <w:jc w:val="center"/>
              </w:trPr>
              <w:tc>
                <w:tcPr>
                  <w:tcW w:w="4200" w:type="dxa"/>
                  <w:tcMar>
                    <w:left w:w="105" w:type="dxa"/>
                    <w:right w:w="105" w:type="dxa"/>
                  </w:tcMar>
                </w:tcPr>
                <w:p w14:paraId="08072ADA" w14:textId="77777777" w:rsidR="009A2EEF" w:rsidRPr="004264EE" w:rsidRDefault="009A2EEF" w:rsidP="00B83908">
                  <w:pPr>
                    <w:framePr w:hSpace="180" w:wrap="around" w:vAnchor="text" w:hAnchor="margin" w:y="121"/>
                    <w:rPr>
                      <w:rFonts w:cs="Times New Roman"/>
                      <w:sz w:val="28"/>
                      <w:szCs w:val="28"/>
                    </w:rPr>
                  </w:pPr>
                  <w:r w:rsidRPr="004264EE">
                    <w:rPr>
                      <w:rFonts w:cs="Times New Roman"/>
                      <w:sz w:val="28"/>
                      <w:szCs w:val="28"/>
                    </w:rPr>
                    <w:t>Phạm Thị Thiên Hà</w:t>
                  </w:r>
                </w:p>
              </w:tc>
              <w:tc>
                <w:tcPr>
                  <w:tcW w:w="3180" w:type="dxa"/>
                  <w:tcMar>
                    <w:left w:w="105" w:type="dxa"/>
                    <w:right w:w="105" w:type="dxa"/>
                  </w:tcMar>
                </w:tcPr>
                <w:p w14:paraId="1603B0C9" w14:textId="77777777" w:rsidR="009A2EEF" w:rsidRPr="004264EE" w:rsidRDefault="009A2EEF" w:rsidP="00B83908">
                  <w:pPr>
                    <w:framePr w:hSpace="180" w:wrap="around" w:vAnchor="text" w:hAnchor="margin" w:y="121"/>
                    <w:rPr>
                      <w:rFonts w:cs="Times New Roman"/>
                      <w:sz w:val="28"/>
                      <w:szCs w:val="28"/>
                    </w:rPr>
                  </w:pPr>
                  <w:r w:rsidRPr="004264EE">
                    <w:rPr>
                      <w:rFonts w:cs="Times New Roman"/>
                      <w:sz w:val="28"/>
                      <w:szCs w:val="28"/>
                    </w:rPr>
                    <w:t>B23DCCN266</w:t>
                  </w:r>
                </w:p>
              </w:tc>
            </w:tr>
          </w:tbl>
          <w:p w14:paraId="6AAE8388" w14:textId="77777777" w:rsidR="009A2EEF" w:rsidRPr="004264EE" w:rsidRDefault="009A2EEF" w:rsidP="00B83908">
            <w:pPr>
              <w:rPr>
                <w:rFonts w:cs="Times New Roman"/>
              </w:rPr>
            </w:pPr>
          </w:p>
        </w:tc>
      </w:tr>
      <w:tr w:rsidR="009A2EEF" w:rsidRPr="004264EE" w14:paraId="476941A8" w14:textId="77777777" w:rsidTr="001E20E3">
        <w:trPr>
          <w:cantSplit/>
          <w:trHeight w:val="73"/>
        </w:trPr>
        <w:tc>
          <w:tcPr>
            <w:tcW w:w="5000" w:type="pct"/>
            <w:tcBorders>
              <w:tl2br w:val="nil"/>
              <w:tr2bl w:val="nil"/>
            </w:tcBorders>
          </w:tcPr>
          <w:p w14:paraId="3DB494E4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53C0D554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27C4E3F0" w14:textId="77777777" w:rsidR="009A2EEF" w:rsidRPr="004264EE" w:rsidRDefault="009A2EEF" w:rsidP="00F54846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4264EE">
              <w:rPr>
                <w:rFonts w:cs="Times New Roman"/>
                <w:b/>
                <w:bCs/>
                <w:sz w:val="32"/>
                <w:szCs w:val="32"/>
              </w:rPr>
              <w:t>Hà Nội, 2026</w:t>
            </w:r>
          </w:p>
        </w:tc>
      </w:tr>
    </w:tbl>
    <w:p w14:paraId="3FB5667E" w14:textId="7C66D1AC" w:rsidR="009A2EEF" w:rsidRPr="004264EE" w:rsidRDefault="009A2EEF" w:rsidP="00B83908">
      <w:pPr>
        <w:rPr>
          <w:rFonts w:cs="Times New Roman"/>
        </w:rPr>
      </w:pPr>
    </w:p>
    <w:p w14:paraId="0F869BB7" w14:textId="22623FF9" w:rsidR="009A2EEF" w:rsidRPr="004264EE" w:rsidRDefault="009A2EEF" w:rsidP="00B83908">
      <w:pPr>
        <w:pStyle w:val="Heading1"/>
        <w:rPr>
          <w:rFonts w:cs="Times New Roman"/>
        </w:rPr>
      </w:pPr>
      <w:r w:rsidRPr="004264EE">
        <w:rPr>
          <w:rFonts w:cs="Times New Roman"/>
        </w:rPr>
        <w:br w:type="page"/>
      </w:r>
      <w:bookmarkStart w:id="0" w:name="_Toc231334872"/>
      <w:r w:rsidRPr="004264EE">
        <w:rPr>
          <w:rFonts w:cs="Times New Roman"/>
        </w:rPr>
        <w:lastRenderedPageBreak/>
        <w:t>MỤC LỤC</w:t>
      </w:r>
      <w:bookmarkEnd w:id="0"/>
    </w:p>
    <w:sdt>
      <w:sdtPr>
        <w:rPr>
          <w:rFonts w:ascii="Times New Roman" w:hAnsi="Times New Roman" w:cs="Times New Roman"/>
        </w:rPr>
        <w:id w:val="-1060700150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6"/>
          <w:szCs w:val="24"/>
          <w:lang w:eastAsia="ja-JP"/>
        </w:rPr>
      </w:sdtEndPr>
      <w:sdtContent>
        <w:p w14:paraId="7259B621" w14:textId="40891358" w:rsidR="009655DE" w:rsidRPr="004264EE" w:rsidRDefault="009655DE" w:rsidP="00B83908">
          <w:pPr>
            <w:pStyle w:val="TOCHeading"/>
            <w:rPr>
              <w:rFonts w:ascii="Times New Roman" w:hAnsi="Times New Roman" w:cs="Times New Roman"/>
            </w:rPr>
          </w:pPr>
        </w:p>
        <w:p w14:paraId="5DA3A733" w14:textId="5B58F8A3" w:rsidR="00ED26DB" w:rsidRDefault="009655DE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r w:rsidRPr="004264EE">
            <w:rPr>
              <w:rFonts w:cs="Times New Roman"/>
            </w:rPr>
            <w:fldChar w:fldCharType="begin"/>
          </w:r>
          <w:r w:rsidRPr="004264EE">
            <w:rPr>
              <w:rFonts w:cs="Times New Roman"/>
            </w:rPr>
            <w:instrText xml:space="preserve"> TOC \o "1-3" \h \z \u </w:instrText>
          </w:r>
          <w:r w:rsidRPr="004264EE">
            <w:rPr>
              <w:rFonts w:cs="Times New Roman"/>
            </w:rPr>
            <w:fldChar w:fldCharType="separate"/>
          </w:r>
          <w:hyperlink w:anchor="_Toc231334872" w:history="1">
            <w:r w:rsidR="00ED26DB" w:rsidRPr="000A547A">
              <w:rPr>
                <w:rStyle w:val="Hyperlink"/>
                <w:rFonts w:cs="Times New Roman"/>
                <w:noProof/>
              </w:rPr>
              <w:t>MỤC LỤC</w:t>
            </w:r>
            <w:r w:rsidR="00ED26DB">
              <w:rPr>
                <w:noProof/>
                <w:webHidden/>
              </w:rPr>
              <w:tab/>
            </w:r>
            <w:r w:rsidR="00ED26DB">
              <w:rPr>
                <w:noProof/>
                <w:webHidden/>
              </w:rPr>
              <w:fldChar w:fldCharType="begin"/>
            </w:r>
            <w:r w:rsidR="00ED26DB">
              <w:rPr>
                <w:noProof/>
                <w:webHidden/>
              </w:rPr>
              <w:instrText xml:space="preserve"> PAGEREF _Toc231334872 \h </w:instrText>
            </w:r>
            <w:r w:rsidR="00ED26DB">
              <w:rPr>
                <w:noProof/>
                <w:webHidden/>
              </w:rPr>
            </w:r>
            <w:r w:rsidR="00ED26DB">
              <w:rPr>
                <w:noProof/>
                <w:webHidden/>
              </w:rPr>
              <w:fldChar w:fldCharType="separate"/>
            </w:r>
            <w:r w:rsidR="00ED26DB">
              <w:rPr>
                <w:noProof/>
                <w:webHidden/>
              </w:rPr>
              <w:t>2</w:t>
            </w:r>
            <w:r w:rsidR="00ED26DB">
              <w:rPr>
                <w:noProof/>
                <w:webHidden/>
              </w:rPr>
              <w:fldChar w:fldCharType="end"/>
            </w:r>
          </w:hyperlink>
        </w:p>
        <w:p w14:paraId="6A523CC5" w14:textId="7038EC34" w:rsidR="00ED26DB" w:rsidRDefault="00ED26DB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73" w:history="1">
            <w:r w:rsidRPr="000A547A">
              <w:rPr>
                <w:rStyle w:val="Hyperlink"/>
                <w:rFonts w:cs="Times New Roman"/>
                <w:noProof/>
              </w:rPr>
              <w:t>I.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4B53" w14:textId="3CF88920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74" w:history="1">
            <w:r w:rsidRPr="000A547A">
              <w:rPr>
                <w:rStyle w:val="Hyperlink"/>
                <w:rFonts w:cs="Times New Roman"/>
                <w:noProof/>
              </w:rPr>
              <w:t>1. System description in the natural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8F5C" w14:textId="1F6B6A24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75" w:history="1">
            <w:r w:rsidRPr="000A547A">
              <w:rPr>
                <w:rStyle w:val="Hyperlink"/>
                <w:rFonts w:cs="Times New Roman"/>
                <w:noProof/>
              </w:rPr>
              <w:t>1.1. Objective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9EF3" w14:textId="3249C3D1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76" w:history="1">
            <w:r w:rsidRPr="000A547A">
              <w:rPr>
                <w:rStyle w:val="Hyperlink"/>
                <w:rFonts w:cs="Times New Roman"/>
                <w:noProof/>
              </w:rPr>
              <w:t>1.2. User and functions that each user could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CB02" w14:textId="72069E16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77" w:history="1">
            <w:r w:rsidRPr="000A547A">
              <w:rPr>
                <w:rStyle w:val="Hyperlink"/>
                <w:rFonts w:cs="Times New Roman"/>
                <w:noProof/>
              </w:rPr>
              <w:t>1.3. Detailed business process of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F9F2" w14:textId="24685936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78" w:history="1">
            <w:r w:rsidRPr="000A547A">
              <w:rPr>
                <w:rStyle w:val="Hyperlink"/>
                <w:rFonts w:cs="Times New Roman"/>
                <w:noProof/>
              </w:rPr>
              <w:t>1.4. Information about related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9A2C" w14:textId="0F577667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79" w:history="1">
            <w:r w:rsidRPr="000A547A">
              <w:rPr>
                <w:rStyle w:val="Hyperlink"/>
                <w:rFonts w:cs="Times New Roman"/>
                <w:noProof/>
              </w:rPr>
              <w:t>1.5. Relation among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5AFB" w14:textId="4CCF39BD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0" w:history="1">
            <w:r w:rsidRPr="000A547A">
              <w:rPr>
                <w:rStyle w:val="Hyperlink"/>
                <w:rFonts w:cs="Times New Roman"/>
                <w:noProof/>
              </w:rPr>
              <w:t>2. System description in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3697" w14:textId="6768C88D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1" w:history="1">
            <w:r w:rsidRPr="000A547A">
              <w:rPr>
                <w:rStyle w:val="Hyperlink"/>
                <w:rFonts w:cs="Times New Roman"/>
                <w:noProof/>
              </w:rPr>
              <w:t>2.1.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E571" w14:textId="49201142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2" w:history="1">
            <w:r w:rsidRPr="000A547A">
              <w:rPr>
                <w:rStyle w:val="Hyperlink"/>
                <w:rFonts w:cs="Times New Roman"/>
                <w:noProof/>
              </w:rPr>
              <w:t>2.2.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0ECB" w14:textId="168DB8BE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3" w:history="1">
            <w:r w:rsidRPr="000A547A">
              <w:rPr>
                <w:rStyle w:val="Hyperlink"/>
                <w:rFonts w:cs="Times New Roman"/>
                <w:noProof/>
              </w:rPr>
              <w:t>2.3. General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6D91" w14:textId="33197B6A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4" w:history="1">
            <w:r w:rsidRPr="000A547A">
              <w:rPr>
                <w:rStyle w:val="Hyperlink"/>
                <w:rFonts w:cs="Times New Roman"/>
                <w:noProof/>
              </w:rPr>
              <w:t>2.4.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63C33" w14:textId="6C48C6BE" w:rsidR="00ED26DB" w:rsidRDefault="00ED26DB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5" w:history="1">
            <w:r w:rsidRPr="000A547A">
              <w:rPr>
                <w:rStyle w:val="Hyperlink"/>
                <w:rFonts w:cs="Times New Roman"/>
                <w:noProof/>
              </w:rPr>
              <w:t>II.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5959" w14:textId="19207CD2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6" w:history="1">
            <w:r w:rsidRPr="000A547A">
              <w:rPr>
                <w:rStyle w:val="Hyperlink"/>
                <w:rFonts w:cs="Times New Roman"/>
                <w:noProof/>
              </w:rPr>
              <w:t>1. Standard and exceptional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0AFF5" w14:textId="4645A21A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7" w:history="1">
            <w:r w:rsidRPr="000A547A">
              <w:rPr>
                <w:rStyle w:val="Hyperlink"/>
                <w:rFonts w:cs="Times New Roman"/>
                <w:noProof/>
              </w:rPr>
              <w:t>1.1. Standard and exceptional scenario of use case: view order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B10F7" w14:textId="6179A3EC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8" w:history="1">
            <w:r w:rsidRPr="000A547A">
              <w:rPr>
                <w:rStyle w:val="Hyperlink"/>
                <w:rFonts w:cs="Times New Roman"/>
                <w:noProof/>
              </w:rPr>
              <w:t>1.2. Standard and exceptional scenario of use case: update order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87BC" w14:textId="1691D01D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89" w:history="1">
            <w:r w:rsidRPr="000A547A">
              <w:rPr>
                <w:rStyle w:val="Hyperlink"/>
                <w:rFonts w:cs="Times New Roman"/>
                <w:noProof/>
              </w:rPr>
              <w:t>2. Static analysis: Entity class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ED04" w14:textId="0632BADA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0" w:history="1">
            <w:r w:rsidRPr="000A547A">
              <w:rPr>
                <w:rStyle w:val="Hyperlink"/>
                <w:rFonts w:cs="Times New Roman"/>
                <w:noProof/>
              </w:rPr>
              <w:t>2.1. Describe the function within a paragraph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BBB8" w14:textId="4FD82FD8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1" w:history="1">
            <w:r w:rsidRPr="000A547A">
              <w:rPr>
                <w:rStyle w:val="Hyperlink"/>
                <w:rFonts w:cs="Times New Roman"/>
                <w:noProof/>
              </w:rPr>
              <w:t>2.2. Extract nouns and classify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790E" w14:textId="0C153515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2" w:history="1">
            <w:r w:rsidRPr="000A547A">
              <w:rPr>
                <w:rStyle w:val="Hyperlink"/>
                <w:rFonts w:cs="Times New Roman"/>
                <w:noProof/>
              </w:rPr>
              <w:t>2.3. Quantity and object relationships among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E79F" w14:textId="7BF836A6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3" w:history="1">
            <w:r w:rsidRPr="000A547A">
              <w:rPr>
                <w:rStyle w:val="Hyperlink"/>
                <w:rFonts w:cs="Times New Roman"/>
                <w:noProof/>
              </w:rPr>
              <w:t>3. Static analysis: Classes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C14A" w14:textId="7339FD21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4" w:history="1">
            <w:r w:rsidRPr="000A547A">
              <w:rPr>
                <w:rStyle w:val="Hyperlink"/>
                <w:rFonts w:cs="Times New Roman"/>
                <w:noProof/>
              </w:rPr>
              <w:t>4. Dynamic analysis: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F78B" w14:textId="26EF6BE0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5" w:history="1">
            <w:r w:rsidRPr="000A547A">
              <w:rPr>
                <w:rStyle w:val="Hyperlink"/>
                <w:rFonts w:cs="Times New Roman"/>
                <w:noProof/>
              </w:rPr>
              <w:t>4.1. View order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6A2A" w14:textId="05BFE953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6" w:history="1">
            <w:r w:rsidRPr="000A547A">
              <w:rPr>
                <w:rStyle w:val="Hyperlink"/>
                <w:rFonts w:cs="Times New Roman"/>
                <w:noProof/>
              </w:rPr>
              <w:t>4.2. Update order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F787E" w14:textId="36235192" w:rsidR="00ED26DB" w:rsidRDefault="00ED26DB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7" w:history="1">
            <w:r w:rsidRPr="000A547A">
              <w:rPr>
                <w:rStyle w:val="Hyperlink"/>
                <w:rFonts w:cs="Times New Roman"/>
                <w:noProof/>
              </w:rPr>
              <w:t>III.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4C31" w14:textId="1EAB3A0C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8" w:history="1">
            <w:r w:rsidRPr="000A547A">
              <w:rPr>
                <w:rStyle w:val="Hyperlink"/>
                <w:rFonts w:cs="Times New Roman"/>
                <w:noProof/>
              </w:rPr>
              <w:t>1. Entity class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EC84" w14:textId="5BFA9FFD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899" w:history="1">
            <w:r w:rsidRPr="000A547A">
              <w:rPr>
                <w:rStyle w:val="Hyperlink"/>
                <w:rFonts w:cs="Times New Roman"/>
                <w:noProof/>
              </w:rPr>
              <w:t>2.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7290A" w14:textId="67B30E87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0" w:history="1">
            <w:r w:rsidRPr="000A547A">
              <w:rPr>
                <w:rStyle w:val="Hyperlink"/>
                <w:rFonts w:cs="Times New Roman"/>
                <w:noProof/>
              </w:rPr>
              <w:t>3. Static design: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E6176" w14:textId="73B1513D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1" w:history="1">
            <w:r w:rsidRPr="000A547A">
              <w:rPr>
                <w:rStyle w:val="Hyperlink"/>
                <w:rFonts w:cs="Times New Roman"/>
                <w:noProof/>
              </w:rPr>
              <w:t>4. Dynamic design: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F450" w14:textId="65F9F731" w:rsidR="00ED26DB" w:rsidRDefault="00ED26DB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2" w:history="1">
            <w:r w:rsidRPr="000A547A">
              <w:rPr>
                <w:rStyle w:val="Hyperlink"/>
                <w:rFonts w:cs="Times New Roman"/>
                <w:noProof/>
              </w:rPr>
              <w:t>IV.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720F" w14:textId="5B21EA6A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3" w:history="1">
            <w:r w:rsidRPr="000A547A">
              <w:rPr>
                <w:rStyle w:val="Hyperlink"/>
                <w:rFonts w:cs="Times New Roman"/>
                <w:noProof/>
              </w:rPr>
              <w:t>1.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90DA" w14:textId="685ED0C6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4" w:history="1">
            <w:r w:rsidRPr="000A547A">
              <w:rPr>
                <w:rStyle w:val="Hyperlink"/>
                <w:rFonts w:cs="Times New Roman"/>
                <w:noProof/>
              </w:rPr>
              <w:t>1.1. Organization of Java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C825" w14:textId="6F724929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5" w:history="1">
            <w:r w:rsidRPr="000A547A">
              <w:rPr>
                <w:rStyle w:val="Hyperlink"/>
                <w:rFonts w:cs="Times New Roman"/>
                <w:noProof/>
              </w:rPr>
              <w:t>1.2. Code for module view order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2230" w14:textId="1F7C9A55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6" w:history="1">
            <w:r w:rsidRPr="000A547A">
              <w:rPr>
                <w:rStyle w:val="Hyperlink"/>
                <w:rFonts w:cs="Times New Roman"/>
                <w:noProof/>
              </w:rPr>
              <w:t>1.3. Code for module update order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50E6" w14:textId="58CC5438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7" w:history="1">
            <w:r w:rsidRPr="000A547A">
              <w:rPr>
                <w:rStyle w:val="Hyperlink"/>
                <w:rFonts w:cs="Times New Roman"/>
                <w:noProof/>
              </w:rPr>
              <w:t>2. Junit test for control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49A4" w14:textId="574078F2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8" w:history="1">
            <w:r w:rsidRPr="000A547A">
              <w:rPr>
                <w:rStyle w:val="Hyperlink"/>
                <w:rFonts w:cs="Times New Roman"/>
                <w:noProof/>
              </w:rPr>
              <w:t>2.1. JUnit test case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FA5B" w14:textId="67746B12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09" w:history="1">
            <w:r w:rsidRPr="000A547A">
              <w:rPr>
                <w:rStyle w:val="Hyperlink"/>
                <w:rFonts w:cs="Times New Roman"/>
                <w:noProof/>
              </w:rPr>
              <w:t>2.2. Input (current)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76D6" w14:textId="420CCD1B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10" w:history="1">
            <w:r w:rsidRPr="000A547A">
              <w:rPr>
                <w:rStyle w:val="Hyperlink"/>
                <w:rFonts w:cs="Times New Roman"/>
                <w:noProof/>
              </w:rPr>
              <w:t>2.3. JUnit test case code for view order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BA4D" w14:textId="36B80071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11" w:history="1">
            <w:r w:rsidRPr="000A547A">
              <w:rPr>
                <w:rStyle w:val="Hyperlink"/>
                <w:rFonts w:cs="Times New Roman"/>
                <w:noProof/>
              </w:rPr>
              <w:t>2.4. JUnit test case code for update order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C530" w14:textId="2BECD822" w:rsidR="00ED26DB" w:rsidRDefault="00ED26DB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12" w:history="1">
            <w:r w:rsidRPr="000A547A">
              <w:rPr>
                <w:rStyle w:val="Hyperlink"/>
                <w:rFonts w:cs="Times New Roman"/>
                <w:noProof/>
              </w:rPr>
              <w:t>V.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722B" w14:textId="19CD78AB" w:rsidR="00ED26DB" w:rsidRDefault="00ED26DB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13" w:history="1">
            <w:r w:rsidRPr="000A547A">
              <w:rPr>
                <w:rStyle w:val="Hyperlink"/>
                <w:rFonts w:cs="Times New Roman"/>
                <w:noProof/>
              </w:rPr>
              <w:t>1. Black-box testcase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AA26" w14:textId="23FCA1E1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14" w:history="1">
            <w:r w:rsidRPr="000A547A">
              <w:rPr>
                <w:rStyle w:val="Hyperlink"/>
                <w:rFonts w:cs="Times New Roman"/>
                <w:noProof/>
              </w:rPr>
              <w:t>1.1. Black-box test case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3510" w14:textId="420B57A7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15" w:history="1">
            <w:r w:rsidRPr="000A547A">
              <w:rPr>
                <w:rStyle w:val="Hyperlink"/>
                <w:rFonts w:cs="Times New Roman"/>
                <w:noProof/>
              </w:rPr>
              <w:t>1.2. Test case for view order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AF08" w14:textId="3A33BCAD" w:rsidR="00ED26DB" w:rsidRDefault="00ED26DB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14:ligatures w14:val="standardContextual"/>
            </w:rPr>
          </w:pPr>
          <w:hyperlink w:anchor="_Toc231334916" w:history="1">
            <w:r w:rsidRPr="000A547A">
              <w:rPr>
                <w:rStyle w:val="Hyperlink"/>
                <w:rFonts w:cs="Times New Roman"/>
                <w:noProof/>
              </w:rPr>
              <w:t>1.3. Test case for update order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F25E" w14:textId="38A2A870" w:rsidR="009655DE" w:rsidRPr="004264EE" w:rsidRDefault="009655DE" w:rsidP="00B83908">
          <w:pPr>
            <w:rPr>
              <w:rFonts w:cs="Times New Roman"/>
            </w:rPr>
          </w:pPr>
          <w:r w:rsidRPr="004264EE">
            <w:rPr>
              <w:rFonts w:cs="Times New Roman"/>
              <w:noProof/>
            </w:rPr>
            <w:fldChar w:fldCharType="end"/>
          </w:r>
        </w:p>
      </w:sdtContent>
    </w:sdt>
    <w:p w14:paraId="6C6867E6" w14:textId="3993AD2E" w:rsidR="009A2EEF" w:rsidRPr="004264EE" w:rsidRDefault="009A2EEF" w:rsidP="00B83908">
      <w:pPr>
        <w:rPr>
          <w:rFonts w:cs="Times New Roman"/>
        </w:rPr>
      </w:pPr>
    </w:p>
    <w:p w14:paraId="20C779FD" w14:textId="77777777" w:rsidR="009655DE" w:rsidRPr="004264EE" w:rsidRDefault="009A2EEF" w:rsidP="00B83908">
      <w:pPr>
        <w:pStyle w:val="Heading1"/>
        <w:rPr>
          <w:rFonts w:cs="Times New Roman"/>
        </w:rPr>
      </w:pPr>
      <w:r w:rsidRPr="004264EE">
        <w:rPr>
          <w:rFonts w:cs="Times New Roman"/>
        </w:rPr>
        <w:br w:type="page"/>
      </w:r>
      <w:bookmarkStart w:id="1" w:name="_Toc231334873"/>
      <w:r w:rsidR="009655DE" w:rsidRPr="004264EE">
        <w:rPr>
          <w:rFonts w:cs="Times New Roman"/>
        </w:rPr>
        <w:lastRenderedPageBreak/>
        <w:t>I. REQUIREMENTS</w:t>
      </w:r>
      <w:bookmarkEnd w:id="1"/>
    </w:p>
    <w:p w14:paraId="1F9FA5F2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2" w:name="_Toc231334874"/>
      <w:r w:rsidRPr="004264EE">
        <w:rPr>
          <w:rFonts w:cs="Times New Roman"/>
        </w:rPr>
        <w:t>1. System description in the natural language</w:t>
      </w:r>
      <w:bookmarkEnd w:id="2"/>
    </w:p>
    <w:p w14:paraId="4AADEFE2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3" w:name="_Toc231334875"/>
      <w:r w:rsidRPr="004264EE">
        <w:rPr>
          <w:rFonts w:cs="Times New Roman"/>
        </w:rPr>
        <w:t>1.1. Objective and scope</w:t>
      </w:r>
      <w:bookmarkEnd w:id="3"/>
    </w:p>
    <w:p w14:paraId="45DFFD46" w14:textId="76C2774F" w:rsidR="007F5CB5" w:rsidRPr="004264EE" w:rsidRDefault="00656E66" w:rsidP="00B83908">
      <w:pPr>
        <w:rPr>
          <w:rFonts w:cs="Times New Roman"/>
        </w:rPr>
      </w:pPr>
      <w:r w:rsidRPr="004264EE">
        <w:rPr>
          <w:rFonts w:cs="Times New Roman"/>
        </w:rPr>
        <w:t xml:space="preserve">- This is a desktop-based application which will </w:t>
      </w:r>
      <w:r w:rsidR="004F2484" w:rsidRPr="004264EE">
        <w:rPr>
          <w:rFonts w:cs="Times New Roman"/>
        </w:rPr>
        <w:t xml:space="preserve">be internally used inside a </w:t>
      </w:r>
      <w:r w:rsidR="008E1C54" w:rsidRPr="004264EE">
        <w:rPr>
          <w:rFonts w:cs="Times New Roman"/>
        </w:rPr>
        <w:t>coffee shop.</w:t>
      </w:r>
    </w:p>
    <w:p w14:paraId="3AEE4EFA" w14:textId="2125F0CE" w:rsidR="008E1C54" w:rsidRPr="004264EE" w:rsidRDefault="008E1C54" w:rsidP="00B83908">
      <w:pPr>
        <w:rPr>
          <w:rFonts w:cs="Times New Roman"/>
        </w:rPr>
      </w:pPr>
      <w:r w:rsidRPr="004264EE">
        <w:rPr>
          <w:rFonts w:cs="Times New Roman"/>
        </w:rPr>
        <w:t xml:space="preserve">- </w:t>
      </w:r>
      <w:r w:rsidR="002A739C" w:rsidRPr="004264EE">
        <w:rPr>
          <w:rFonts w:cs="Times New Roman"/>
        </w:rPr>
        <w:t>C</w:t>
      </w:r>
      <w:r w:rsidR="00BF38ED" w:rsidRPr="004264EE">
        <w:rPr>
          <w:rFonts w:cs="Times New Roman"/>
        </w:rPr>
        <w:t>lients</w:t>
      </w:r>
      <w:r w:rsidR="002A739C" w:rsidRPr="004264EE">
        <w:rPr>
          <w:rFonts w:cs="Times New Roman"/>
        </w:rPr>
        <w:t xml:space="preserve"> and Administrators</w:t>
      </w:r>
      <w:r w:rsidR="00C8180F" w:rsidRPr="004264EE">
        <w:rPr>
          <w:rFonts w:cs="Times New Roman"/>
        </w:rPr>
        <w:t xml:space="preserve"> (Admin)</w:t>
      </w:r>
      <w:r w:rsidR="002A739C" w:rsidRPr="004264EE">
        <w:rPr>
          <w:rFonts w:cs="Times New Roman"/>
        </w:rPr>
        <w:t xml:space="preserve"> of the coffee shop could use </w:t>
      </w:r>
      <w:r w:rsidR="00A10957" w:rsidRPr="004264EE">
        <w:rPr>
          <w:rFonts w:cs="Times New Roman"/>
        </w:rPr>
        <w:t>this application</w:t>
      </w:r>
      <w:r w:rsidR="00184BF2" w:rsidRPr="004264EE">
        <w:rPr>
          <w:rFonts w:cs="Times New Roman"/>
        </w:rPr>
        <w:t>.</w:t>
      </w:r>
    </w:p>
    <w:p w14:paraId="7B902C79" w14:textId="3167F954" w:rsidR="00184BF2" w:rsidRPr="004264EE" w:rsidRDefault="00184BF2" w:rsidP="00B83908">
      <w:pPr>
        <w:rPr>
          <w:rFonts w:cs="Times New Roman"/>
        </w:rPr>
      </w:pPr>
      <w:r w:rsidRPr="004264EE">
        <w:rPr>
          <w:rFonts w:cs="Times New Roman"/>
        </w:rPr>
        <w:t>- This application support the management of only one coffee shop.</w:t>
      </w:r>
    </w:p>
    <w:p w14:paraId="1200BCB3" w14:textId="485A1F2B" w:rsidR="001B0831" w:rsidRPr="004264EE" w:rsidRDefault="006C6064" w:rsidP="00B83908">
      <w:pPr>
        <w:rPr>
          <w:rFonts w:cs="Times New Roman"/>
        </w:rPr>
      </w:pPr>
      <w:r w:rsidRPr="004264EE">
        <w:rPr>
          <w:rFonts w:cs="Times New Roman"/>
        </w:rPr>
        <w:t xml:space="preserve">- This application could be installed on many </w:t>
      </w:r>
      <w:r w:rsidR="00193DAD" w:rsidRPr="004264EE">
        <w:rPr>
          <w:rFonts w:cs="Times New Roman"/>
        </w:rPr>
        <w:t>computers of the coffee shop</w:t>
      </w:r>
      <w:r w:rsidR="00B83908" w:rsidRPr="004264EE">
        <w:rPr>
          <w:rFonts w:cs="Times New Roman"/>
        </w:rPr>
        <w:t>. However, the database is stocked on the coffee shop server.</w:t>
      </w:r>
    </w:p>
    <w:p w14:paraId="0DD88912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4" w:name="_Toc231334876"/>
      <w:r w:rsidRPr="004264EE">
        <w:rPr>
          <w:rFonts w:cs="Times New Roman"/>
        </w:rPr>
        <w:t>1.2. User and functions that each user could use</w:t>
      </w:r>
      <w:bookmarkEnd w:id="4"/>
    </w:p>
    <w:p w14:paraId="78BBEBAD" w14:textId="0847D3F8" w:rsidR="00CA45AC" w:rsidRPr="004264EE" w:rsidRDefault="00BF38ED" w:rsidP="00CA45AC">
      <w:pPr>
        <w:rPr>
          <w:rFonts w:cs="Times New Roman"/>
        </w:rPr>
      </w:pPr>
      <w:r w:rsidRPr="004264EE">
        <w:rPr>
          <w:rFonts w:cs="Times New Roman"/>
        </w:rPr>
        <w:t>- Both Clients and Administrators of the coffee shop could use this application</w:t>
      </w:r>
      <w:r w:rsidR="00004B9B" w:rsidRPr="004264EE">
        <w:rPr>
          <w:rFonts w:cs="Times New Roman"/>
        </w:rPr>
        <w:t>.</w:t>
      </w:r>
    </w:p>
    <w:p w14:paraId="57CC401D" w14:textId="6A51E35F" w:rsidR="00004B9B" w:rsidRPr="004264EE" w:rsidRDefault="00004B9B" w:rsidP="00CA45AC">
      <w:pPr>
        <w:rPr>
          <w:rFonts w:cs="Times New Roman"/>
        </w:rPr>
      </w:pPr>
      <w:r w:rsidRPr="004264EE">
        <w:rPr>
          <w:rFonts w:cs="Times New Roman"/>
        </w:rPr>
        <w:t xml:space="preserve">- </w:t>
      </w:r>
      <w:r w:rsidR="00C0728D" w:rsidRPr="004264EE">
        <w:rPr>
          <w:rFonts w:cs="Times New Roman"/>
        </w:rPr>
        <w:t>Clients could use the following functions:</w:t>
      </w:r>
    </w:p>
    <w:p w14:paraId="4B13A270" w14:textId="5F36E6C6" w:rsidR="00C0728D" w:rsidRPr="004264EE" w:rsidRDefault="00A74B19" w:rsidP="0020275F">
      <w:pPr>
        <w:pStyle w:val="ListParagraph"/>
        <w:rPr>
          <w:rFonts w:cs="Times New Roman"/>
        </w:rPr>
      </w:pPr>
      <w:r w:rsidRPr="004264EE">
        <w:rPr>
          <w:rFonts w:cs="Times New Roman"/>
        </w:rPr>
        <w:t>Manage cart</w:t>
      </w:r>
      <w:r w:rsidR="00623F34" w:rsidRPr="004264EE">
        <w:rPr>
          <w:rFonts w:cs="Times New Roman"/>
        </w:rPr>
        <w:t xml:space="preserve"> items</w:t>
      </w:r>
      <w:r w:rsidR="00E555AF" w:rsidRPr="004264EE">
        <w:rPr>
          <w:rFonts w:cs="Times New Roman"/>
        </w:rPr>
        <w:t xml:space="preserve">: </w:t>
      </w:r>
      <w:r w:rsidR="00184B0A" w:rsidRPr="004264EE">
        <w:rPr>
          <w:rFonts w:cs="Times New Roman"/>
        </w:rPr>
        <w:t>customize options (quantity, size, ice, sugar, note), add to cart</w:t>
      </w:r>
      <w:r w:rsidR="00C861EB" w:rsidRPr="004264EE">
        <w:rPr>
          <w:rFonts w:cs="Times New Roman"/>
        </w:rPr>
        <w:t>.</w:t>
      </w:r>
    </w:p>
    <w:p w14:paraId="50DB728A" w14:textId="3715ED21" w:rsidR="00C31D84" w:rsidRPr="004264EE" w:rsidRDefault="00E555AF" w:rsidP="0020275F">
      <w:pPr>
        <w:pStyle w:val="ListParagraph"/>
        <w:rPr>
          <w:rFonts w:cs="Times New Roman"/>
        </w:rPr>
      </w:pPr>
      <w:r w:rsidRPr="004264EE">
        <w:rPr>
          <w:rFonts w:cs="Times New Roman"/>
        </w:rPr>
        <w:t>Manage</w:t>
      </w:r>
      <w:r w:rsidR="00623F34" w:rsidRPr="004264EE">
        <w:rPr>
          <w:rFonts w:cs="Times New Roman"/>
        </w:rPr>
        <w:t xml:space="preserve"> </w:t>
      </w:r>
      <w:r w:rsidR="00FD1CE8" w:rsidRPr="004264EE">
        <w:rPr>
          <w:rFonts w:cs="Times New Roman"/>
        </w:rPr>
        <w:t>ord</w:t>
      </w:r>
      <w:r w:rsidR="00623F34" w:rsidRPr="004264EE">
        <w:rPr>
          <w:rFonts w:cs="Times New Roman"/>
        </w:rPr>
        <w:t>ers: search, view order detail</w:t>
      </w:r>
      <w:r w:rsidR="00D460FC" w:rsidRPr="004264EE">
        <w:rPr>
          <w:rFonts w:cs="Times New Roman"/>
        </w:rPr>
        <w:t xml:space="preserve">, </w:t>
      </w:r>
      <w:r w:rsidR="008C1FDE" w:rsidRPr="004264EE">
        <w:rPr>
          <w:rFonts w:cs="Times New Roman"/>
        </w:rPr>
        <w:t xml:space="preserve">confirm </w:t>
      </w:r>
      <w:r w:rsidR="007E4618" w:rsidRPr="004264EE">
        <w:rPr>
          <w:rFonts w:cs="Times New Roman"/>
        </w:rPr>
        <w:t xml:space="preserve">placing </w:t>
      </w:r>
      <w:r w:rsidR="008C1FDE" w:rsidRPr="004264EE">
        <w:rPr>
          <w:rFonts w:cs="Times New Roman"/>
        </w:rPr>
        <w:t>order</w:t>
      </w:r>
      <w:r w:rsidR="007E4618" w:rsidRPr="004264EE">
        <w:rPr>
          <w:rFonts w:cs="Times New Roman"/>
        </w:rPr>
        <w:t xml:space="preserve">, </w:t>
      </w:r>
      <w:r w:rsidR="0095392B" w:rsidRPr="004264EE">
        <w:rPr>
          <w:rFonts w:cs="Times New Roman"/>
        </w:rPr>
        <w:t>track order</w:t>
      </w:r>
      <w:r w:rsidR="00C861EB" w:rsidRPr="004264EE">
        <w:rPr>
          <w:rFonts w:cs="Times New Roman"/>
        </w:rPr>
        <w:t>.</w:t>
      </w:r>
    </w:p>
    <w:p w14:paraId="1D055FED" w14:textId="7F9AB36E" w:rsidR="0095392B" w:rsidRPr="004264EE" w:rsidRDefault="0095392B" w:rsidP="00CA45AC">
      <w:pPr>
        <w:rPr>
          <w:rFonts w:cs="Times New Roman"/>
        </w:rPr>
      </w:pPr>
      <w:r w:rsidRPr="004264EE">
        <w:rPr>
          <w:rFonts w:cs="Times New Roman"/>
        </w:rPr>
        <w:t>- Administrators could use the following functions:</w:t>
      </w:r>
    </w:p>
    <w:p w14:paraId="4736865E" w14:textId="771761E5" w:rsidR="0095392B" w:rsidRPr="004264EE" w:rsidRDefault="000F4CCA" w:rsidP="0020275F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Manage products: </w:t>
      </w:r>
      <w:r w:rsidR="002D1C66" w:rsidRPr="004264EE">
        <w:rPr>
          <w:rFonts w:cs="Times New Roman"/>
        </w:rPr>
        <w:t>add, edit, delete</w:t>
      </w:r>
      <w:r w:rsidR="00760A5F" w:rsidRPr="004264EE">
        <w:rPr>
          <w:rFonts w:cs="Times New Roman"/>
        </w:rPr>
        <w:t>.</w:t>
      </w:r>
    </w:p>
    <w:p w14:paraId="3070A0C0" w14:textId="6FE674AF" w:rsidR="002D1C66" w:rsidRPr="004264EE" w:rsidRDefault="002D1C66" w:rsidP="0020275F">
      <w:pPr>
        <w:pStyle w:val="ListParagraph"/>
        <w:rPr>
          <w:rFonts w:cs="Times New Roman"/>
        </w:rPr>
      </w:pPr>
      <w:r w:rsidRPr="004264EE">
        <w:rPr>
          <w:rFonts w:cs="Times New Roman"/>
        </w:rPr>
        <w:t>Manage categories: add, edit, delete</w:t>
      </w:r>
      <w:r w:rsidR="00760A5F" w:rsidRPr="004264EE">
        <w:rPr>
          <w:rFonts w:cs="Times New Roman"/>
        </w:rPr>
        <w:t>.</w:t>
      </w:r>
    </w:p>
    <w:p w14:paraId="675DAEED" w14:textId="5B7E7161" w:rsidR="002D1C66" w:rsidRPr="004264EE" w:rsidRDefault="00FD1CE8" w:rsidP="0020275F">
      <w:pPr>
        <w:pStyle w:val="ListParagraph"/>
        <w:rPr>
          <w:rFonts w:cs="Times New Roman"/>
        </w:rPr>
      </w:pPr>
      <w:r w:rsidRPr="004264EE">
        <w:rPr>
          <w:rFonts w:cs="Times New Roman"/>
        </w:rPr>
        <w:t>Manage orders: view order detail</w:t>
      </w:r>
      <w:r w:rsidR="0068207E" w:rsidRPr="004264EE">
        <w:rPr>
          <w:rFonts w:cs="Times New Roman"/>
        </w:rPr>
        <w:t>, change order status (</w:t>
      </w:r>
      <w:r w:rsidR="004B1523" w:rsidRPr="004264EE">
        <w:rPr>
          <w:rFonts w:cs="Times New Roman"/>
        </w:rPr>
        <w:t xml:space="preserve">pending, </w:t>
      </w:r>
      <w:r w:rsidR="0068207E" w:rsidRPr="004264EE">
        <w:rPr>
          <w:rFonts w:cs="Times New Roman"/>
        </w:rPr>
        <w:t>confirmed</w:t>
      </w:r>
      <w:r w:rsidR="004B1523" w:rsidRPr="004264EE">
        <w:rPr>
          <w:rFonts w:cs="Times New Roman"/>
        </w:rPr>
        <w:t>, shipping, completed</w:t>
      </w:r>
      <w:r w:rsidR="003268B8" w:rsidRPr="004264EE">
        <w:rPr>
          <w:rFonts w:cs="Times New Roman"/>
        </w:rPr>
        <w:t xml:space="preserve"> or cancelled</w:t>
      </w:r>
      <w:r w:rsidR="004B1523" w:rsidRPr="004264EE">
        <w:rPr>
          <w:rFonts w:cs="Times New Roman"/>
        </w:rPr>
        <w:t>)</w:t>
      </w:r>
      <w:r w:rsidR="00760A5F" w:rsidRPr="004264EE">
        <w:rPr>
          <w:rFonts w:cs="Times New Roman"/>
        </w:rPr>
        <w:t>.</w:t>
      </w:r>
    </w:p>
    <w:p w14:paraId="0DEAD1AD" w14:textId="4B703AFC" w:rsidR="004B1523" w:rsidRPr="004264EE" w:rsidRDefault="004B1523" w:rsidP="0020275F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View </w:t>
      </w:r>
      <w:r w:rsidR="0002038E" w:rsidRPr="004264EE">
        <w:rPr>
          <w:rFonts w:cs="Times New Roman"/>
        </w:rPr>
        <w:t>statistical table: by all</w:t>
      </w:r>
      <w:r w:rsidR="00F3443E" w:rsidRPr="004264EE">
        <w:rPr>
          <w:rFonts w:cs="Times New Roman"/>
        </w:rPr>
        <w:t xml:space="preserve">-time, </w:t>
      </w:r>
      <w:r w:rsidR="004077E8" w:rsidRPr="004264EE">
        <w:rPr>
          <w:rFonts w:cs="Times New Roman"/>
        </w:rPr>
        <w:t>by day, by week, by month, by customized day</w:t>
      </w:r>
      <w:r w:rsidR="00F53287" w:rsidRPr="004264EE">
        <w:rPr>
          <w:rFonts w:cs="Times New Roman"/>
        </w:rPr>
        <w:t>, by product</w:t>
      </w:r>
      <w:r w:rsidR="009D79F9" w:rsidRPr="004264EE">
        <w:rPr>
          <w:rFonts w:cs="Times New Roman"/>
        </w:rPr>
        <w:t>.</w:t>
      </w:r>
    </w:p>
    <w:p w14:paraId="470F3475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5" w:name="_Toc231334877"/>
      <w:r w:rsidRPr="004264EE">
        <w:rPr>
          <w:rFonts w:cs="Times New Roman"/>
        </w:rPr>
        <w:t>1.3. Detailed business process of functions</w:t>
      </w:r>
      <w:bookmarkEnd w:id="5"/>
    </w:p>
    <w:p w14:paraId="7EC52F28" w14:textId="77777777" w:rsidR="007B2844" w:rsidRPr="004264EE" w:rsidRDefault="00D64D35" w:rsidP="007B2844">
      <w:pPr>
        <w:rPr>
          <w:rFonts w:cs="Times New Roman"/>
        </w:rPr>
      </w:pPr>
      <w:r w:rsidRPr="004264EE">
        <w:rPr>
          <w:rFonts w:cs="Times New Roman"/>
        </w:rPr>
        <w:t xml:space="preserve">This section presents only </w:t>
      </w:r>
      <w:r w:rsidR="00E61251" w:rsidRPr="004264EE">
        <w:rPr>
          <w:rFonts w:cs="Times New Roman"/>
        </w:rPr>
        <w:t xml:space="preserve">some selected fuctions mainly </w:t>
      </w:r>
      <w:r w:rsidR="005F5EF0" w:rsidRPr="004264EE">
        <w:rPr>
          <w:rFonts w:cs="Times New Roman"/>
        </w:rPr>
        <w:t>in</w:t>
      </w:r>
      <w:r w:rsidR="00E61251" w:rsidRPr="004264EE">
        <w:rPr>
          <w:rFonts w:cs="Times New Roman"/>
        </w:rPr>
        <w:t xml:space="preserve"> module “</w:t>
      </w:r>
      <w:r w:rsidR="00547787" w:rsidRPr="004264EE">
        <w:rPr>
          <w:rFonts w:cs="Times New Roman"/>
        </w:rPr>
        <w:t>Manage orders” (Administrators).</w:t>
      </w:r>
      <w:r w:rsidR="00333F83" w:rsidRPr="004264EE">
        <w:rPr>
          <w:rFonts w:cs="Times New Roman"/>
        </w:rPr>
        <w:t xml:space="preserve"> The others could be described in the same manner.</w:t>
      </w:r>
    </w:p>
    <w:p w14:paraId="6D8FC757" w14:textId="1A31ACF7" w:rsidR="007B2844" w:rsidRPr="004264EE" w:rsidRDefault="007B2844" w:rsidP="007B2844">
      <w:pPr>
        <w:pStyle w:val="ListHeading"/>
        <w:rPr>
          <w:rFonts w:cs="Times New Roman"/>
        </w:rPr>
      </w:pPr>
      <w:r w:rsidRPr="004264EE">
        <w:rPr>
          <w:rFonts w:cs="Times New Roman"/>
        </w:rPr>
        <w:t>a. V</w:t>
      </w:r>
      <w:r w:rsidR="00892E96" w:rsidRPr="004264EE">
        <w:rPr>
          <w:rFonts w:cs="Times New Roman"/>
        </w:rPr>
        <w:t xml:space="preserve">iew order detail </w:t>
      </w:r>
    </w:p>
    <w:p w14:paraId="13011399" w14:textId="5FCD99BD" w:rsidR="00892E96" w:rsidRPr="004264EE" w:rsidRDefault="00D542EB" w:rsidP="007B2844">
      <w:pPr>
        <w:ind w:left="360"/>
        <w:rPr>
          <w:rFonts w:cs="Times New Roman"/>
        </w:rPr>
      </w:pPr>
      <w:r w:rsidRPr="004264EE">
        <w:rPr>
          <w:rFonts w:cs="Times New Roman"/>
        </w:rPr>
        <w:t xml:space="preserve">The </w:t>
      </w:r>
      <w:r w:rsidR="00FA228F" w:rsidRPr="004264EE">
        <w:rPr>
          <w:rFonts w:cs="Times New Roman"/>
        </w:rPr>
        <w:t>A</w:t>
      </w:r>
      <w:r w:rsidR="006020E3" w:rsidRPr="004264EE">
        <w:rPr>
          <w:rFonts w:cs="Times New Roman"/>
        </w:rPr>
        <w:t>dmin</w:t>
      </w:r>
      <w:r w:rsidR="00FA228F" w:rsidRPr="004264EE">
        <w:rPr>
          <w:rFonts w:cs="Times New Roman"/>
        </w:rPr>
        <w:t xml:space="preserve"> logs in into the system -&gt; The</w:t>
      </w:r>
      <w:r w:rsidR="005F5EF0" w:rsidRPr="004264EE">
        <w:rPr>
          <w:rFonts w:cs="Times New Roman"/>
        </w:rPr>
        <w:t xml:space="preserve"> administrator</w:t>
      </w:r>
      <w:r w:rsidR="00771A60" w:rsidRPr="004264EE">
        <w:rPr>
          <w:rFonts w:cs="Times New Roman"/>
        </w:rPr>
        <w:t>’s UI appeared, it has the following options</w:t>
      </w:r>
      <w:r w:rsidR="005E5669" w:rsidRPr="004264EE">
        <w:rPr>
          <w:rFonts w:cs="Times New Roman"/>
        </w:rPr>
        <w:t xml:space="preserve">: </w:t>
      </w:r>
      <w:r w:rsidR="001A54F7" w:rsidRPr="004264EE">
        <w:rPr>
          <w:rFonts w:cs="Times New Roman"/>
        </w:rPr>
        <w:t>manage orders, manage products, mana</w:t>
      </w:r>
      <w:r w:rsidR="000C26A8" w:rsidRPr="004264EE">
        <w:rPr>
          <w:rFonts w:cs="Times New Roman"/>
        </w:rPr>
        <w:t>ge categories and view the statistical table</w:t>
      </w:r>
      <w:r w:rsidR="006020E3" w:rsidRPr="004264EE">
        <w:rPr>
          <w:rFonts w:cs="Times New Roman"/>
        </w:rPr>
        <w:t xml:space="preserve"> -&gt; Admin selects to manage orders -&gt; </w:t>
      </w:r>
      <w:r w:rsidR="0056278A" w:rsidRPr="004264EE">
        <w:rPr>
          <w:rFonts w:cs="Times New Roman"/>
        </w:rPr>
        <w:t xml:space="preserve">The orders management UI appeared with </w:t>
      </w:r>
      <w:r w:rsidR="00DD17D1" w:rsidRPr="004264EE">
        <w:rPr>
          <w:rFonts w:cs="Times New Roman"/>
        </w:rPr>
        <w:t xml:space="preserve">a list of </w:t>
      </w:r>
      <w:r w:rsidR="00577949" w:rsidRPr="004264EE">
        <w:rPr>
          <w:rFonts w:cs="Times New Roman"/>
        </w:rPr>
        <w:t xml:space="preserve">all </w:t>
      </w:r>
      <w:r w:rsidR="009A2DEE" w:rsidRPr="004264EE">
        <w:rPr>
          <w:rFonts w:cs="Times New Roman"/>
        </w:rPr>
        <w:t>orders</w:t>
      </w:r>
      <w:r w:rsidR="009F6366" w:rsidRPr="004264EE">
        <w:rPr>
          <w:rFonts w:cs="Times New Roman"/>
        </w:rPr>
        <w:t xml:space="preserve"> </w:t>
      </w:r>
      <w:r w:rsidR="006E25E7" w:rsidRPr="004264EE">
        <w:rPr>
          <w:rFonts w:cs="Times New Roman"/>
        </w:rPr>
        <w:t>(</w:t>
      </w:r>
      <w:r w:rsidR="00F67CC3" w:rsidRPr="004264EE">
        <w:rPr>
          <w:rFonts w:cs="Times New Roman"/>
        </w:rPr>
        <w:t>each row</w:t>
      </w:r>
      <w:r w:rsidR="00B02062" w:rsidRPr="004264EE">
        <w:rPr>
          <w:rFonts w:cs="Times New Roman"/>
        </w:rPr>
        <w:t xml:space="preserve"> </w:t>
      </w:r>
      <w:r w:rsidR="006E25E7" w:rsidRPr="004264EE">
        <w:rPr>
          <w:rFonts w:cs="Times New Roman"/>
        </w:rPr>
        <w:t xml:space="preserve">corresponding to an </w:t>
      </w:r>
      <w:r w:rsidR="006E25E7" w:rsidRPr="004264EE">
        <w:rPr>
          <w:rFonts w:cs="Times New Roman"/>
        </w:rPr>
        <w:t>order</w:t>
      </w:r>
      <w:r w:rsidR="006E25E7" w:rsidRPr="004264EE">
        <w:rPr>
          <w:rFonts w:cs="Times New Roman"/>
        </w:rPr>
        <w:t xml:space="preserve"> with</w:t>
      </w:r>
      <w:r w:rsidR="009F6366" w:rsidRPr="004264EE">
        <w:rPr>
          <w:rFonts w:cs="Times New Roman"/>
        </w:rPr>
        <w:t xml:space="preserve">: </w:t>
      </w:r>
      <w:r w:rsidR="0009682B" w:rsidRPr="004264EE">
        <w:rPr>
          <w:rFonts w:cs="Times New Roman"/>
        </w:rPr>
        <w:t xml:space="preserve">order code (tracking code), </w:t>
      </w:r>
      <w:r w:rsidR="002C5BC1" w:rsidRPr="004264EE">
        <w:rPr>
          <w:rFonts w:cs="Times New Roman"/>
        </w:rPr>
        <w:t xml:space="preserve">order date, </w:t>
      </w:r>
      <w:r w:rsidR="006E25E7" w:rsidRPr="004264EE">
        <w:rPr>
          <w:rFonts w:cs="Times New Roman"/>
        </w:rPr>
        <w:t>sub</w:t>
      </w:r>
      <w:r w:rsidR="002C5BC1" w:rsidRPr="004264EE">
        <w:rPr>
          <w:rFonts w:cs="Times New Roman"/>
        </w:rPr>
        <w:t>total, status</w:t>
      </w:r>
      <w:r w:rsidR="006E25E7" w:rsidRPr="004264EE">
        <w:rPr>
          <w:rFonts w:cs="Times New Roman"/>
        </w:rPr>
        <w:t>),</w:t>
      </w:r>
      <w:r w:rsidR="009A2DEE" w:rsidRPr="004264EE">
        <w:rPr>
          <w:rFonts w:cs="Times New Roman"/>
        </w:rPr>
        <w:t xml:space="preserve"> </w:t>
      </w:r>
      <w:r w:rsidR="00FE5573" w:rsidRPr="004264EE">
        <w:rPr>
          <w:rFonts w:cs="Times New Roman"/>
        </w:rPr>
        <w:t xml:space="preserve">a </w:t>
      </w:r>
      <w:r w:rsidR="00577949" w:rsidRPr="004264EE">
        <w:rPr>
          <w:rFonts w:cs="Times New Roman"/>
        </w:rPr>
        <w:t>search bar</w:t>
      </w:r>
      <w:r w:rsidR="000D690F" w:rsidRPr="004264EE">
        <w:rPr>
          <w:rFonts w:cs="Times New Roman"/>
        </w:rPr>
        <w:t xml:space="preserve"> and </w:t>
      </w:r>
      <w:r w:rsidR="00150E19" w:rsidRPr="004264EE">
        <w:rPr>
          <w:rFonts w:cs="Times New Roman"/>
        </w:rPr>
        <w:t>one</w:t>
      </w:r>
      <w:r w:rsidR="000D690F" w:rsidRPr="004264EE">
        <w:rPr>
          <w:rFonts w:cs="Times New Roman"/>
        </w:rPr>
        <w:t xml:space="preserve"> </w:t>
      </w:r>
      <w:r w:rsidR="000151F2" w:rsidRPr="004264EE">
        <w:rPr>
          <w:rFonts w:cs="Times New Roman"/>
        </w:rPr>
        <w:t>button</w:t>
      </w:r>
      <w:r w:rsidR="000D690F" w:rsidRPr="004264EE">
        <w:rPr>
          <w:rFonts w:cs="Times New Roman"/>
        </w:rPr>
        <w:t xml:space="preserve">: </w:t>
      </w:r>
      <w:r w:rsidR="000D690F" w:rsidRPr="004264EE">
        <w:rPr>
          <w:rFonts w:cs="Times New Roman"/>
        </w:rPr>
        <w:t>view order detail</w:t>
      </w:r>
      <w:r w:rsidR="00BC74CE" w:rsidRPr="004264EE">
        <w:rPr>
          <w:rFonts w:cs="Times New Roman"/>
        </w:rPr>
        <w:t>/ process</w:t>
      </w:r>
      <w:r w:rsidR="000D690F" w:rsidRPr="004264EE">
        <w:rPr>
          <w:rFonts w:cs="Times New Roman"/>
        </w:rPr>
        <w:t xml:space="preserve"> </w:t>
      </w:r>
      <w:r w:rsidR="005535DF" w:rsidRPr="004264EE">
        <w:rPr>
          <w:rFonts w:cs="Times New Roman"/>
        </w:rPr>
        <w:t xml:space="preserve">-&gt; The </w:t>
      </w:r>
      <w:r w:rsidR="00630A84" w:rsidRPr="004264EE">
        <w:rPr>
          <w:rFonts w:cs="Times New Roman"/>
        </w:rPr>
        <w:t>Admin</w:t>
      </w:r>
      <w:r w:rsidR="009A2DEE" w:rsidRPr="004264EE">
        <w:rPr>
          <w:rFonts w:cs="Times New Roman"/>
        </w:rPr>
        <w:t xml:space="preserve"> </w:t>
      </w:r>
      <w:r w:rsidR="0069605C" w:rsidRPr="004264EE">
        <w:rPr>
          <w:rFonts w:cs="Times New Roman"/>
        </w:rPr>
        <w:t xml:space="preserve">clicks on a specific order row </w:t>
      </w:r>
      <w:r w:rsidR="008A5667" w:rsidRPr="004264EE">
        <w:rPr>
          <w:rFonts w:cs="Times New Roman"/>
        </w:rPr>
        <w:t>then clicks on the view order detail</w:t>
      </w:r>
      <w:r w:rsidR="00BC74CE" w:rsidRPr="004264EE">
        <w:rPr>
          <w:rFonts w:cs="Times New Roman"/>
        </w:rPr>
        <w:t>/ process</w:t>
      </w:r>
      <w:r w:rsidR="008A5667" w:rsidRPr="004264EE">
        <w:rPr>
          <w:rFonts w:cs="Times New Roman"/>
        </w:rPr>
        <w:t xml:space="preserve"> b</w:t>
      </w:r>
      <w:r w:rsidR="00855CC0" w:rsidRPr="004264EE">
        <w:rPr>
          <w:rFonts w:cs="Times New Roman"/>
        </w:rPr>
        <w:t>u</w:t>
      </w:r>
      <w:r w:rsidR="008A5667" w:rsidRPr="004264EE">
        <w:rPr>
          <w:rFonts w:cs="Times New Roman"/>
        </w:rPr>
        <w:t>tton</w:t>
      </w:r>
      <w:r w:rsidR="00855CC0" w:rsidRPr="004264EE">
        <w:rPr>
          <w:rFonts w:cs="Times New Roman"/>
        </w:rPr>
        <w:t xml:space="preserve"> to view its detail</w:t>
      </w:r>
      <w:r w:rsidR="005535DF" w:rsidRPr="004264EE">
        <w:rPr>
          <w:rFonts w:cs="Times New Roman"/>
        </w:rPr>
        <w:t xml:space="preserve"> -&gt; </w:t>
      </w:r>
      <w:r w:rsidR="006F0EC7" w:rsidRPr="004264EE">
        <w:rPr>
          <w:rFonts w:cs="Times New Roman"/>
        </w:rPr>
        <w:t>The</w:t>
      </w:r>
      <w:r w:rsidR="00855CC0" w:rsidRPr="004264EE">
        <w:rPr>
          <w:rFonts w:cs="Times New Roman"/>
        </w:rPr>
        <w:t xml:space="preserve"> order detail UI appeared showing the </w:t>
      </w:r>
      <w:r w:rsidR="00A15C86" w:rsidRPr="004264EE">
        <w:rPr>
          <w:rFonts w:cs="Times New Roman"/>
        </w:rPr>
        <w:t>following information: order code (tracking code), order date, status, customer name, phone number</w:t>
      </w:r>
      <w:r w:rsidR="004B246E" w:rsidRPr="004264EE">
        <w:rPr>
          <w:rFonts w:cs="Times New Roman"/>
        </w:rPr>
        <w:t>, delivery address, note</w:t>
      </w:r>
      <w:r w:rsidR="00CA08FE" w:rsidRPr="004264EE">
        <w:rPr>
          <w:rFonts w:cs="Times New Roman"/>
        </w:rPr>
        <w:t>,</w:t>
      </w:r>
      <w:r w:rsidR="004B246E" w:rsidRPr="004264EE">
        <w:rPr>
          <w:rFonts w:cs="Times New Roman"/>
        </w:rPr>
        <w:t xml:space="preserve"> a list of ordered items (each row corresponding to an item with: product name, opti</w:t>
      </w:r>
      <w:r w:rsidR="002A2D28" w:rsidRPr="004264EE">
        <w:rPr>
          <w:rFonts w:cs="Times New Roman"/>
        </w:rPr>
        <w:t>o</w:t>
      </w:r>
      <w:r w:rsidR="004B246E" w:rsidRPr="004264EE">
        <w:rPr>
          <w:rFonts w:cs="Times New Roman"/>
        </w:rPr>
        <w:t>ns</w:t>
      </w:r>
      <w:r w:rsidR="002A2D28" w:rsidRPr="004264EE">
        <w:rPr>
          <w:rFonts w:cs="Times New Roman"/>
        </w:rPr>
        <w:t>, quantity</w:t>
      </w:r>
      <w:r w:rsidR="006E25E7" w:rsidRPr="004264EE">
        <w:rPr>
          <w:rFonts w:cs="Times New Roman"/>
        </w:rPr>
        <w:t>, unit price, subtotal)</w:t>
      </w:r>
      <w:r w:rsidR="00392312" w:rsidRPr="004264EE">
        <w:rPr>
          <w:rFonts w:cs="Times New Roman"/>
        </w:rPr>
        <w:t>, a</w:t>
      </w:r>
      <w:r w:rsidR="00DD09D4" w:rsidRPr="004264EE">
        <w:rPr>
          <w:rFonts w:cs="Times New Roman"/>
        </w:rPr>
        <w:t xml:space="preserve"> change status combo box</w:t>
      </w:r>
      <w:r w:rsidR="00392312" w:rsidRPr="004264EE">
        <w:rPr>
          <w:rFonts w:cs="Times New Roman"/>
        </w:rPr>
        <w:t xml:space="preserve">, an update button and a back </w:t>
      </w:r>
      <w:r w:rsidR="00392312" w:rsidRPr="004264EE">
        <w:rPr>
          <w:rFonts w:cs="Times New Roman"/>
        </w:rPr>
        <w:lastRenderedPageBreak/>
        <w:t xml:space="preserve">button </w:t>
      </w:r>
      <w:r w:rsidR="00394653" w:rsidRPr="004264EE">
        <w:rPr>
          <w:rFonts w:cs="Times New Roman"/>
        </w:rPr>
        <w:t xml:space="preserve">-&gt; The </w:t>
      </w:r>
      <w:r w:rsidR="00392312" w:rsidRPr="004264EE">
        <w:rPr>
          <w:rFonts w:cs="Times New Roman"/>
        </w:rPr>
        <w:t>A</w:t>
      </w:r>
      <w:r w:rsidR="00394653" w:rsidRPr="004264EE">
        <w:rPr>
          <w:rFonts w:cs="Times New Roman"/>
        </w:rPr>
        <w:t>dmin views all</w:t>
      </w:r>
      <w:r w:rsidR="00C060FA" w:rsidRPr="004264EE">
        <w:rPr>
          <w:rFonts w:cs="Times New Roman"/>
        </w:rPr>
        <w:t xml:space="preserve">s information and </w:t>
      </w:r>
      <w:r w:rsidR="007548B3" w:rsidRPr="004264EE">
        <w:rPr>
          <w:rFonts w:cs="Times New Roman"/>
        </w:rPr>
        <w:t xml:space="preserve">clicks the </w:t>
      </w:r>
      <w:r w:rsidR="00EA21B2" w:rsidRPr="004264EE">
        <w:rPr>
          <w:rFonts w:cs="Times New Roman"/>
        </w:rPr>
        <w:t>b</w:t>
      </w:r>
      <w:r w:rsidR="007548B3" w:rsidRPr="004264EE">
        <w:rPr>
          <w:rFonts w:cs="Times New Roman"/>
        </w:rPr>
        <w:t>ack button to return to the order management list.</w:t>
      </w:r>
    </w:p>
    <w:p w14:paraId="2AFF7708" w14:textId="07DA20F3" w:rsidR="007B2844" w:rsidRPr="004264EE" w:rsidRDefault="00E522F4" w:rsidP="007B2844">
      <w:pPr>
        <w:pStyle w:val="ListHeading"/>
        <w:rPr>
          <w:rFonts w:cs="Times New Roman"/>
        </w:rPr>
      </w:pPr>
      <w:r w:rsidRPr="004264EE">
        <w:rPr>
          <w:rFonts w:cs="Times New Roman"/>
        </w:rPr>
        <w:t>b</w:t>
      </w:r>
      <w:r w:rsidR="007B2844" w:rsidRPr="004264EE">
        <w:rPr>
          <w:rFonts w:cs="Times New Roman"/>
        </w:rPr>
        <w:t>.</w:t>
      </w:r>
      <w:r w:rsidR="00892E96" w:rsidRPr="004264EE">
        <w:rPr>
          <w:rFonts w:cs="Times New Roman"/>
        </w:rPr>
        <w:t xml:space="preserve"> Change order status</w:t>
      </w:r>
    </w:p>
    <w:p w14:paraId="1BBD61B7" w14:textId="5F30E0E7" w:rsidR="00892E96" w:rsidRPr="004264EE" w:rsidRDefault="007738ED" w:rsidP="00892E96">
      <w:pPr>
        <w:rPr>
          <w:rFonts w:cs="Times New Roman"/>
        </w:rPr>
      </w:pPr>
      <w:r w:rsidRPr="004264EE">
        <w:rPr>
          <w:rFonts w:cs="Times New Roman"/>
        </w:rPr>
        <w:t>The Admin logs in into the system -&gt; The administrator’s UI appeared, it has the following options: manage orders, manage products, manage categories and view the statistical table -&gt; Admin selects to manage orders -&gt; The orders management UI appeared with a list of all orders (each row corresponding to an order with: order code (tracking code), order date, subtotal, status), a search bar and one button: view order detail/ process -&gt; The Admin clicks on a specific order row then clicks on the view order detail/ process button to view its detail -&gt; The order detail UI appeared showing the following information: order code (tracking code), order date, status, customer name, phone number, delivery address, note, a list of ordered items (each row corresponding to an item with: product name, options, quantity, unit price, subtotal), a change status combo box, an update button and a back button -&gt;</w:t>
      </w:r>
      <w:r w:rsidRPr="004264EE">
        <w:rPr>
          <w:rFonts w:cs="Times New Roman"/>
        </w:rPr>
        <w:t xml:space="preserve"> </w:t>
      </w:r>
      <w:r w:rsidR="005369B2" w:rsidRPr="004264EE">
        <w:rPr>
          <w:rFonts w:cs="Times New Roman"/>
        </w:rPr>
        <w:t>The admin selects the desired new status (from PENDING to CONFIRMED, from CONFIRMED to SHIPPING, or from SHIPPING to COMPLETED</w:t>
      </w:r>
      <w:r w:rsidR="00E522F4" w:rsidRPr="004264EE">
        <w:rPr>
          <w:rFonts w:cs="Times New Roman"/>
        </w:rPr>
        <w:t xml:space="preserve">, </w:t>
      </w:r>
      <w:r w:rsidR="008B3546" w:rsidRPr="004264EE">
        <w:rPr>
          <w:rFonts w:cs="Times New Roman"/>
        </w:rPr>
        <w:t>i</w:t>
      </w:r>
      <w:r w:rsidR="00E522F4" w:rsidRPr="004264EE">
        <w:rPr>
          <w:rFonts w:cs="Times New Roman"/>
        </w:rPr>
        <w:t>f the order’s current status is PENDING or CONFIRMED, the</w:t>
      </w:r>
      <w:r w:rsidR="00E522F4" w:rsidRPr="004264EE">
        <w:rPr>
          <w:rFonts w:cs="Times New Roman"/>
        </w:rPr>
        <w:t>n</w:t>
      </w:r>
      <w:r w:rsidR="00E522F4" w:rsidRPr="004264EE">
        <w:rPr>
          <w:rFonts w:cs="Times New Roman"/>
        </w:rPr>
        <w:t xml:space="preserve"> Admin </w:t>
      </w:r>
      <w:r w:rsidR="00E522F4" w:rsidRPr="004264EE">
        <w:rPr>
          <w:rFonts w:cs="Times New Roman"/>
        </w:rPr>
        <w:t xml:space="preserve">can </w:t>
      </w:r>
      <w:r w:rsidR="00E522F4" w:rsidRPr="004264EE">
        <w:rPr>
          <w:rFonts w:cs="Times New Roman"/>
        </w:rPr>
        <w:t>select “CANCELLED” from the combo box</w:t>
      </w:r>
      <w:r w:rsidR="005369B2" w:rsidRPr="004264EE">
        <w:rPr>
          <w:rFonts w:cs="Times New Roman"/>
        </w:rPr>
        <w:t>)</w:t>
      </w:r>
      <w:r w:rsidR="005369B2" w:rsidRPr="004264EE">
        <w:rPr>
          <w:rFonts w:cs="Times New Roman"/>
        </w:rPr>
        <w:t xml:space="preserve"> </w:t>
      </w:r>
      <w:r w:rsidR="00306423" w:rsidRPr="004264EE">
        <w:rPr>
          <w:rFonts w:cs="Times New Roman"/>
        </w:rPr>
        <w:t xml:space="preserve">and </w:t>
      </w:r>
      <w:r w:rsidR="00306423" w:rsidRPr="004264EE">
        <w:rPr>
          <w:rFonts w:cs="Times New Roman"/>
        </w:rPr>
        <w:t xml:space="preserve">then clicks on the update button -&gt; The system announces a succes alert and then, return to the orders </w:t>
      </w:r>
      <w:r w:rsidR="00F712DF" w:rsidRPr="004264EE">
        <w:rPr>
          <w:rFonts w:cs="Times New Roman"/>
        </w:rPr>
        <w:t>detail</w:t>
      </w:r>
      <w:r w:rsidR="00306423" w:rsidRPr="004264EE">
        <w:rPr>
          <w:rFonts w:cs="Times New Roman"/>
        </w:rPr>
        <w:t xml:space="preserve"> UI.</w:t>
      </w:r>
    </w:p>
    <w:p w14:paraId="1D38A216" w14:textId="7B0C22EF" w:rsidR="00EF61F6" w:rsidRPr="004264EE" w:rsidRDefault="009655DE" w:rsidP="00EF61F6">
      <w:pPr>
        <w:pStyle w:val="Heading3"/>
        <w:rPr>
          <w:rFonts w:cs="Times New Roman"/>
        </w:rPr>
      </w:pPr>
      <w:bookmarkStart w:id="6" w:name="_Toc231334878"/>
      <w:r w:rsidRPr="004264EE">
        <w:rPr>
          <w:rFonts w:cs="Times New Roman"/>
        </w:rPr>
        <w:t>1.4. Information about related objects</w:t>
      </w:r>
      <w:bookmarkEnd w:id="6"/>
    </w:p>
    <w:p w14:paraId="27402205" w14:textId="0F2DA039" w:rsidR="00EF61F6" w:rsidRPr="004264EE" w:rsidRDefault="00EF61F6" w:rsidP="00EF61F6">
      <w:pPr>
        <w:rPr>
          <w:rFonts w:cs="Times New Roman"/>
        </w:rPr>
      </w:pPr>
      <w:r w:rsidRPr="004264EE">
        <w:rPr>
          <w:rFonts w:cs="Times New Roman"/>
        </w:rPr>
        <w:t>- Coffee shop: name, address, description (including image/ text/ video).</w:t>
      </w:r>
    </w:p>
    <w:p w14:paraId="7E17F24B" w14:textId="7177DDCF" w:rsidR="004433B1" w:rsidRPr="004264EE" w:rsidRDefault="00A3131A" w:rsidP="00EF61F6">
      <w:pPr>
        <w:rPr>
          <w:rFonts w:cs="Times New Roman"/>
        </w:rPr>
      </w:pPr>
      <w:r w:rsidRPr="004264EE">
        <w:rPr>
          <w:rFonts w:cs="Times New Roman"/>
        </w:rPr>
        <w:t>- Product: name, category</w:t>
      </w:r>
      <w:r w:rsidR="004433B1" w:rsidRPr="004264EE">
        <w:rPr>
          <w:rFonts w:cs="Times New Roman"/>
        </w:rPr>
        <w:t>, unit price, size</w:t>
      </w:r>
      <w:r w:rsidR="006A32D9" w:rsidRPr="004264EE">
        <w:rPr>
          <w:rFonts w:cs="Times New Roman"/>
        </w:rPr>
        <w:t xml:space="preserve"> (base size)</w:t>
      </w:r>
      <w:r w:rsidR="004433B1" w:rsidRPr="004264EE">
        <w:rPr>
          <w:rFonts w:cs="Times New Roman"/>
        </w:rPr>
        <w:t>, description</w:t>
      </w:r>
      <w:r w:rsidR="00184683" w:rsidRPr="004264EE">
        <w:rPr>
          <w:rFonts w:cs="Times New Roman"/>
        </w:rPr>
        <w:t>, image, status (available/ unavailable)</w:t>
      </w:r>
      <w:r w:rsidR="004433B1" w:rsidRPr="004264EE">
        <w:rPr>
          <w:rFonts w:cs="Times New Roman"/>
        </w:rPr>
        <w:t>.</w:t>
      </w:r>
    </w:p>
    <w:p w14:paraId="18389FC5" w14:textId="7952B96C" w:rsidR="007620A5" w:rsidRPr="004264EE" w:rsidRDefault="007620A5" w:rsidP="00EF61F6">
      <w:pPr>
        <w:rPr>
          <w:rFonts w:cs="Times New Roman"/>
        </w:rPr>
      </w:pPr>
      <w:r w:rsidRPr="004264EE">
        <w:rPr>
          <w:rFonts w:cs="Times New Roman"/>
        </w:rPr>
        <w:t>- Category: name, description.</w:t>
      </w:r>
    </w:p>
    <w:p w14:paraId="711375C7" w14:textId="00A5ECCC" w:rsidR="00FA6A48" w:rsidRPr="004264EE" w:rsidRDefault="00FA6A48" w:rsidP="00EF61F6">
      <w:pPr>
        <w:rPr>
          <w:rFonts w:cs="Times New Roman"/>
        </w:rPr>
      </w:pPr>
      <w:r w:rsidRPr="004264EE">
        <w:rPr>
          <w:rFonts w:cs="Times New Roman"/>
        </w:rPr>
        <w:t xml:space="preserve">- Orders: tracking code, client name, phone, address, </w:t>
      </w:r>
      <w:r w:rsidR="009F0ECD" w:rsidRPr="004264EE">
        <w:rPr>
          <w:rFonts w:cs="Times New Roman"/>
        </w:rPr>
        <w:t xml:space="preserve">note, status </w:t>
      </w:r>
      <w:r w:rsidR="007B3E9B" w:rsidRPr="004264EE">
        <w:rPr>
          <w:rFonts w:cs="Times New Roman"/>
        </w:rPr>
        <w:t>(</w:t>
      </w:r>
      <w:r w:rsidR="007B3E9B" w:rsidRPr="004264EE">
        <w:rPr>
          <w:rFonts w:cs="Times New Roman"/>
        </w:rPr>
        <w:t>PENDING / CONFIRMED / SHIPPING / COMPLETED / CANCELLED</w:t>
      </w:r>
      <w:r w:rsidR="007B3E9B" w:rsidRPr="004264EE">
        <w:rPr>
          <w:rFonts w:cs="Times New Roman"/>
        </w:rPr>
        <w:t>), subtotal, quantity, order date</w:t>
      </w:r>
    </w:p>
    <w:p w14:paraId="229550C6" w14:textId="77777777" w:rsidR="008A60D2" w:rsidRPr="004264EE" w:rsidRDefault="001848ED" w:rsidP="00A72D02">
      <w:pPr>
        <w:rPr>
          <w:rFonts w:cs="Times New Roman"/>
        </w:rPr>
      </w:pPr>
      <w:r w:rsidRPr="004264EE">
        <w:rPr>
          <w:rFonts w:cs="Times New Roman"/>
        </w:rPr>
        <w:t xml:space="preserve">- </w:t>
      </w:r>
      <w:r w:rsidR="0064193A" w:rsidRPr="004264EE">
        <w:rPr>
          <w:rFonts w:cs="Times New Roman"/>
        </w:rPr>
        <w:t>Client</w:t>
      </w:r>
      <w:r w:rsidRPr="004264EE">
        <w:rPr>
          <w:rFonts w:cs="Times New Roman"/>
        </w:rPr>
        <w:t xml:space="preserve">: </w:t>
      </w:r>
      <w:r w:rsidR="005865F1" w:rsidRPr="004264EE">
        <w:rPr>
          <w:rFonts w:cs="Times New Roman"/>
        </w:rPr>
        <w:t>username, full name, email, phone, password, role</w:t>
      </w:r>
      <w:r w:rsidR="0064193A" w:rsidRPr="004264EE">
        <w:rPr>
          <w:rFonts w:cs="Times New Roman"/>
        </w:rPr>
        <w:t xml:space="preserve"> (Client/ Admin),</w:t>
      </w:r>
      <w:r w:rsidR="004433B1" w:rsidRPr="004264EE">
        <w:rPr>
          <w:rFonts w:cs="Times New Roman"/>
        </w:rPr>
        <w:t xml:space="preserve"> </w:t>
      </w:r>
      <w:r w:rsidR="008A60D2" w:rsidRPr="004264EE">
        <w:rPr>
          <w:rFonts w:cs="Times New Roman"/>
        </w:rPr>
        <w:t>note.</w:t>
      </w:r>
    </w:p>
    <w:p w14:paraId="64CDD71D" w14:textId="0575323F" w:rsidR="00A72D02" w:rsidRPr="004264EE" w:rsidRDefault="008A60D2" w:rsidP="00A72D02">
      <w:pPr>
        <w:rPr>
          <w:rFonts w:cs="Times New Roman"/>
        </w:rPr>
      </w:pPr>
      <w:r w:rsidRPr="004264EE">
        <w:rPr>
          <w:rFonts w:cs="Times New Roman"/>
        </w:rPr>
        <w:t>-</w:t>
      </w:r>
      <w:r w:rsidR="0064193A" w:rsidRPr="004264EE">
        <w:rPr>
          <w:rFonts w:cs="Times New Roman"/>
        </w:rPr>
        <w:t xml:space="preserve"> </w:t>
      </w:r>
      <w:r w:rsidR="008C1CB2" w:rsidRPr="004264EE">
        <w:rPr>
          <w:rFonts w:cs="Times New Roman"/>
        </w:rPr>
        <w:t xml:space="preserve">Admin: username, password, </w:t>
      </w:r>
      <w:r w:rsidR="00184683" w:rsidRPr="004264EE">
        <w:rPr>
          <w:rFonts w:cs="Times New Roman"/>
        </w:rPr>
        <w:t>role</w:t>
      </w:r>
    </w:p>
    <w:p w14:paraId="4623653D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7" w:name="_Toc231334879"/>
      <w:r w:rsidRPr="004264EE">
        <w:rPr>
          <w:rFonts w:cs="Times New Roman"/>
        </w:rPr>
        <w:t>1.5. Relation among objects</w:t>
      </w:r>
      <w:bookmarkEnd w:id="7"/>
    </w:p>
    <w:p w14:paraId="0B751662" w14:textId="54616E3F" w:rsidR="00617473" w:rsidRPr="004264EE" w:rsidRDefault="00617473" w:rsidP="00617473">
      <w:pPr>
        <w:rPr>
          <w:rFonts w:cs="Times New Roman"/>
        </w:rPr>
      </w:pPr>
      <w:r w:rsidRPr="004264EE">
        <w:rPr>
          <w:rFonts w:cs="Times New Roman"/>
        </w:rPr>
        <w:t xml:space="preserve">- A coffeshop has many </w:t>
      </w:r>
      <w:r w:rsidR="00697E6E" w:rsidRPr="004264EE">
        <w:rPr>
          <w:rFonts w:cs="Times New Roman"/>
        </w:rPr>
        <w:t>product categories.</w:t>
      </w:r>
    </w:p>
    <w:p w14:paraId="419247D8" w14:textId="46DC462F" w:rsidR="00811071" w:rsidRPr="004264EE" w:rsidRDefault="00811071" w:rsidP="00617473">
      <w:pPr>
        <w:rPr>
          <w:rFonts w:cs="Times New Roman"/>
        </w:rPr>
      </w:pPr>
      <w:r w:rsidRPr="004264EE">
        <w:rPr>
          <w:rFonts w:cs="Times New Roman"/>
        </w:rPr>
        <w:t>- A category contains many products</w:t>
      </w:r>
      <w:r w:rsidR="00901816" w:rsidRPr="004264EE">
        <w:rPr>
          <w:rFonts w:cs="Times New Roman"/>
        </w:rPr>
        <w:t>. Each product belongs to a specific category.</w:t>
      </w:r>
    </w:p>
    <w:p w14:paraId="4477B337" w14:textId="26D7A747" w:rsidR="003D03EC" w:rsidRPr="004264EE" w:rsidRDefault="003D03EC" w:rsidP="00617473">
      <w:pPr>
        <w:rPr>
          <w:rFonts w:cs="Times New Roman"/>
        </w:rPr>
      </w:pPr>
      <w:r w:rsidRPr="004264EE">
        <w:rPr>
          <w:rFonts w:cs="Times New Roman"/>
        </w:rPr>
        <w:t>- The Admin can manage many categories and products.</w:t>
      </w:r>
    </w:p>
    <w:p w14:paraId="6200DB48" w14:textId="1B815AE4" w:rsidR="00901816" w:rsidRPr="004264EE" w:rsidRDefault="00834090" w:rsidP="00617473">
      <w:pPr>
        <w:rPr>
          <w:rFonts w:cs="Times New Roman"/>
        </w:rPr>
      </w:pPr>
      <w:r w:rsidRPr="004264EE">
        <w:rPr>
          <w:rFonts w:cs="Times New Roman"/>
        </w:rPr>
        <w:t xml:space="preserve">- A client can place </w:t>
      </w:r>
      <w:r w:rsidR="00D72B3E" w:rsidRPr="004264EE">
        <w:rPr>
          <w:rFonts w:cs="Times New Roman"/>
        </w:rPr>
        <w:t>one or many orders at any time.</w:t>
      </w:r>
      <w:r w:rsidR="006047AC" w:rsidRPr="004264EE">
        <w:rPr>
          <w:rFonts w:cs="Times New Roman"/>
        </w:rPr>
        <w:t xml:space="preserve"> </w:t>
      </w:r>
      <w:r w:rsidR="006047AC" w:rsidRPr="004264EE">
        <w:rPr>
          <w:rFonts w:cs="Times New Roman"/>
        </w:rPr>
        <w:t>Each order belongs to a specific client.</w:t>
      </w:r>
    </w:p>
    <w:p w14:paraId="7EE2E870" w14:textId="4ED1A511" w:rsidR="00D72B3E" w:rsidRPr="004264EE" w:rsidRDefault="00261871" w:rsidP="00617473">
      <w:pPr>
        <w:rPr>
          <w:rFonts w:cs="Times New Roman"/>
        </w:rPr>
      </w:pPr>
      <w:r w:rsidRPr="004264EE">
        <w:rPr>
          <w:rFonts w:cs="Times New Roman"/>
        </w:rPr>
        <w:t>- An order</w:t>
      </w:r>
      <w:r w:rsidR="00DB0458" w:rsidRPr="004264EE">
        <w:rPr>
          <w:rFonts w:cs="Times New Roman"/>
        </w:rPr>
        <w:t xml:space="preserve"> can contain many </w:t>
      </w:r>
      <w:r w:rsidR="00206091" w:rsidRPr="004264EE">
        <w:rPr>
          <w:rFonts w:cs="Times New Roman"/>
        </w:rPr>
        <w:t xml:space="preserve">products. </w:t>
      </w:r>
      <w:r w:rsidR="005C1001" w:rsidRPr="004264EE">
        <w:rPr>
          <w:rFonts w:cs="Times New Roman"/>
        </w:rPr>
        <w:t>A product can appear in many different orders.</w:t>
      </w:r>
    </w:p>
    <w:p w14:paraId="652C9C55" w14:textId="755B0F65" w:rsidR="00BF54F1" w:rsidRPr="004264EE" w:rsidRDefault="00BF54F1" w:rsidP="00617473">
      <w:pPr>
        <w:rPr>
          <w:rFonts w:cs="Times New Roman"/>
        </w:rPr>
      </w:pPr>
      <w:r w:rsidRPr="004264EE">
        <w:rPr>
          <w:rFonts w:cs="Times New Roman"/>
        </w:rPr>
        <w:t>-</w:t>
      </w:r>
      <w:r w:rsidR="006047AC" w:rsidRPr="004264EE">
        <w:rPr>
          <w:rFonts w:cs="Times New Roman"/>
        </w:rPr>
        <w:t xml:space="preserve"> A product can only be placed if it is available.</w:t>
      </w:r>
    </w:p>
    <w:p w14:paraId="6BBD0D52" w14:textId="3E1D88C9" w:rsidR="0031153E" w:rsidRPr="004264EE" w:rsidRDefault="0031153E" w:rsidP="00617473">
      <w:pPr>
        <w:rPr>
          <w:rFonts w:cs="Times New Roman"/>
        </w:rPr>
      </w:pPr>
      <w:r w:rsidRPr="004264EE">
        <w:rPr>
          <w:rFonts w:cs="Times New Roman"/>
        </w:rPr>
        <w:lastRenderedPageBreak/>
        <w:t>- The client could cancel their order</w:t>
      </w:r>
      <w:r w:rsidR="00C24138" w:rsidRPr="004264EE">
        <w:rPr>
          <w:rFonts w:cs="Times New Roman"/>
        </w:rPr>
        <w:t xml:space="preserve"> before the order is shipped (the orders’ status is PENDING or CONFIRMED)</w:t>
      </w:r>
      <w:r w:rsidRPr="004264EE">
        <w:rPr>
          <w:rFonts w:cs="Times New Roman"/>
        </w:rPr>
        <w:t>.</w:t>
      </w:r>
    </w:p>
    <w:p w14:paraId="1A5C54DF" w14:textId="4BCADEC9" w:rsidR="0031153E" w:rsidRPr="004264EE" w:rsidRDefault="00C24138" w:rsidP="00617473">
      <w:pPr>
        <w:rPr>
          <w:rFonts w:cs="Times New Roman"/>
        </w:rPr>
      </w:pPr>
      <w:r w:rsidRPr="004264EE">
        <w:rPr>
          <w:rFonts w:cs="Times New Roman"/>
        </w:rPr>
        <w:t xml:space="preserve">- The Admin can </w:t>
      </w:r>
      <w:r w:rsidR="003D03EC" w:rsidRPr="004264EE">
        <w:rPr>
          <w:rFonts w:cs="Times New Roman"/>
        </w:rPr>
        <w:t>update the status of the order.</w:t>
      </w:r>
    </w:p>
    <w:p w14:paraId="56EFAC3A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8" w:name="_Toc231334880"/>
      <w:r w:rsidRPr="004264EE">
        <w:rPr>
          <w:rFonts w:cs="Times New Roman"/>
        </w:rPr>
        <w:t>2. System description in UML</w:t>
      </w:r>
      <w:bookmarkEnd w:id="8"/>
    </w:p>
    <w:p w14:paraId="43AF0975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9" w:name="_Toc231334881"/>
      <w:r w:rsidRPr="004264EE">
        <w:rPr>
          <w:rFonts w:cs="Times New Roman"/>
        </w:rPr>
        <w:t>2.1. Actors</w:t>
      </w:r>
      <w:bookmarkEnd w:id="9"/>
    </w:p>
    <w:p w14:paraId="5500D357" w14:textId="6A7325A6" w:rsidR="00F66022" w:rsidRPr="004264EE" w:rsidRDefault="001B6C95" w:rsidP="00F66022">
      <w:pPr>
        <w:rPr>
          <w:rFonts w:cs="Times New Roman"/>
        </w:rPr>
      </w:pPr>
      <w:r w:rsidRPr="004264EE">
        <w:rPr>
          <w:rFonts w:cs="Times New Roman"/>
        </w:rPr>
        <w:t>- Direct actor</w:t>
      </w:r>
      <w:r w:rsidR="000E17C5" w:rsidRPr="004264EE">
        <w:rPr>
          <w:rFonts w:cs="Times New Roman"/>
        </w:rPr>
        <w:t>s: Admin</w:t>
      </w:r>
      <w:r w:rsidR="00117716" w:rsidRPr="004264EE">
        <w:rPr>
          <w:rFonts w:cs="Times New Roman"/>
        </w:rPr>
        <w:t>, who manages orders (view order detail, update order status</w:t>
      </w:r>
      <w:r w:rsidR="009B0192" w:rsidRPr="004264EE">
        <w:rPr>
          <w:rFonts w:cs="Times New Roman"/>
        </w:rPr>
        <w:t>)</w:t>
      </w:r>
      <w:r w:rsidR="00117716" w:rsidRPr="004264EE">
        <w:rPr>
          <w:rFonts w:cs="Times New Roman"/>
        </w:rPr>
        <w:t>.</w:t>
      </w:r>
    </w:p>
    <w:p w14:paraId="2D0AA5EC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10" w:name="_Toc231334882"/>
      <w:r w:rsidRPr="004264EE">
        <w:rPr>
          <w:rFonts w:cs="Times New Roman"/>
        </w:rPr>
        <w:t>2.2. Use cases</w:t>
      </w:r>
      <w:bookmarkEnd w:id="10"/>
    </w:p>
    <w:p w14:paraId="76860254" w14:textId="73E8CFA8" w:rsidR="00ED3C6D" w:rsidRPr="004264EE" w:rsidRDefault="00ED3C6D" w:rsidP="00ED3C6D">
      <w:pPr>
        <w:rPr>
          <w:rFonts w:cs="Times New Roman"/>
        </w:rPr>
      </w:pPr>
      <w:r w:rsidRPr="004264EE">
        <w:rPr>
          <w:rFonts w:cs="Times New Roman"/>
        </w:rPr>
        <w:t>The Admin could use the</w:t>
      </w:r>
      <w:r w:rsidR="00F47113" w:rsidRPr="004264EE">
        <w:rPr>
          <w:rFonts w:cs="Times New Roman"/>
        </w:rPr>
        <w:t xml:space="preserve"> following functions:</w:t>
      </w:r>
    </w:p>
    <w:p w14:paraId="721DDF22" w14:textId="3FF50805" w:rsidR="00F47113" w:rsidRPr="004264EE" w:rsidRDefault="00F47113" w:rsidP="00ED3C6D">
      <w:pPr>
        <w:rPr>
          <w:rFonts w:cs="Times New Roman"/>
        </w:rPr>
      </w:pPr>
      <w:r w:rsidRPr="004264EE">
        <w:rPr>
          <w:rFonts w:cs="Times New Roman"/>
        </w:rPr>
        <w:t xml:space="preserve">- </w:t>
      </w:r>
      <w:r w:rsidR="00493FD3" w:rsidRPr="004264EE">
        <w:rPr>
          <w:rFonts w:cs="Times New Roman"/>
        </w:rPr>
        <w:t>View orders list and order detail -&gt; view order detail</w:t>
      </w:r>
      <w:r w:rsidR="002C7917" w:rsidRPr="004264EE">
        <w:rPr>
          <w:rFonts w:cs="Times New Roman"/>
        </w:rPr>
        <w:t>.</w:t>
      </w:r>
    </w:p>
    <w:p w14:paraId="4ED2A9F6" w14:textId="2FB43F06" w:rsidR="002C7917" w:rsidRPr="004264EE" w:rsidRDefault="002C7917" w:rsidP="00ED3C6D">
      <w:pPr>
        <w:rPr>
          <w:rFonts w:cs="Times New Roman"/>
        </w:rPr>
      </w:pPr>
      <w:r w:rsidRPr="004264EE">
        <w:rPr>
          <w:rFonts w:cs="Times New Roman"/>
        </w:rPr>
        <w:t xml:space="preserve">- Change order status. -&gt; </w:t>
      </w:r>
      <w:r w:rsidR="009845AD" w:rsidRPr="004264EE">
        <w:rPr>
          <w:rFonts w:cs="Times New Roman"/>
        </w:rPr>
        <w:t>update order status.</w:t>
      </w:r>
    </w:p>
    <w:p w14:paraId="0C8C0F1A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11" w:name="_Toc231334883"/>
      <w:r w:rsidRPr="004264EE">
        <w:rPr>
          <w:rFonts w:cs="Times New Roman"/>
        </w:rPr>
        <w:t>2.3. General Use case diagram</w:t>
      </w:r>
      <w:bookmarkEnd w:id="11"/>
    </w:p>
    <w:p w14:paraId="6F799796" w14:textId="6556D920" w:rsidR="008E6DDB" w:rsidRPr="004264EE" w:rsidRDefault="00EF7003" w:rsidP="008E6DDB">
      <w:pPr>
        <w:rPr>
          <w:rFonts w:cs="Times New Roman"/>
        </w:rPr>
      </w:pPr>
      <w:r w:rsidRPr="004264EE">
        <w:rPr>
          <w:rFonts w:cs="Times New Roman"/>
        </w:rPr>
        <w:drawing>
          <wp:inline distT="0" distB="0" distL="0" distR="0" wp14:anchorId="4FD49583" wp14:editId="5B171265">
            <wp:extent cx="5760720" cy="4751705"/>
            <wp:effectExtent l="0" t="0" r="0" b="0"/>
            <wp:docPr id="206078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83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17B8" w14:textId="2EC2D943" w:rsidR="009D21CE" w:rsidRPr="004264EE" w:rsidRDefault="0087555D" w:rsidP="008E6DDB">
      <w:pPr>
        <w:rPr>
          <w:rFonts w:cs="Times New Roman"/>
        </w:rPr>
      </w:pPr>
      <w:r w:rsidRPr="004264EE">
        <w:rPr>
          <w:rFonts w:cs="Times New Roman"/>
        </w:rPr>
        <w:t>The use case are described as follow:</w:t>
      </w:r>
    </w:p>
    <w:p w14:paraId="4EBEBEC8" w14:textId="3DC7C357" w:rsidR="0087555D" w:rsidRPr="004264EE" w:rsidRDefault="0087555D" w:rsidP="008E6DDB">
      <w:pPr>
        <w:rPr>
          <w:rFonts w:cs="Times New Roman"/>
        </w:rPr>
      </w:pPr>
      <w:r w:rsidRPr="004264EE">
        <w:rPr>
          <w:rFonts w:cs="Times New Roman"/>
        </w:rPr>
        <w:t>- View order detail: this use case enables the Admin to view detail information about the orders.</w:t>
      </w:r>
    </w:p>
    <w:p w14:paraId="458D9302" w14:textId="1C61CBFF" w:rsidR="0087555D" w:rsidRPr="004264EE" w:rsidRDefault="0087555D" w:rsidP="008E6DDB">
      <w:pPr>
        <w:rPr>
          <w:rFonts w:cs="Times New Roman"/>
        </w:rPr>
      </w:pPr>
      <w:r w:rsidRPr="004264EE">
        <w:rPr>
          <w:rFonts w:cs="Times New Roman"/>
        </w:rPr>
        <w:t>- Update order status</w:t>
      </w:r>
      <w:r w:rsidR="008B3546" w:rsidRPr="004264EE">
        <w:rPr>
          <w:rFonts w:cs="Times New Roman"/>
        </w:rPr>
        <w:t xml:space="preserve">: </w:t>
      </w:r>
      <w:r w:rsidR="008B3546" w:rsidRPr="004264EE">
        <w:rPr>
          <w:rFonts w:cs="Times New Roman"/>
        </w:rPr>
        <w:t>this use case enables the Admin to</w:t>
      </w:r>
      <w:r w:rsidR="008B3546" w:rsidRPr="004264EE">
        <w:rPr>
          <w:rFonts w:cs="Times New Roman"/>
        </w:rPr>
        <w:t xml:space="preserve"> update </w:t>
      </w:r>
      <w:r w:rsidR="006F6599" w:rsidRPr="004264EE">
        <w:rPr>
          <w:rFonts w:cs="Times New Roman"/>
        </w:rPr>
        <w:t xml:space="preserve">the </w:t>
      </w:r>
      <w:r w:rsidR="008B3546" w:rsidRPr="004264EE">
        <w:rPr>
          <w:rFonts w:cs="Times New Roman"/>
        </w:rPr>
        <w:t>order</w:t>
      </w:r>
      <w:r w:rsidR="006F6599" w:rsidRPr="004264EE">
        <w:rPr>
          <w:rFonts w:cs="Times New Roman"/>
        </w:rPr>
        <w:t>’s</w:t>
      </w:r>
      <w:r w:rsidR="008B3546" w:rsidRPr="004264EE">
        <w:rPr>
          <w:rFonts w:cs="Times New Roman"/>
        </w:rPr>
        <w:t xml:space="preserve"> status</w:t>
      </w:r>
      <w:r w:rsidR="006F6599" w:rsidRPr="004264EE">
        <w:rPr>
          <w:rFonts w:cs="Times New Roman"/>
        </w:rPr>
        <w:t>.</w:t>
      </w:r>
    </w:p>
    <w:p w14:paraId="742C0D0B" w14:textId="5CB62142" w:rsidR="009655DE" w:rsidRPr="004264EE" w:rsidRDefault="009655DE" w:rsidP="00B83908">
      <w:pPr>
        <w:pStyle w:val="Heading3"/>
        <w:rPr>
          <w:rFonts w:cs="Times New Roman"/>
        </w:rPr>
      </w:pPr>
      <w:bookmarkStart w:id="12" w:name="_Toc231334884"/>
      <w:r w:rsidRPr="004264EE">
        <w:rPr>
          <w:rFonts w:cs="Times New Roman"/>
        </w:rPr>
        <w:t>2.4. Use case</w:t>
      </w:r>
      <w:bookmarkEnd w:id="12"/>
    </w:p>
    <w:p w14:paraId="209B36C3" w14:textId="362B36BA" w:rsidR="00F0683B" w:rsidRPr="004264EE" w:rsidRDefault="00774758" w:rsidP="00F0683B">
      <w:pPr>
        <w:rPr>
          <w:rFonts w:cs="Times New Roman"/>
        </w:rPr>
      </w:pPr>
      <w:r w:rsidRPr="004264EE">
        <w:rPr>
          <w:rFonts w:cs="Times New Roman"/>
        </w:rPr>
        <w:lastRenderedPageBreak/>
        <w:drawing>
          <wp:inline distT="0" distB="0" distL="0" distR="0" wp14:anchorId="32DF3BB0" wp14:editId="390198AB">
            <wp:extent cx="5544324" cy="4534533"/>
            <wp:effectExtent l="0" t="0" r="0" b="0"/>
            <wp:docPr id="70579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94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FF0D" w14:textId="69194B9C" w:rsidR="006B394A" w:rsidRPr="004264EE" w:rsidRDefault="006B394A" w:rsidP="00F0683B">
      <w:pPr>
        <w:rPr>
          <w:rFonts w:cs="Times New Roman"/>
        </w:rPr>
      </w:pPr>
      <w:r w:rsidRPr="004264EE">
        <w:rPr>
          <w:rFonts w:cs="Times New Roman"/>
        </w:rPr>
        <w:t>Use case description:</w:t>
      </w:r>
    </w:p>
    <w:p w14:paraId="2D2CACD9" w14:textId="77777777" w:rsidR="008E5306" w:rsidRPr="004264EE" w:rsidRDefault="008E5306" w:rsidP="008E5306">
      <w:pPr>
        <w:rPr>
          <w:rFonts w:cs="Times New Roman"/>
        </w:rPr>
      </w:pPr>
      <w:r w:rsidRPr="004264EE">
        <w:rPr>
          <w:rFonts w:cs="Times New Roman"/>
        </w:rPr>
        <w:t>- View order detail: this use case enables the Admin to view detail information about the orders.</w:t>
      </w:r>
    </w:p>
    <w:p w14:paraId="62316AF3" w14:textId="00AF1AC6" w:rsidR="009655DE" w:rsidRPr="004264EE" w:rsidRDefault="008E5306" w:rsidP="00B83908">
      <w:pPr>
        <w:rPr>
          <w:rFonts w:cs="Times New Roman"/>
        </w:rPr>
      </w:pPr>
      <w:r w:rsidRPr="004264EE">
        <w:rPr>
          <w:rFonts w:cs="Times New Roman"/>
        </w:rPr>
        <w:t>- Update order status: this use case enables the Admin to update the order’s status.</w:t>
      </w:r>
      <w:r w:rsidR="009655DE" w:rsidRPr="004264EE">
        <w:rPr>
          <w:rFonts w:cs="Times New Roman"/>
        </w:rPr>
        <w:br w:type="page"/>
      </w:r>
    </w:p>
    <w:p w14:paraId="19596A20" w14:textId="1985C631" w:rsidR="009655DE" w:rsidRPr="004264EE" w:rsidRDefault="009655DE" w:rsidP="00B83908">
      <w:pPr>
        <w:pStyle w:val="Heading1"/>
        <w:rPr>
          <w:rFonts w:cs="Times New Roman"/>
        </w:rPr>
      </w:pPr>
      <w:bookmarkStart w:id="13" w:name="_Toc231334885"/>
      <w:r w:rsidRPr="004264EE">
        <w:rPr>
          <w:rFonts w:cs="Times New Roman"/>
        </w:rPr>
        <w:lastRenderedPageBreak/>
        <w:t xml:space="preserve">II. </w:t>
      </w:r>
      <w:r w:rsidR="00336C74" w:rsidRPr="004264EE">
        <w:rPr>
          <w:rFonts w:cs="Times New Roman"/>
        </w:rPr>
        <w:t>ANALYSIS</w:t>
      </w:r>
      <w:bookmarkEnd w:id="13"/>
    </w:p>
    <w:p w14:paraId="164906CC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14" w:name="_Toc231334886"/>
      <w:r w:rsidRPr="004264EE">
        <w:rPr>
          <w:rFonts w:cs="Times New Roman"/>
        </w:rPr>
        <w:t>1. Standard and exceptional scenario</w:t>
      </w:r>
      <w:bookmarkEnd w:id="14"/>
      <w:r w:rsidRPr="004264EE">
        <w:rPr>
          <w:rFonts w:cs="Times New Roman"/>
        </w:rPr>
        <w:tab/>
        <w:t xml:space="preserve"> </w:t>
      </w:r>
    </w:p>
    <w:p w14:paraId="0A968A4B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15" w:name="_Toc231334887"/>
      <w:r w:rsidRPr="004264EE">
        <w:rPr>
          <w:rFonts w:cs="Times New Roman"/>
        </w:rPr>
        <w:t>1.1. Standard and exceptional scenario of use case: view order detail</w:t>
      </w:r>
      <w:bookmarkEnd w:id="15"/>
    </w:p>
    <w:p w14:paraId="78A1E456" w14:textId="55EFB880" w:rsidR="00611145" w:rsidRPr="004264EE" w:rsidRDefault="00FC6576" w:rsidP="00611145">
      <w:pPr>
        <w:rPr>
          <w:rFonts w:cs="Times New Roman"/>
        </w:rPr>
      </w:pPr>
      <w:r w:rsidRPr="004264EE">
        <w:rPr>
          <w:rFonts w:cs="Times New Roman"/>
        </w:rPr>
        <w:t xml:space="preserve">1. </w:t>
      </w:r>
      <w:r w:rsidR="00671095" w:rsidRPr="004264EE">
        <w:rPr>
          <w:rFonts w:cs="Times New Roman"/>
        </w:rPr>
        <w:t>Admin starts the application to view order ORD-0000</w:t>
      </w:r>
      <w:r w:rsidR="00A33977" w:rsidRPr="004264EE">
        <w:rPr>
          <w:rFonts w:cs="Times New Roman"/>
        </w:rPr>
        <w:t>58</w:t>
      </w:r>
      <w:r w:rsidR="00B2251A" w:rsidRPr="004264EE">
        <w:rPr>
          <w:rFonts w:cs="Times New Roman"/>
        </w:rPr>
        <w:t>’s</w:t>
      </w:r>
      <w:r w:rsidR="00671095" w:rsidRPr="004264EE">
        <w:rPr>
          <w:rFonts w:cs="Times New Roman"/>
        </w:rPr>
        <w:t xml:space="preserve"> detail</w:t>
      </w:r>
      <w:r w:rsidR="00B2251A" w:rsidRPr="004264EE">
        <w:rPr>
          <w:rFonts w:cs="Times New Roman"/>
        </w:rPr>
        <w:t>.</w:t>
      </w:r>
    </w:p>
    <w:p w14:paraId="186FA349" w14:textId="57D2A9EF" w:rsidR="00B2251A" w:rsidRPr="004264EE" w:rsidRDefault="00B2251A" w:rsidP="00611145">
      <w:pPr>
        <w:rPr>
          <w:rFonts w:cs="Times New Roman"/>
        </w:rPr>
      </w:pPr>
      <w:r w:rsidRPr="004264EE">
        <w:rPr>
          <w:rFonts w:cs="Times New Roman"/>
        </w:rPr>
        <w:t xml:space="preserve">2. The login interface appeared with: an input text for username, </w:t>
      </w:r>
      <w:r w:rsidR="00104BAC" w:rsidRPr="004264EE">
        <w:rPr>
          <w:rFonts w:cs="Times New Roman"/>
        </w:rPr>
        <w:t>an input text for password, a button to login.</w:t>
      </w:r>
    </w:p>
    <w:p w14:paraId="4A8E9826" w14:textId="4BE801B7" w:rsidR="00104BAC" w:rsidRPr="004264EE" w:rsidRDefault="00104BAC" w:rsidP="00611145">
      <w:pPr>
        <w:rPr>
          <w:rFonts w:cs="Times New Roman"/>
        </w:rPr>
      </w:pPr>
      <w:r w:rsidRPr="004264EE">
        <w:rPr>
          <w:rFonts w:cs="Times New Roman"/>
        </w:rPr>
        <w:t>3. Admin enters username as “admin”, password as “123456” and then, clicks on the login button.</w:t>
      </w:r>
    </w:p>
    <w:p w14:paraId="165757B1" w14:textId="3D7DC506" w:rsidR="00104BAC" w:rsidRPr="004264EE" w:rsidRDefault="00104BAC" w:rsidP="00611145">
      <w:pPr>
        <w:rPr>
          <w:rFonts w:cs="Times New Roman"/>
        </w:rPr>
      </w:pPr>
      <w:r w:rsidRPr="004264EE">
        <w:rPr>
          <w:rFonts w:cs="Times New Roman"/>
        </w:rPr>
        <w:t xml:space="preserve">4. </w:t>
      </w:r>
      <w:r w:rsidR="001E4E31" w:rsidRPr="004264EE">
        <w:rPr>
          <w:rFonts w:cs="Times New Roman"/>
        </w:rPr>
        <w:t xml:space="preserve">The admin home UI appeared with four options: manage orders, manage categories, manage </w:t>
      </w:r>
      <w:r w:rsidR="00924C7A" w:rsidRPr="004264EE">
        <w:rPr>
          <w:rFonts w:cs="Times New Roman"/>
        </w:rPr>
        <w:t>products and view statistical table.</w:t>
      </w:r>
    </w:p>
    <w:p w14:paraId="173E58AC" w14:textId="2F17E01A" w:rsidR="00924C7A" w:rsidRPr="004264EE" w:rsidRDefault="00924C7A" w:rsidP="00611145">
      <w:pPr>
        <w:rPr>
          <w:rFonts w:cs="Times New Roman"/>
        </w:rPr>
      </w:pPr>
      <w:r w:rsidRPr="004264EE">
        <w:rPr>
          <w:rFonts w:cs="Times New Roman"/>
        </w:rPr>
        <w:t>5. Admin chooses to manage order.</w:t>
      </w:r>
    </w:p>
    <w:p w14:paraId="253335E0" w14:textId="2113057E" w:rsidR="00924C7A" w:rsidRPr="004264EE" w:rsidRDefault="00924C7A" w:rsidP="00611145">
      <w:pPr>
        <w:rPr>
          <w:rFonts w:cs="Times New Roman"/>
        </w:rPr>
      </w:pPr>
      <w:r w:rsidRPr="004264EE">
        <w:rPr>
          <w:rFonts w:cs="Times New Roman"/>
        </w:rPr>
        <w:t>6. The order management UI appeared</w:t>
      </w:r>
      <w:r w:rsidR="005A4279" w:rsidRPr="004264EE">
        <w:rPr>
          <w:rFonts w:cs="Times New Roman"/>
        </w:rPr>
        <w:t xml:space="preserve"> with a list of all orders (each row corresponds to an order with: </w:t>
      </w:r>
      <w:r w:rsidR="00BB507B" w:rsidRPr="004264EE">
        <w:rPr>
          <w:rFonts w:cs="Times New Roman"/>
        </w:rPr>
        <w:t>order code (tracking code), order date, subtotal, status</w:t>
      </w:r>
      <w:r w:rsidR="005A4279" w:rsidRPr="004264EE">
        <w:rPr>
          <w:rFonts w:cs="Times New Roman"/>
        </w:rPr>
        <w:t>) and a view order detail button.</w:t>
      </w:r>
    </w:p>
    <w:p w14:paraId="3FF87658" w14:textId="7D7E95D3" w:rsidR="005A4279" w:rsidRPr="004264EE" w:rsidRDefault="005A4279" w:rsidP="00611145">
      <w:pPr>
        <w:rPr>
          <w:rFonts w:cs="Times New Roman"/>
        </w:rPr>
      </w:pPr>
      <w:r w:rsidRPr="004264EE">
        <w:rPr>
          <w:rFonts w:cs="Times New Roman"/>
        </w:rPr>
        <w:t xml:space="preserve">7. Admin chooses </w:t>
      </w:r>
      <w:r w:rsidR="003377EA" w:rsidRPr="004264EE">
        <w:rPr>
          <w:rFonts w:cs="Times New Roman"/>
        </w:rPr>
        <w:t xml:space="preserve">an order with a tracking code of </w:t>
      </w:r>
      <w:r w:rsidR="003377EA" w:rsidRPr="004264EE">
        <w:rPr>
          <w:rFonts w:cs="Times New Roman"/>
        </w:rPr>
        <w:t>ORD-0000</w:t>
      </w:r>
      <w:r w:rsidR="00C752DC" w:rsidRPr="004264EE">
        <w:rPr>
          <w:rFonts w:cs="Times New Roman"/>
        </w:rPr>
        <w:t>58</w:t>
      </w:r>
      <w:r w:rsidR="003377EA" w:rsidRPr="004264EE">
        <w:rPr>
          <w:rFonts w:cs="Times New Roman"/>
        </w:rPr>
        <w:t xml:space="preserve"> and then clicks on the view order detail button.</w:t>
      </w:r>
    </w:p>
    <w:p w14:paraId="26931828" w14:textId="0DA78DC2" w:rsidR="003377EA" w:rsidRPr="004264EE" w:rsidRDefault="003377EA" w:rsidP="00611145">
      <w:pPr>
        <w:rPr>
          <w:rFonts w:cs="Times New Roman"/>
        </w:rPr>
      </w:pPr>
      <w:r w:rsidRPr="004264EE">
        <w:rPr>
          <w:rFonts w:cs="Times New Roman"/>
        </w:rPr>
        <w:t>8. The order detail UI appeared</w:t>
      </w:r>
      <w:r w:rsidR="00FE05F4" w:rsidRPr="004264EE">
        <w:rPr>
          <w:rFonts w:cs="Times New Roman"/>
        </w:rPr>
        <w:t xml:space="preserve"> showing</w:t>
      </w:r>
      <w:r w:rsidR="00D75101" w:rsidRPr="004264EE">
        <w:rPr>
          <w:rFonts w:cs="Times New Roman"/>
        </w:rPr>
        <w:t>:</w:t>
      </w:r>
      <w:r w:rsidR="00FE05F4" w:rsidRPr="004264EE">
        <w:rPr>
          <w:rFonts w:cs="Times New Roman"/>
        </w:rPr>
        <w:t xml:space="preserve"> </w:t>
      </w:r>
      <w:r w:rsidR="00D75101" w:rsidRPr="004264EE">
        <w:rPr>
          <w:rFonts w:cs="Times New Roman"/>
        </w:rPr>
        <w:t>O</w:t>
      </w:r>
      <w:r w:rsidR="00FE6A4C" w:rsidRPr="004264EE">
        <w:rPr>
          <w:rFonts w:cs="Times New Roman"/>
        </w:rPr>
        <w:t>rder code</w:t>
      </w:r>
      <w:r w:rsidR="00D75101" w:rsidRPr="004264EE">
        <w:rPr>
          <w:rFonts w:cs="Times New Roman"/>
        </w:rPr>
        <w:t>: ORD-000058;</w:t>
      </w:r>
      <w:r w:rsidR="00FE6A4C" w:rsidRPr="004264EE">
        <w:rPr>
          <w:rFonts w:cs="Times New Roman"/>
        </w:rPr>
        <w:t xml:space="preserve"> </w:t>
      </w:r>
      <w:r w:rsidR="00D75101" w:rsidRPr="004264EE">
        <w:rPr>
          <w:rFonts w:cs="Times New Roman"/>
        </w:rPr>
        <w:t>O</w:t>
      </w:r>
      <w:r w:rsidR="00FE6A4C" w:rsidRPr="004264EE">
        <w:rPr>
          <w:rFonts w:cs="Times New Roman"/>
        </w:rPr>
        <w:t>rder date</w:t>
      </w:r>
      <w:r w:rsidR="00D75101" w:rsidRPr="004264EE">
        <w:rPr>
          <w:rFonts w:cs="Times New Roman"/>
        </w:rPr>
        <w:t>: 01/06/2026 11:21;</w:t>
      </w:r>
      <w:r w:rsidR="00FE6A4C" w:rsidRPr="004264EE">
        <w:rPr>
          <w:rFonts w:cs="Times New Roman"/>
        </w:rPr>
        <w:t xml:space="preserve"> status</w:t>
      </w:r>
      <w:r w:rsidR="00D75101" w:rsidRPr="004264EE">
        <w:rPr>
          <w:rFonts w:cs="Times New Roman"/>
        </w:rPr>
        <w:t xml:space="preserve">: </w:t>
      </w:r>
      <w:r w:rsidR="00DE08DD" w:rsidRPr="004264EE">
        <w:rPr>
          <w:rFonts w:cs="Times New Roman"/>
        </w:rPr>
        <w:t>PENDING</w:t>
      </w:r>
      <w:r w:rsidR="00D75101" w:rsidRPr="004264EE">
        <w:rPr>
          <w:rFonts w:cs="Times New Roman"/>
        </w:rPr>
        <w:t>;</w:t>
      </w:r>
      <w:r w:rsidR="00FE6A4C" w:rsidRPr="004264EE">
        <w:rPr>
          <w:rFonts w:cs="Times New Roman"/>
        </w:rPr>
        <w:t xml:space="preserve"> cus</w:t>
      </w:r>
      <w:r w:rsidR="00D256B9" w:rsidRPr="004264EE">
        <w:rPr>
          <w:rFonts w:cs="Times New Roman"/>
        </w:rPr>
        <w:t>tomer name</w:t>
      </w:r>
      <w:r w:rsidR="00D75101" w:rsidRPr="004264EE">
        <w:rPr>
          <w:rFonts w:cs="Times New Roman"/>
        </w:rPr>
        <w:t>: Nguyễn Văn Khách</w:t>
      </w:r>
      <w:r w:rsidR="00D256B9" w:rsidRPr="004264EE">
        <w:rPr>
          <w:rFonts w:cs="Times New Roman"/>
        </w:rPr>
        <w:t>, phone</w:t>
      </w:r>
      <w:r w:rsidR="00D75101" w:rsidRPr="004264EE">
        <w:rPr>
          <w:rFonts w:cs="Times New Roman"/>
        </w:rPr>
        <w:t>: 0987654321;</w:t>
      </w:r>
      <w:r w:rsidR="00D256B9" w:rsidRPr="004264EE">
        <w:rPr>
          <w:rFonts w:cs="Times New Roman"/>
        </w:rPr>
        <w:t xml:space="preserve"> address</w:t>
      </w:r>
      <w:r w:rsidR="00D75101" w:rsidRPr="004264EE">
        <w:rPr>
          <w:rFonts w:cs="Times New Roman"/>
        </w:rPr>
        <w:t>: Số 6, núi Trúc;</w:t>
      </w:r>
      <w:r w:rsidR="00D256B9" w:rsidRPr="004264EE">
        <w:rPr>
          <w:rFonts w:cs="Times New Roman"/>
        </w:rPr>
        <w:t xml:space="preserve"> note</w:t>
      </w:r>
      <w:r w:rsidR="00D75101" w:rsidRPr="004264EE">
        <w:rPr>
          <w:rFonts w:cs="Times New Roman"/>
        </w:rPr>
        <w:t xml:space="preserve">: </w:t>
      </w:r>
      <w:r w:rsidR="008833FB" w:rsidRPr="004264EE">
        <w:rPr>
          <w:rFonts w:cs="Times New Roman"/>
        </w:rPr>
        <w:t>Giao hàng nhanh,</w:t>
      </w:r>
      <w:r w:rsidR="00D256B9" w:rsidRPr="004264EE">
        <w:rPr>
          <w:rFonts w:cs="Times New Roman"/>
        </w:rPr>
        <w:t xml:space="preserve"> </w:t>
      </w:r>
      <w:r w:rsidR="006F58EF" w:rsidRPr="004264EE">
        <w:rPr>
          <w:rFonts w:cs="Times New Roman"/>
        </w:rPr>
        <w:t xml:space="preserve">a status combo box, a back button </w:t>
      </w:r>
      <w:r w:rsidR="00D256B9" w:rsidRPr="004264EE">
        <w:rPr>
          <w:rFonts w:cs="Times New Roman"/>
        </w:rPr>
        <w:t>and a list of ordered items</w:t>
      </w:r>
      <w:r w:rsidRPr="004264EE">
        <w:rPr>
          <w:rFonts w:cs="Times New Roman"/>
        </w:rPr>
        <w:t xml:space="preserve"> </w:t>
      </w:r>
      <w:r w:rsidR="00BF5A0B" w:rsidRPr="004264EE">
        <w:rPr>
          <w:rFonts w:cs="Times New Roman"/>
        </w:rPr>
        <w:t>as follows:</w:t>
      </w:r>
    </w:p>
    <w:p w14:paraId="08749BEB" w14:textId="12B3BB7C" w:rsidR="00BF5A0B" w:rsidRPr="004264EE" w:rsidRDefault="00D256B9" w:rsidP="00611145">
      <w:pPr>
        <w:rPr>
          <w:rFonts w:cs="Times New Roman"/>
        </w:rPr>
      </w:pPr>
      <w:r w:rsidRPr="004264EE">
        <w:rPr>
          <w:rFonts w:cs="Times New Roman"/>
        </w:rPr>
        <w:t>product name, options, quantity, unit price, subtotal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340"/>
        <w:gridCol w:w="1040"/>
        <w:gridCol w:w="1126"/>
        <w:gridCol w:w="931"/>
        <w:gridCol w:w="1083"/>
      </w:tblGrid>
      <w:tr w:rsidR="00862852" w:rsidRPr="004264EE" w14:paraId="7E063694" w14:textId="77777777" w:rsidTr="00862852">
        <w:trPr>
          <w:trHeight w:val="661"/>
        </w:trPr>
        <w:tc>
          <w:tcPr>
            <w:tcW w:w="858" w:type="dxa"/>
          </w:tcPr>
          <w:p w14:paraId="77A5FE11" w14:textId="2069BBA0" w:rsidR="00862852" w:rsidRPr="004264EE" w:rsidRDefault="00032EE8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STT</w:t>
            </w:r>
          </w:p>
        </w:tc>
        <w:tc>
          <w:tcPr>
            <w:tcW w:w="1340" w:type="dxa"/>
          </w:tcPr>
          <w:p w14:paraId="5072EC68" w14:textId="54328FE6" w:rsidR="00862852" w:rsidRPr="004264EE" w:rsidRDefault="00032EE8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Product name</w:t>
            </w:r>
          </w:p>
        </w:tc>
        <w:tc>
          <w:tcPr>
            <w:tcW w:w="858" w:type="dxa"/>
          </w:tcPr>
          <w:p w14:paraId="63E439A1" w14:textId="65F0A23E" w:rsidR="00862852" w:rsidRPr="004264EE" w:rsidRDefault="00A33977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Options</w:t>
            </w:r>
          </w:p>
        </w:tc>
        <w:tc>
          <w:tcPr>
            <w:tcW w:w="858" w:type="dxa"/>
          </w:tcPr>
          <w:p w14:paraId="4583CC40" w14:textId="27B8290A" w:rsidR="00862852" w:rsidRPr="004264EE" w:rsidRDefault="00A33977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Quantity</w:t>
            </w:r>
          </w:p>
        </w:tc>
        <w:tc>
          <w:tcPr>
            <w:tcW w:w="858" w:type="dxa"/>
          </w:tcPr>
          <w:p w14:paraId="6C3F8944" w14:textId="2D04150D" w:rsidR="00862852" w:rsidRPr="004264EE" w:rsidRDefault="00032EE8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Unit Price</w:t>
            </w:r>
          </w:p>
        </w:tc>
        <w:tc>
          <w:tcPr>
            <w:tcW w:w="858" w:type="dxa"/>
          </w:tcPr>
          <w:p w14:paraId="5C81E39F" w14:textId="31D9E0AF" w:rsidR="00862852" w:rsidRPr="004264EE" w:rsidRDefault="00032EE8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Subtotal</w:t>
            </w:r>
          </w:p>
        </w:tc>
      </w:tr>
      <w:tr w:rsidR="00862852" w:rsidRPr="004264EE" w14:paraId="24E18F18" w14:textId="77777777" w:rsidTr="00862852">
        <w:tc>
          <w:tcPr>
            <w:tcW w:w="858" w:type="dxa"/>
          </w:tcPr>
          <w:p w14:paraId="44832B47" w14:textId="4DE0294E" w:rsidR="00862852" w:rsidRPr="004264EE" w:rsidRDefault="00862852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1</w:t>
            </w:r>
          </w:p>
        </w:tc>
        <w:tc>
          <w:tcPr>
            <w:tcW w:w="1340" w:type="dxa"/>
          </w:tcPr>
          <w:p w14:paraId="4F68DA94" w14:textId="12FD1C89" w:rsidR="00862852" w:rsidRPr="004264EE" w:rsidRDefault="00862852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Bạc xỉu</w:t>
            </w:r>
          </w:p>
        </w:tc>
        <w:tc>
          <w:tcPr>
            <w:tcW w:w="858" w:type="dxa"/>
          </w:tcPr>
          <w:p w14:paraId="049641B3" w14:textId="2E317F5B" w:rsidR="00862852" w:rsidRPr="004264EE" w:rsidRDefault="00032EE8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Sugar: 100%, Ice: 100%</w:t>
            </w:r>
          </w:p>
        </w:tc>
        <w:tc>
          <w:tcPr>
            <w:tcW w:w="858" w:type="dxa"/>
          </w:tcPr>
          <w:p w14:paraId="13633304" w14:textId="6765F921" w:rsidR="00862852" w:rsidRPr="004264EE" w:rsidRDefault="004A1976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2</w:t>
            </w:r>
          </w:p>
        </w:tc>
        <w:tc>
          <w:tcPr>
            <w:tcW w:w="858" w:type="dxa"/>
          </w:tcPr>
          <w:p w14:paraId="5FA8E2C3" w14:textId="7EE4F4BA" w:rsidR="00862852" w:rsidRPr="004264EE" w:rsidRDefault="004A1976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35,000</w:t>
            </w:r>
          </w:p>
        </w:tc>
        <w:tc>
          <w:tcPr>
            <w:tcW w:w="858" w:type="dxa"/>
          </w:tcPr>
          <w:p w14:paraId="6D104986" w14:textId="041BD85A" w:rsidR="00862852" w:rsidRPr="004264EE" w:rsidRDefault="004A1976" w:rsidP="00611145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70,000</w:t>
            </w:r>
          </w:p>
        </w:tc>
      </w:tr>
    </w:tbl>
    <w:p w14:paraId="00B6B1B5" w14:textId="76F8A4E9" w:rsidR="00862852" w:rsidRPr="004264EE" w:rsidRDefault="00CD1371" w:rsidP="00611145">
      <w:pPr>
        <w:rPr>
          <w:rFonts w:cs="Times New Roman"/>
        </w:rPr>
      </w:pPr>
      <w:r w:rsidRPr="004264EE">
        <w:rPr>
          <w:rFonts w:cs="Times New Roman"/>
        </w:rPr>
        <w:t>9. Admin reviews all order information and</w:t>
      </w:r>
      <w:r w:rsidR="009B2FA3" w:rsidRPr="004264EE">
        <w:rPr>
          <w:rFonts w:cs="Times New Roman"/>
        </w:rPr>
        <w:t xml:space="preserve"> clicks the Back button.</w:t>
      </w:r>
    </w:p>
    <w:p w14:paraId="6D2E2D21" w14:textId="592CDBE2" w:rsidR="009B2FA3" w:rsidRPr="004264EE" w:rsidRDefault="009B2FA3" w:rsidP="00611145">
      <w:pPr>
        <w:rPr>
          <w:rFonts w:cs="Times New Roman"/>
        </w:rPr>
      </w:pPr>
      <w:r w:rsidRPr="004264EE">
        <w:rPr>
          <w:rFonts w:cs="Times New Roman"/>
        </w:rPr>
        <w:t>10. The order detail window is closed and the system returns to the order management UI.</w:t>
      </w:r>
    </w:p>
    <w:p w14:paraId="0D58FC42" w14:textId="4A50E8EE" w:rsidR="004F33FB" w:rsidRPr="004264EE" w:rsidRDefault="004F33FB" w:rsidP="00611145">
      <w:pPr>
        <w:rPr>
          <w:rFonts w:cs="Times New Roman"/>
          <w:b/>
          <w:bCs/>
        </w:rPr>
      </w:pPr>
      <w:r w:rsidRPr="004264EE">
        <w:rPr>
          <w:rFonts w:cs="Times New Roman"/>
          <w:b/>
          <w:bCs/>
        </w:rPr>
        <w:t>Exceptional scenarios:</w:t>
      </w:r>
    </w:p>
    <w:p w14:paraId="5CD38F7F" w14:textId="15757338" w:rsidR="004F33FB" w:rsidRPr="004264EE" w:rsidRDefault="004529D3" w:rsidP="00611145">
      <w:pPr>
        <w:rPr>
          <w:rFonts w:cs="Times New Roman"/>
        </w:rPr>
      </w:pPr>
      <w:r w:rsidRPr="004264EE">
        <w:rPr>
          <w:rFonts w:cs="Times New Roman"/>
        </w:rPr>
        <w:t>4. The system alerts that the username/ password is incorrect.</w:t>
      </w:r>
    </w:p>
    <w:p w14:paraId="6E49FC60" w14:textId="6474117D" w:rsidR="004529D3" w:rsidRPr="004264EE" w:rsidRDefault="00165487" w:rsidP="00611145">
      <w:pPr>
        <w:rPr>
          <w:rFonts w:cs="Times New Roman"/>
        </w:rPr>
      </w:pPr>
      <w:r w:rsidRPr="004264EE">
        <w:rPr>
          <w:rFonts w:cs="Times New Roman"/>
        </w:rPr>
        <w:t>7</w:t>
      </w:r>
      <w:r w:rsidR="00C752DC" w:rsidRPr="004264EE">
        <w:rPr>
          <w:rFonts w:cs="Times New Roman"/>
        </w:rPr>
        <w:t xml:space="preserve">. There is no order with a tracking code of </w:t>
      </w:r>
      <w:r w:rsidR="00C752DC" w:rsidRPr="004264EE">
        <w:rPr>
          <w:rFonts w:cs="Times New Roman"/>
        </w:rPr>
        <w:t>ORD-000058</w:t>
      </w:r>
      <w:r w:rsidR="00C752DC" w:rsidRPr="004264EE">
        <w:rPr>
          <w:rFonts w:cs="Times New Roman"/>
        </w:rPr>
        <w:t>.</w:t>
      </w:r>
    </w:p>
    <w:p w14:paraId="698C6084" w14:textId="2A73ECFB" w:rsidR="009655DE" w:rsidRPr="004264EE" w:rsidRDefault="009655DE" w:rsidP="00B83908">
      <w:pPr>
        <w:pStyle w:val="Heading3"/>
        <w:rPr>
          <w:rFonts w:cs="Times New Roman"/>
        </w:rPr>
      </w:pPr>
      <w:bookmarkStart w:id="16" w:name="_Toc231334888"/>
      <w:r w:rsidRPr="004264EE">
        <w:rPr>
          <w:rFonts w:cs="Times New Roman"/>
        </w:rPr>
        <w:t>1.</w:t>
      </w:r>
      <w:r w:rsidR="00FC726E" w:rsidRPr="004264EE">
        <w:rPr>
          <w:rFonts w:cs="Times New Roman"/>
        </w:rPr>
        <w:t>2</w:t>
      </w:r>
      <w:r w:rsidRPr="004264EE">
        <w:rPr>
          <w:rFonts w:cs="Times New Roman"/>
        </w:rPr>
        <w:t>. Standard and exceptional scenario of use case: update order status</w:t>
      </w:r>
      <w:bookmarkEnd w:id="16"/>
    </w:p>
    <w:p w14:paraId="79E3EB46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1. Admin starts the application to view order ORD-000058’s detail.</w:t>
      </w:r>
    </w:p>
    <w:p w14:paraId="37C5DB95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2. The login interface appeared with: an input text for username, an input text for password, a button to login.</w:t>
      </w:r>
    </w:p>
    <w:p w14:paraId="3C85C669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lastRenderedPageBreak/>
        <w:t>3. Admin enters username as “admin”, password as “123456” and then, clicks on the login button.</w:t>
      </w:r>
    </w:p>
    <w:p w14:paraId="73197778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4. The admin home UI appeared with four options: manage orders, manage categories, manage products and view statistical table.</w:t>
      </w:r>
    </w:p>
    <w:p w14:paraId="330921D1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5. Admin chooses to manage order.</w:t>
      </w:r>
    </w:p>
    <w:p w14:paraId="00632612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6. The order management UI appeared with a list of all orders (each row corresponds to an order with: order code (tracking code), order date, subtotal, status) and a view order detail button.</w:t>
      </w:r>
    </w:p>
    <w:p w14:paraId="76B83D87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7. Admin chooses an order with a tracking code of ORD-000058 and then clicks on the view order detail button.</w:t>
      </w:r>
    </w:p>
    <w:p w14:paraId="151D5EB4" w14:textId="0B5C9828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8. The order detail UI appeared showing: Order code: ORD-000058; Order date: 01/06/2026 11:21; status: CANCELLED; customer name: Nguyễn Văn Khách, phone: 0987654321; address: Số 6, núi Trúc; note: Giao hàng nhanh,</w:t>
      </w:r>
      <w:r w:rsidR="006F58EF" w:rsidRPr="004264EE">
        <w:rPr>
          <w:rFonts w:cs="Times New Roman"/>
        </w:rPr>
        <w:t xml:space="preserve"> a status combo box, a back button</w:t>
      </w:r>
      <w:r w:rsidRPr="004264EE">
        <w:rPr>
          <w:rFonts w:cs="Times New Roman"/>
        </w:rPr>
        <w:t xml:space="preserve"> and a list of ordered items as follows:</w:t>
      </w:r>
    </w:p>
    <w:p w14:paraId="22C6EE98" w14:textId="77777777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>product name, options, quantity, unit price, subtotal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340"/>
        <w:gridCol w:w="1040"/>
        <w:gridCol w:w="1126"/>
        <w:gridCol w:w="931"/>
        <w:gridCol w:w="1083"/>
      </w:tblGrid>
      <w:tr w:rsidR="00421BB6" w:rsidRPr="004264EE" w14:paraId="0F928993" w14:textId="77777777" w:rsidTr="003D35DF">
        <w:trPr>
          <w:trHeight w:val="661"/>
        </w:trPr>
        <w:tc>
          <w:tcPr>
            <w:tcW w:w="858" w:type="dxa"/>
          </w:tcPr>
          <w:p w14:paraId="44BBF078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STT</w:t>
            </w:r>
          </w:p>
        </w:tc>
        <w:tc>
          <w:tcPr>
            <w:tcW w:w="1340" w:type="dxa"/>
          </w:tcPr>
          <w:p w14:paraId="79050EB9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Product name</w:t>
            </w:r>
          </w:p>
        </w:tc>
        <w:tc>
          <w:tcPr>
            <w:tcW w:w="858" w:type="dxa"/>
          </w:tcPr>
          <w:p w14:paraId="5212B4F5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Options</w:t>
            </w:r>
          </w:p>
        </w:tc>
        <w:tc>
          <w:tcPr>
            <w:tcW w:w="858" w:type="dxa"/>
          </w:tcPr>
          <w:p w14:paraId="32B50E9F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Quantity</w:t>
            </w:r>
          </w:p>
        </w:tc>
        <w:tc>
          <w:tcPr>
            <w:tcW w:w="858" w:type="dxa"/>
          </w:tcPr>
          <w:p w14:paraId="66FEA7A7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Unit Price</w:t>
            </w:r>
          </w:p>
        </w:tc>
        <w:tc>
          <w:tcPr>
            <w:tcW w:w="858" w:type="dxa"/>
          </w:tcPr>
          <w:p w14:paraId="52728CDB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Subtotal</w:t>
            </w:r>
          </w:p>
        </w:tc>
      </w:tr>
      <w:tr w:rsidR="00421BB6" w:rsidRPr="004264EE" w14:paraId="6284598B" w14:textId="77777777" w:rsidTr="003D35DF">
        <w:tc>
          <w:tcPr>
            <w:tcW w:w="858" w:type="dxa"/>
          </w:tcPr>
          <w:p w14:paraId="03B481FB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1</w:t>
            </w:r>
          </w:p>
        </w:tc>
        <w:tc>
          <w:tcPr>
            <w:tcW w:w="1340" w:type="dxa"/>
          </w:tcPr>
          <w:p w14:paraId="3EEB28CA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Bạc xỉu</w:t>
            </w:r>
          </w:p>
        </w:tc>
        <w:tc>
          <w:tcPr>
            <w:tcW w:w="858" w:type="dxa"/>
          </w:tcPr>
          <w:p w14:paraId="5E88A679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Sugar: 100%, Ice: 100%</w:t>
            </w:r>
          </w:p>
        </w:tc>
        <w:tc>
          <w:tcPr>
            <w:tcW w:w="858" w:type="dxa"/>
          </w:tcPr>
          <w:p w14:paraId="3B6748AC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2</w:t>
            </w:r>
          </w:p>
        </w:tc>
        <w:tc>
          <w:tcPr>
            <w:tcW w:w="858" w:type="dxa"/>
          </w:tcPr>
          <w:p w14:paraId="045BCABA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35,000</w:t>
            </w:r>
          </w:p>
        </w:tc>
        <w:tc>
          <w:tcPr>
            <w:tcW w:w="858" w:type="dxa"/>
          </w:tcPr>
          <w:p w14:paraId="507CE5AF" w14:textId="77777777" w:rsidR="00421BB6" w:rsidRPr="004264EE" w:rsidRDefault="00421BB6" w:rsidP="003D35DF">
            <w:pPr>
              <w:rPr>
                <w:rFonts w:cs="Times New Roman"/>
              </w:rPr>
            </w:pPr>
            <w:r w:rsidRPr="004264EE">
              <w:rPr>
                <w:rFonts w:cs="Times New Roman"/>
              </w:rPr>
              <w:t>70,000</w:t>
            </w:r>
          </w:p>
        </w:tc>
      </w:tr>
    </w:tbl>
    <w:p w14:paraId="0A6C03B7" w14:textId="3471E2D8" w:rsidR="00421BB6" w:rsidRPr="004264EE" w:rsidRDefault="00421BB6" w:rsidP="00421BB6">
      <w:pPr>
        <w:rPr>
          <w:rFonts w:cs="Times New Roman"/>
        </w:rPr>
      </w:pPr>
      <w:r w:rsidRPr="004264EE">
        <w:rPr>
          <w:rFonts w:cs="Times New Roman"/>
        </w:rPr>
        <w:t xml:space="preserve">9. Admin </w:t>
      </w:r>
      <w:r w:rsidRPr="004264EE">
        <w:rPr>
          <w:rFonts w:cs="Times New Roman"/>
        </w:rPr>
        <w:t>opens the status combo box</w:t>
      </w:r>
      <w:r w:rsidR="006F58EF" w:rsidRPr="004264EE">
        <w:rPr>
          <w:rFonts w:cs="Times New Roman"/>
        </w:rPr>
        <w:t>.</w:t>
      </w:r>
    </w:p>
    <w:p w14:paraId="10B2CB85" w14:textId="14B88B39" w:rsidR="006F58EF" w:rsidRPr="004264EE" w:rsidRDefault="006F58EF" w:rsidP="00421BB6">
      <w:pPr>
        <w:rPr>
          <w:rFonts w:cs="Times New Roman"/>
        </w:rPr>
      </w:pPr>
      <w:r w:rsidRPr="004264EE">
        <w:rPr>
          <w:rFonts w:cs="Times New Roman"/>
        </w:rPr>
        <w:t xml:space="preserve">10. </w:t>
      </w:r>
      <w:r w:rsidR="00DE08DD" w:rsidRPr="004264EE">
        <w:rPr>
          <w:rFonts w:cs="Times New Roman"/>
        </w:rPr>
        <w:t>The combo box displays available options</w:t>
      </w:r>
      <w:r w:rsidR="00A93CBA" w:rsidRPr="004264EE">
        <w:rPr>
          <w:rFonts w:cs="Times New Roman"/>
        </w:rPr>
        <w:t xml:space="preserve"> (</w:t>
      </w:r>
      <w:r w:rsidR="00DE08DD" w:rsidRPr="004264EE">
        <w:rPr>
          <w:rFonts w:cs="Times New Roman"/>
        </w:rPr>
        <w:t>PENDING, CONFIRMED, CANCELLED</w:t>
      </w:r>
      <w:r w:rsidR="00A93CBA" w:rsidRPr="004264EE">
        <w:rPr>
          <w:rFonts w:cs="Times New Roman"/>
        </w:rPr>
        <w:t>), an update button and a back button</w:t>
      </w:r>
      <w:r w:rsidR="00DE08DD" w:rsidRPr="004264EE">
        <w:rPr>
          <w:rFonts w:cs="Times New Roman"/>
        </w:rPr>
        <w:t>.</w:t>
      </w:r>
    </w:p>
    <w:p w14:paraId="4FF81FDA" w14:textId="3E4AAD89" w:rsidR="004E4A5C" w:rsidRPr="004264EE" w:rsidRDefault="004E4A5C" w:rsidP="00421BB6">
      <w:pPr>
        <w:rPr>
          <w:rFonts w:cs="Times New Roman"/>
        </w:rPr>
      </w:pPr>
      <w:r w:rsidRPr="004264EE">
        <w:rPr>
          <w:rFonts w:cs="Times New Roman"/>
        </w:rPr>
        <w:t xml:space="preserve">11. Admin </w:t>
      </w:r>
      <w:r w:rsidR="00996A9F" w:rsidRPr="004264EE">
        <w:rPr>
          <w:rFonts w:cs="Times New Roman"/>
        </w:rPr>
        <w:t xml:space="preserve">selects “CANCELLED” and clicks </w:t>
      </w:r>
      <w:r w:rsidR="00F30905" w:rsidRPr="004264EE">
        <w:rPr>
          <w:rFonts w:cs="Times New Roman"/>
        </w:rPr>
        <w:t xml:space="preserve">on </w:t>
      </w:r>
      <w:r w:rsidR="00996A9F" w:rsidRPr="004264EE">
        <w:rPr>
          <w:rFonts w:cs="Times New Roman"/>
        </w:rPr>
        <w:t xml:space="preserve">the </w:t>
      </w:r>
      <w:r w:rsidR="00F30905" w:rsidRPr="004264EE">
        <w:rPr>
          <w:rFonts w:cs="Times New Roman"/>
        </w:rPr>
        <w:t>update button.</w:t>
      </w:r>
    </w:p>
    <w:p w14:paraId="4F397C71" w14:textId="782E4197" w:rsidR="00D80764" w:rsidRPr="004264EE" w:rsidRDefault="00D80764" w:rsidP="00421BB6">
      <w:pPr>
        <w:rPr>
          <w:rFonts w:cs="Times New Roman"/>
        </w:rPr>
      </w:pPr>
      <w:r w:rsidRPr="004264EE">
        <w:rPr>
          <w:rFonts w:cs="Times New Roman"/>
        </w:rPr>
        <w:t>12. A success alert appeared and then, the system returns to order</w:t>
      </w:r>
      <w:r w:rsidR="0040649D" w:rsidRPr="004264EE">
        <w:rPr>
          <w:rFonts w:cs="Times New Roman"/>
        </w:rPr>
        <w:t xml:space="preserve"> detail</w:t>
      </w:r>
      <w:r w:rsidRPr="004264EE">
        <w:rPr>
          <w:rFonts w:cs="Times New Roman"/>
        </w:rPr>
        <w:t xml:space="preserve"> UI. </w:t>
      </w:r>
    </w:p>
    <w:p w14:paraId="69AD227A" w14:textId="0B180D65" w:rsidR="006E72DC" w:rsidRPr="004264EE" w:rsidRDefault="00F76653" w:rsidP="006E72DC">
      <w:pPr>
        <w:rPr>
          <w:rFonts w:cs="Times New Roman"/>
          <w:b/>
          <w:bCs/>
        </w:rPr>
      </w:pPr>
      <w:r w:rsidRPr="004264EE">
        <w:rPr>
          <w:rFonts w:cs="Times New Roman"/>
          <w:b/>
          <w:bCs/>
        </w:rPr>
        <w:t>Exceptional scenarios:</w:t>
      </w:r>
    </w:p>
    <w:p w14:paraId="5B7573D1" w14:textId="77777777" w:rsidR="00F76653" w:rsidRPr="004264EE" w:rsidRDefault="00F76653" w:rsidP="00F76653">
      <w:pPr>
        <w:rPr>
          <w:rFonts w:cs="Times New Roman"/>
        </w:rPr>
      </w:pPr>
      <w:r w:rsidRPr="004264EE">
        <w:rPr>
          <w:rFonts w:cs="Times New Roman"/>
        </w:rPr>
        <w:t>4. The system alerts that the username/ password is incorrect.</w:t>
      </w:r>
    </w:p>
    <w:p w14:paraId="43E91262" w14:textId="77777777" w:rsidR="00F76653" w:rsidRPr="004264EE" w:rsidRDefault="00F76653" w:rsidP="00F76653">
      <w:pPr>
        <w:rPr>
          <w:rFonts w:cs="Times New Roman"/>
        </w:rPr>
      </w:pPr>
      <w:r w:rsidRPr="004264EE">
        <w:rPr>
          <w:rFonts w:cs="Times New Roman"/>
        </w:rPr>
        <w:t>7. There is no order with a tracking code of ORD-000058.</w:t>
      </w:r>
    </w:p>
    <w:p w14:paraId="3E896C26" w14:textId="36259BA9" w:rsidR="00F76653" w:rsidRPr="004264EE" w:rsidRDefault="00F60053" w:rsidP="006E72DC">
      <w:pPr>
        <w:rPr>
          <w:rFonts w:cs="Times New Roman"/>
        </w:rPr>
      </w:pPr>
      <w:r w:rsidRPr="004264EE">
        <w:rPr>
          <w:rFonts w:cs="Times New Roman"/>
        </w:rPr>
        <w:t xml:space="preserve">9. </w:t>
      </w:r>
      <w:r w:rsidR="00F90D97" w:rsidRPr="004264EE">
        <w:rPr>
          <w:rFonts w:cs="Times New Roman"/>
        </w:rPr>
        <w:t xml:space="preserve">The </w:t>
      </w:r>
      <w:r w:rsidR="00416FFF" w:rsidRPr="004264EE">
        <w:rPr>
          <w:rFonts w:cs="Times New Roman"/>
        </w:rPr>
        <w:t>order’s status is “CANCELLED”.</w:t>
      </w:r>
    </w:p>
    <w:p w14:paraId="19CD1E8D" w14:textId="0F25008A" w:rsidR="00416FFF" w:rsidRPr="004264EE" w:rsidRDefault="0040738C" w:rsidP="006E72DC">
      <w:pPr>
        <w:rPr>
          <w:rFonts w:cs="Times New Roman"/>
        </w:rPr>
      </w:pPr>
      <w:r w:rsidRPr="004264EE">
        <w:rPr>
          <w:rFonts w:cs="Times New Roman"/>
        </w:rPr>
        <w:t xml:space="preserve">11. </w:t>
      </w:r>
      <w:r w:rsidR="00CE03C1" w:rsidRPr="004264EE">
        <w:rPr>
          <w:rFonts w:cs="Times New Roman"/>
        </w:rPr>
        <w:t>The order’s status is “SHIPPING” or “COMPLETED”</w:t>
      </w:r>
      <w:r w:rsidR="00841FE3" w:rsidRPr="004264EE">
        <w:rPr>
          <w:rFonts w:cs="Times New Roman"/>
        </w:rPr>
        <w:t>.</w:t>
      </w:r>
    </w:p>
    <w:p w14:paraId="495F9AF8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17" w:name="_Toc231334889"/>
      <w:r w:rsidRPr="004264EE">
        <w:rPr>
          <w:rFonts w:cs="Times New Roman"/>
        </w:rPr>
        <w:t>2. Static analysis: Entity class extraction</w:t>
      </w:r>
      <w:bookmarkEnd w:id="17"/>
    </w:p>
    <w:p w14:paraId="73C8EEF6" w14:textId="7187240E" w:rsidR="009655DE" w:rsidRPr="004264EE" w:rsidRDefault="009655DE" w:rsidP="00B83908">
      <w:pPr>
        <w:pStyle w:val="Heading3"/>
        <w:rPr>
          <w:rFonts w:cs="Times New Roman"/>
        </w:rPr>
      </w:pPr>
      <w:bookmarkStart w:id="18" w:name="_Toc231334890"/>
      <w:r w:rsidRPr="004264EE">
        <w:rPr>
          <w:rFonts w:cs="Times New Roman"/>
        </w:rPr>
        <w:t xml:space="preserve">2.1. Describe the </w:t>
      </w:r>
      <w:r w:rsidR="00CF3004" w:rsidRPr="004264EE">
        <w:rPr>
          <w:rFonts w:cs="Times New Roman"/>
        </w:rPr>
        <w:t>function</w:t>
      </w:r>
      <w:r w:rsidRPr="004264EE">
        <w:rPr>
          <w:rFonts w:cs="Times New Roman"/>
        </w:rPr>
        <w:t xml:space="preserve"> within a paragraph</w:t>
      </w:r>
      <w:bookmarkEnd w:id="18"/>
    </w:p>
    <w:p w14:paraId="3615B91B" w14:textId="6AAD1DC2" w:rsidR="00CF3004" w:rsidRPr="004264EE" w:rsidRDefault="00A35071" w:rsidP="00CF3004">
      <w:pPr>
        <w:rPr>
          <w:rFonts w:cs="Times New Roman"/>
        </w:rPr>
      </w:pPr>
      <w:r w:rsidRPr="004264EE">
        <w:rPr>
          <w:rFonts w:cs="Times New Roman"/>
        </w:rPr>
        <w:t>This belongs to the overall report.</w:t>
      </w:r>
    </w:p>
    <w:p w14:paraId="7E844F85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19" w:name="_Toc231334891"/>
      <w:r w:rsidRPr="004264EE">
        <w:rPr>
          <w:rFonts w:cs="Times New Roman"/>
        </w:rPr>
        <w:t>2.2. Extract nouns and classify them</w:t>
      </w:r>
      <w:bookmarkEnd w:id="19"/>
    </w:p>
    <w:p w14:paraId="2A41680C" w14:textId="77777777" w:rsidR="00A35071" w:rsidRPr="004264EE" w:rsidRDefault="00A35071" w:rsidP="00A35071">
      <w:pPr>
        <w:rPr>
          <w:rFonts w:cs="Times New Roman"/>
        </w:rPr>
      </w:pPr>
      <w:r w:rsidRPr="004264EE">
        <w:rPr>
          <w:rFonts w:cs="Times New Roman"/>
        </w:rPr>
        <w:t>This belongs to the overall report.</w:t>
      </w:r>
    </w:p>
    <w:p w14:paraId="62EE22E3" w14:textId="77777777" w:rsidR="00C70CF2" w:rsidRPr="004264EE" w:rsidRDefault="00C70CF2" w:rsidP="00CC135F">
      <w:pPr>
        <w:rPr>
          <w:rFonts w:cs="Times New Roman"/>
        </w:rPr>
      </w:pPr>
    </w:p>
    <w:p w14:paraId="34EBA0C5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20" w:name="_Toc231334892"/>
      <w:r w:rsidRPr="004264EE">
        <w:rPr>
          <w:rFonts w:cs="Times New Roman"/>
        </w:rPr>
        <w:lastRenderedPageBreak/>
        <w:t>2.3. Quantity and object relationships among classes</w:t>
      </w:r>
      <w:bookmarkEnd w:id="20"/>
    </w:p>
    <w:p w14:paraId="4C6F03A5" w14:textId="77777777" w:rsidR="00A35071" w:rsidRPr="004264EE" w:rsidRDefault="00A35071" w:rsidP="00A35071">
      <w:pPr>
        <w:rPr>
          <w:rFonts w:cs="Times New Roman"/>
        </w:rPr>
      </w:pPr>
      <w:r w:rsidRPr="004264EE">
        <w:rPr>
          <w:rFonts w:cs="Times New Roman"/>
        </w:rPr>
        <w:t>This belongs to the overall report.</w:t>
      </w:r>
    </w:p>
    <w:p w14:paraId="4E837E5B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21" w:name="_Toc231334893"/>
      <w:r w:rsidRPr="004264EE">
        <w:rPr>
          <w:rFonts w:cs="Times New Roman"/>
        </w:rPr>
        <w:t>3. Static analysis: Classes Diagram</w:t>
      </w:r>
      <w:bookmarkEnd w:id="21"/>
    </w:p>
    <w:p w14:paraId="2D2DD09E" w14:textId="1550674D" w:rsidR="004F06BE" w:rsidRPr="004264EE" w:rsidRDefault="004F06BE" w:rsidP="004F06BE">
      <w:pPr>
        <w:rPr>
          <w:rFonts w:cs="Times New Roman"/>
        </w:rPr>
      </w:pPr>
      <w:r w:rsidRPr="004264EE">
        <w:rPr>
          <w:rFonts w:cs="Times New Roman"/>
        </w:rPr>
        <w:t>Analysis this module:</w:t>
      </w:r>
    </w:p>
    <w:p w14:paraId="7FDDB626" w14:textId="6DD85A98" w:rsidR="004F06BE" w:rsidRPr="004264EE" w:rsidRDefault="00426FA4" w:rsidP="00426FA4">
      <w:pPr>
        <w:pStyle w:val="ListParagraph"/>
        <w:numPr>
          <w:ilvl w:val="0"/>
          <w:numId w:val="13"/>
        </w:numPr>
        <w:rPr>
          <w:rFonts w:cs="Times New Roman"/>
        </w:rPr>
      </w:pPr>
      <w:r w:rsidRPr="004264EE">
        <w:rPr>
          <w:rFonts w:cs="Times New Roman"/>
        </w:rPr>
        <w:t>Enter the system -&gt; The login interface is appeared -&gt; need a class</w:t>
      </w:r>
      <w:r w:rsidR="00F92870" w:rsidRPr="004264EE">
        <w:rPr>
          <w:rFonts w:cs="Times New Roman"/>
        </w:rPr>
        <w:t>: LoginView</w:t>
      </w:r>
    </w:p>
    <w:p w14:paraId="6302F7EB" w14:textId="6C16335A" w:rsidR="00F92870" w:rsidRPr="004264EE" w:rsidRDefault="00F92870" w:rsidP="008571E3">
      <w:pPr>
        <w:pStyle w:val="ListParagraph"/>
        <w:rPr>
          <w:rFonts w:cs="Times New Roman"/>
        </w:rPr>
      </w:pPr>
      <w:r w:rsidRPr="004264EE">
        <w:rPr>
          <w:rFonts w:cs="Times New Roman"/>
        </w:rPr>
        <w:t>input for user name -&gt; inUsername</w:t>
      </w:r>
    </w:p>
    <w:p w14:paraId="654A124A" w14:textId="30795E3C" w:rsidR="00F92870" w:rsidRPr="004264EE" w:rsidRDefault="00F92870" w:rsidP="008571E3">
      <w:pPr>
        <w:pStyle w:val="ListParagraph"/>
        <w:rPr>
          <w:rFonts w:cs="Times New Roman"/>
        </w:rPr>
      </w:pPr>
      <w:r w:rsidRPr="004264EE">
        <w:rPr>
          <w:rFonts w:cs="Times New Roman"/>
        </w:rPr>
        <w:t>input for password -&gt; inPassword</w:t>
      </w:r>
    </w:p>
    <w:p w14:paraId="4AE9342D" w14:textId="78876C39" w:rsidR="00F92870" w:rsidRPr="004264EE" w:rsidRDefault="00E07AD8" w:rsidP="008571E3">
      <w:pPr>
        <w:pStyle w:val="ListParagraph"/>
        <w:rPr>
          <w:rFonts w:cs="Times New Roman"/>
        </w:rPr>
      </w:pPr>
      <w:r w:rsidRPr="004264EE">
        <w:rPr>
          <w:rFonts w:cs="Times New Roman"/>
        </w:rPr>
        <w:t>a submit to Login -&gt; subLogin</w:t>
      </w:r>
    </w:p>
    <w:p w14:paraId="01D2395B" w14:textId="5A7E921D" w:rsidR="008571E3" w:rsidRPr="004264EE" w:rsidRDefault="00E07AD8" w:rsidP="008571E3">
      <w:pPr>
        <w:pStyle w:val="ListParagraph"/>
        <w:numPr>
          <w:ilvl w:val="0"/>
          <w:numId w:val="13"/>
        </w:numPr>
        <w:rPr>
          <w:rFonts w:cs="Times New Roman"/>
        </w:rPr>
      </w:pPr>
      <w:r w:rsidRPr="004264EE">
        <w:rPr>
          <w:rFonts w:cs="Times New Roman"/>
        </w:rPr>
        <w:t xml:space="preserve">Enter the username/ password -&gt; the system </w:t>
      </w:r>
      <w:r w:rsidR="008571E3" w:rsidRPr="004264EE">
        <w:rPr>
          <w:rFonts w:cs="Times New Roman"/>
        </w:rPr>
        <w:t>must check if the login is correct</w:t>
      </w:r>
      <w:r w:rsidR="008571E3" w:rsidRPr="004264EE">
        <w:rPr>
          <w:rFonts w:cs="Times New Roman"/>
        </w:rPr>
        <w:t xml:space="preserve"> -&gt; </w:t>
      </w:r>
      <w:r w:rsidR="008571E3" w:rsidRPr="004264EE">
        <w:rPr>
          <w:rFonts w:cs="Times New Roman"/>
        </w:rPr>
        <w:t>need a method:</w:t>
      </w:r>
    </w:p>
    <w:p w14:paraId="78EEFD38" w14:textId="77777777" w:rsidR="008571E3" w:rsidRPr="004264EE" w:rsidRDefault="008571E3" w:rsidP="008571E3">
      <w:pPr>
        <w:pStyle w:val="ListParagraph"/>
        <w:rPr>
          <w:rFonts w:cs="Times New Roman"/>
        </w:rPr>
      </w:pPr>
      <w:r w:rsidRPr="004264EE">
        <w:rPr>
          <w:rFonts w:cs="Times New Roman"/>
        </w:rPr>
        <w:t>name: checkLongin()</w:t>
      </w:r>
    </w:p>
    <w:p w14:paraId="03755126" w14:textId="77777777" w:rsidR="008571E3" w:rsidRPr="004264EE" w:rsidRDefault="008571E3" w:rsidP="008571E3">
      <w:pPr>
        <w:pStyle w:val="ListParagraph"/>
        <w:rPr>
          <w:rFonts w:cs="Times New Roman"/>
        </w:rPr>
      </w:pPr>
      <w:r w:rsidRPr="004264EE">
        <w:rPr>
          <w:rFonts w:cs="Times New Roman"/>
        </w:rPr>
        <w:t>input: username, password (of the class User)</w:t>
      </w:r>
    </w:p>
    <w:p w14:paraId="46B6D654" w14:textId="77777777" w:rsidR="008571E3" w:rsidRPr="004264EE" w:rsidRDefault="008571E3" w:rsidP="008571E3">
      <w:pPr>
        <w:pStyle w:val="ListParagraph"/>
        <w:rPr>
          <w:rFonts w:cs="Times New Roman"/>
        </w:rPr>
      </w:pPr>
      <w:r w:rsidRPr="004264EE">
        <w:rPr>
          <w:rFonts w:cs="Times New Roman"/>
        </w:rPr>
        <w:t>output: boolean</w:t>
      </w:r>
    </w:p>
    <w:p w14:paraId="6F491ED8" w14:textId="262B3549" w:rsidR="008571E3" w:rsidRPr="004264EE" w:rsidRDefault="008571E3" w:rsidP="008571E3">
      <w:pPr>
        <w:pStyle w:val="ListParagraph"/>
        <w:rPr>
          <w:rFonts w:cs="Times New Roman"/>
        </w:rPr>
      </w:pPr>
      <w:r w:rsidRPr="004264EE">
        <w:rPr>
          <w:rFonts w:cs="Times New Roman"/>
        </w:rPr>
        <w:t>assign to the entity class: User</w:t>
      </w:r>
    </w:p>
    <w:p w14:paraId="3D032DE6" w14:textId="66D791CE" w:rsidR="00E07AD8" w:rsidRPr="004264EE" w:rsidRDefault="00316B29" w:rsidP="00E07AD8">
      <w:pPr>
        <w:pStyle w:val="ListParagraph"/>
        <w:numPr>
          <w:ilvl w:val="0"/>
          <w:numId w:val="13"/>
        </w:numPr>
        <w:rPr>
          <w:rFonts w:cs="Times New Roman"/>
        </w:rPr>
      </w:pPr>
      <w:r w:rsidRPr="004264EE">
        <w:rPr>
          <w:rFonts w:cs="Times New Roman"/>
        </w:rPr>
        <w:t xml:space="preserve">Once login is succesful -&gt; the main interface </w:t>
      </w:r>
      <w:r w:rsidR="00A20C2B" w:rsidRPr="004264EE">
        <w:rPr>
          <w:rFonts w:cs="Times New Roman"/>
        </w:rPr>
        <w:t>of the manager is appeared -&gt; need a class: AdminHomeView which has at least</w:t>
      </w:r>
      <w:r w:rsidR="00F87FCE" w:rsidRPr="004264EE">
        <w:rPr>
          <w:rFonts w:cs="Times New Roman"/>
        </w:rPr>
        <w:t>:</w:t>
      </w:r>
    </w:p>
    <w:p w14:paraId="0E1ED312" w14:textId="62A800F1" w:rsidR="00F87FCE" w:rsidRPr="004264EE" w:rsidRDefault="00F87FCE" w:rsidP="00900CC7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An option to choose to </w:t>
      </w:r>
      <w:r w:rsidR="00276CE9" w:rsidRPr="004264EE">
        <w:rPr>
          <w:rFonts w:cs="Times New Roman"/>
        </w:rPr>
        <w:t>manage order -&gt; subOrderManagement</w:t>
      </w:r>
    </w:p>
    <w:p w14:paraId="3DB49FA6" w14:textId="4D2AAB02" w:rsidR="00900CC7" w:rsidRPr="004264EE" w:rsidRDefault="00900CC7" w:rsidP="00900CC7">
      <w:pPr>
        <w:pStyle w:val="ListParagraph"/>
        <w:numPr>
          <w:ilvl w:val="0"/>
          <w:numId w:val="13"/>
        </w:numPr>
        <w:rPr>
          <w:rFonts w:cs="Times New Roman"/>
        </w:rPr>
      </w:pPr>
      <w:r w:rsidRPr="004264EE">
        <w:rPr>
          <w:rFonts w:cs="Times New Roman"/>
        </w:rPr>
        <w:t>Choose the option to manage order -&gt; The order management interface appeared -&gt; need a class: OrderManagmentView</w:t>
      </w:r>
      <w:r w:rsidR="00A2139D" w:rsidRPr="004264EE">
        <w:rPr>
          <w:rFonts w:cs="Times New Roman"/>
        </w:rPr>
        <w:t>:</w:t>
      </w:r>
    </w:p>
    <w:p w14:paraId="45CFAC93" w14:textId="763A171D" w:rsidR="00A2139D" w:rsidRPr="004264EE" w:rsidRDefault="00AD19BD" w:rsidP="00AD19BD">
      <w:pPr>
        <w:pStyle w:val="ListParagraph"/>
        <w:rPr>
          <w:rFonts w:cs="Times New Roman"/>
        </w:rPr>
      </w:pPr>
      <w:r w:rsidRPr="004264EE">
        <w:rPr>
          <w:rFonts w:cs="Times New Roman"/>
        </w:rPr>
        <w:t>A list of orders -&gt; outOrderList</w:t>
      </w:r>
    </w:p>
    <w:p w14:paraId="600C6EC9" w14:textId="62390C11" w:rsidR="00AD19BD" w:rsidRPr="004264EE" w:rsidRDefault="00AD19BD" w:rsidP="00AD19BD">
      <w:pPr>
        <w:pStyle w:val="ListParagraph"/>
        <w:rPr>
          <w:rFonts w:cs="Times New Roman"/>
        </w:rPr>
      </w:pPr>
      <w:r w:rsidRPr="004264EE">
        <w:rPr>
          <w:rFonts w:cs="Times New Roman"/>
        </w:rPr>
        <w:t>A view order detail button -&gt; subViewDetail</w:t>
      </w:r>
    </w:p>
    <w:p w14:paraId="22AEFAE9" w14:textId="77777777" w:rsidR="000D4628" w:rsidRPr="004264EE" w:rsidRDefault="00AD19BD" w:rsidP="00AD19BD">
      <w:pPr>
        <w:pStyle w:val="ListParagraph"/>
        <w:numPr>
          <w:ilvl w:val="0"/>
          <w:numId w:val="13"/>
        </w:numPr>
        <w:rPr>
          <w:rFonts w:cs="Times New Roman"/>
        </w:rPr>
      </w:pPr>
      <w:r w:rsidRPr="004264EE">
        <w:rPr>
          <w:rFonts w:cs="Times New Roman"/>
        </w:rPr>
        <w:t>Choose the option to view orde</w:t>
      </w:r>
      <w:r w:rsidR="00302BAA" w:rsidRPr="004264EE">
        <w:rPr>
          <w:rFonts w:cs="Times New Roman"/>
        </w:rPr>
        <w:t>r de</w:t>
      </w:r>
      <w:r w:rsidRPr="004264EE">
        <w:rPr>
          <w:rFonts w:cs="Times New Roman"/>
        </w:rPr>
        <w:t>tail -&gt; The</w:t>
      </w:r>
      <w:r w:rsidR="00302BAA" w:rsidRPr="004264EE">
        <w:rPr>
          <w:rFonts w:cs="Times New Roman"/>
        </w:rPr>
        <w:t xml:space="preserve"> order detail interface appeared -&gt; need a class OrderDetailView</w:t>
      </w:r>
      <w:r w:rsidR="000D4628" w:rsidRPr="004264EE">
        <w:rPr>
          <w:rFonts w:cs="Times New Roman"/>
        </w:rPr>
        <w:t>:</w:t>
      </w:r>
    </w:p>
    <w:p w14:paraId="09C9ACE6" w14:textId="77777777" w:rsidR="00171BDD" w:rsidRPr="004264EE" w:rsidRDefault="00067750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>Order info</w:t>
      </w:r>
      <w:r w:rsidR="00171BDD" w:rsidRPr="004264EE">
        <w:rPr>
          <w:rFonts w:cs="Times New Roman"/>
        </w:rPr>
        <w:t>rmation: read only -&gt; outOrderInfo</w:t>
      </w:r>
    </w:p>
    <w:p w14:paraId="43535CB3" w14:textId="49CDDE00" w:rsidR="00AD19BD" w:rsidRPr="004264EE" w:rsidRDefault="00171BDD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>Order item list: read only -&gt;</w:t>
      </w:r>
      <w:r w:rsidR="00AD19BD" w:rsidRPr="004264EE">
        <w:rPr>
          <w:rFonts w:cs="Times New Roman"/>
        </w:rPr>
        <w:t xml:space="preserve"> </w:t>
      </w:r>
      <w:r w:rsidR="00BF19F8" w:rsidRPr="004264EE">
        <w:rPr>
          <w:rFonts w:cs="Times New Roman"/>
        </w:rPr>
        <w:t>outItemList</w:t>
      </w:r>
    </w:p>
    <w:p w14:paraId="6829F1B1" w14:textId="2D22C14E" w:rsidR="00BF19F8" w:rsidRPr="004264EE" w:rsidRDefault="001169A7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>Order status: read and editable</w:t>
      </w:r>
      <w:r w:rsidR="009F587C" w:rsidRPr="004264EE">
        <w:rPr>
          <w:rFonts w:cs="Times New Roman"/>
        </w:rPr>
        <w:t xml:space="preserve"> by clicking</w:t>
      </w:r>
      <w:r w:rsidRPr="004264EE">
        <w:rPr>
          <w:rFonts w:cs="Times New Roman"/>
        </w:rPr>
        <w:t xml:space="preserve"> -&gt; ou</w:t>
      </w:r>
      <w:r w:rsidR="009F587C" w:rsidRPr="004264EE">
        <w:rPr>
          <w:rFonts w:cs="Times New Roman"/>
        </w:rPr>
        <w:t>tsubStatus</w:t>
      </w:r>
    </w:p>
    <w:p w14:paraId="4D2CFDD5" w14:textId="7C709A23" w:rsidR="00343E60" w:rsidRPr="004264EE" w:rsidRDefault="00343E60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Button to </w:t>
      </w:r>
      <w:r w:rsidR="000B77E1" w:rsidRPr="004264EE">
        <w:rPr>
          <w:rFonts w:cs="Times New Roman"/>
        </w:rPr>
        <w:t>save status change -&gt; subUpdate</w:t>
      </w:r>
      <w:r w:rsidRPr="004264EE">
        <w:rPr>
          <w:rFonts w:cs="Times New Roman"/>
        </w:rPr>
        <w:t xml:space="preserve"> </w:t>
      </w:r>
    </w:p>
    <w:p w14:paraId="4414F4DA" w14:textId="600031A2" w:rsidR="009F587C" w:rsidRPr="004264EE" w:rsidRDefault="00343E60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>Button to go back: submit -&gt; su</w:t>
      </w:r>
      <w:r w:rsidR="000B77E1" w:rsidRPr="004264EE">
        <w:rPr>
          <w:rFonts w:cs="Times New Roman"/>
        </w:rPr>
        <w:t>b</w:t>
      </w:r>
      <w:r w:rsidRPr="004264EE">
        <w:rPr>
          <w:rFonts w:cs="Times New Roman"/>
        </w:rPr>
        <w:t>Back</w:t>
      </w:r>
    </w:p>
    <w:p w14:paraId="5CEAE917" w14:textId="02A7E133" w:rsidR="00971687" w:rsidRPr="004264EE" w:rsidRDefault="00B926BF" w:rsidP="00B926BF">
      <w:pPr>
        <w:pStyle w:val="ListParagraph"/>
        <w:numPr>
          <w:ilvl w:val="0"/>
          <w:numId w:val="13"/>
        </w:numPr>
        <w:rPr>
          <w:rFonts w:cs="Times New Roman"/>
        </w:rPr>
      </w:pPr>
      <w:r w:rsidRPr="004264EE">
        <w:rPr>
          <w:rFonts w:cs="Times New Roman"/>
        </w:rPr>
        <w:t xml:space="preserve">Change the status and click save -&gt; The system has to update into the DB -&gt; need a method: </w:t>
      </w:r>
    </w:p>
    <w:p w14:paraId="5B70A46B" w14:textId="4CCE5BEF" w:rsidR="00B926BF" w:rsidRPr="004264EE" w:rsidRDefault="00B926BF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>Name:</w:t>
      </w:r>
      <w:r w:rsidR="00A97E5B" w:rsidRPr="004264EE">
        <w:rPr>
          <w:rFonts w:cs="Times New Roman"/>
        </w:rPr>
        <w:t xml:space="preserve"> updateOrderStatus()</w:t>
      </w:r>
    </w:p>
    <w:p w14:paraId="6CB918FE" w14:textId="1C362C28" w:rsidR="00B926BF" w:rsidRPr="004264EE" w:rsidRDefault="00B926BF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Input: </w:t>
      </w:r>
      <w:r w:rsidR="00D77BF9" w:rsidRPr="004264EE">
        <w:rPr>
          <w:rFonts w:cs="Times New Roman"/>
        </w:rPr>
        <w:t>an object of Orders</w:t>
      </w:r>
    </w:p>
    <w:p w14:paraId="305F535D" w14:textId="4C4A1209" w:rsidR="00D77BF9" w:rsidRPr="004264EE" w:rsidRDefault="00D77BF9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>Output: none or boolean</w:t>
      </w:r>
    </w:p>
    <w:p w14:paraId="0DA273D5" w14:textId="105EF28D" w:rsidR="00D77BF9" w:rsidRPr="004264EE" w:rsidRDefault="00D77BF9" w:rsidP="00F53DC5">
      <w:pPr>
        <w:pStyle w:val="ListParagraph"/>
        <w:rPr>
          <w:rFonts w:cs="Times New Roman"/>
        </w:rPr>
      </w:pPr>
      <w:r w:rsidRPr="004264EE">
        <w:rPr>
          <w:rFonts w:cs="Times New Roman"/>
        </w:rPr>
        <w:t>Assign to the entity class: Orders</w:t>
      </w:r>
    </w:p>
    <w:p w14:paraId="7C67B2F9" w14:textId="671F08D0" w:rsidR="00D77BF9" w:rsidRPr="004264EE" w:rsidRDefault="00D77BF9" w:rsidP="00D77BF9">
      <w:pPr>
        <w:pStyle w:val="ListParagraph"/>
        <w:numPr>
          <w:ilvl w:val="0"/>
          <w:numId w:val="13"/>
        </w:numPr>
        <w:rPr>
          <w:rFonts w:cs="Times New Roman"/>
        </w:rPr>
      </w:pPr>
      <w:r w:rsidRPr="004264EE">
        <w:rPr>
          <w:rFonts w:cs="Times New Roman"/>
        </w:rPr>
        <w:t xml:space="preserve">After updating, the system returns to the </w:t>
      </w:r>
      <w:r w:rsidR="00FE2953" w:rsidRPr="004264EE">
        <w:rPr>
          <w:rFonts w:cs="Times New Roman"/>
        </w:rPr>
        <w:t>Admin</w:t>
      </w:r>
      <w:r w:rsidRPr="004264EE">
        <w:rPr>
          <w:rFonts w:cs="Times New Roman"/>
        </w:rPr>
        <w:t>HomeView</w:t>
      </w:r>
      <w:r w:rsidR="00FE2953" w:rsidRPr="004264EE">
        <w:rPr>
          <w:rFonts w:cs="Times New Roman"/>
        </w:rPr>
        <w:t>.</w:t>
      </w:r>
    </w:p>
    <w:p w14:paraId="63D2D039" w14:textId="39363BEA" w:rsidR="004F06BE" w:rsidRPr="004264EE" w:rsidRDefault="009A69CC" w:rsidP="00D26405">
      <w:pPr>
        <w:rPr>
          <w:rFonts w:cs="Times New Roman"/>
        </w:rPr>
      </w:pPr>
      <w:r w:rsidRPr="004264EE">
        <w:rPr>
          <w:rFonts w:cs="Times New Roman"/>
        </w:rPr>
        <w:lastRenderedPageBreak/>
        <w:drawing>
          <wp:inline distT="0" distB="0" distL="0" distR="0" wp14:anchorId="70A54FCE" wp14:editId="5962796F">
            <wp:extent cx="5760720" cy="2440940"/>
            <wp:effectExtent l="0" t="0" r="0" b="0"/>
            <wp:docPr id="956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6664" w14:textId="4684B0AD" w:rsidR="00803A53" w:rsidRPr="004264EE" w:rsidRDefault="00803A53" w:rsidP="00803A53">
      <w:pPr>
        <w:rPr>
          <w:rFonts w:cs="Times New Roman"/>
        </w:rPr>
      </w:pPr>
    </w:p>
    <w:p w14:paraId="26266371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22" w:name="_Toc231334894"/>
      <w:r w:rsidRPr="004264EE">
        <w:rPr>
          <w:rFonts w:cs="Times New Roman"/>
        </w:rPr>
        <w:t>4. Dynamic analysis: Sequence Diagram</w:t>
      </w:r>
      <w:bookmarkEnd w:id="22"/>
    </w:p>
    <w:p w14:paraId="29C19F99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23" w:name="_Toc231334895"/>
      <w:r w:rsidRPr="004264EE">
        <w:rPr>
          <w:rFonts w:cs="Times New Roman"/>
        </w:rPr>
        <w:t>4.1. View order detail</w:t>
      </w:r>
      <w:bookmarkEnd w:id="23"/>
    </w:p>
    <w:p w14:paraId="08B06926" w14:textId="77777777" w:rsidR="00F24D26" w:rsidRPr="004264EE" w:rsidRDefault="00F24D26" w:rsidP="00F24D26">
      <w:pPr>
        <w:rPr>
          <w:rFonts w:cs="Times New Roman"/>
        </w:rPr>
      </w:pPr>
    </w:p>
    <w:p w14:paraId="53C62A79" w14:textId="2CC1FD5E" w:rsidR="00AE08D4" w:rsidRPr="004264EE" w:rsidRDefault="00AE08D4" w:rsidP="00AE08D4">
      <w:pPr>
        <w:rPr>
          <w:rFonts w:cs="Times New Roman"/>
        </w:rPr>
      </w:pPr>
      <w:r w:rsidRPr="004264EE">
        <w:rPr>
          <w:rFonts w:cs="Times New Roman"/>
          <w:noProof/>
          <w:color w:val="000000"/>
          <w:szCs w:val="26"/>
          <w:bdr w:val="none" w:sz="0" w:space="0" w:color="auto" w:frame="1"/>
        </w:rPr>
        <w:drawing>
          <wp:inline distT="0" distB="0" distL="0" distR="0" wp14:anchorId="65BD4FF5" wp14:editId="2BBF4F79">
            <wp:extent cx="5760720" cy="4445635"/>
            <wp:effectExtent l="0" t="0" r="0" b="0"/>
            <wp:docPr id="694456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45D8" w14:textId="097F2A10" w:rsidR="0059669D" w:rsidRPr="004264EE" w:rsidRDefault="0059669D" w:rsidP="00AE08D4">
      <w:pPr>
        <w:rPr>
          <w:rFonts w:cs="Times New Roman"/>
        </w:rPr>
      </w:pPr>
      <w:r w:rsidRPr="004264EE">
        <w:rPr>
          <w:rFonts w:cs="Times New Roman"/>
        </w:rPr>
        <w:t>Scenario version 2</w:t>
      </w:r>
    </w:p>
    <w:p w14:paraId="581BAEF6" w14:textId="4D220BF9" w:rsidR="0059669D" w:rsidRPr="004264EE" w:rsidRDefault="00983B01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 xml:space="preserve">The </w:t>
      </w:r>
      <w:r w:rsidR="0059669D" w:rsidRPr="004264EE">
        <w:rPr>
          <w:rFonts w:cs="Times New Roman"/>
        </w:rPr>
        <w:t>Admin enters username/ password and then clicks on the Login button.</w:t>
      </w:r>
    </w:p>
    <w:p w14:paraId="42EBB44F" w14:textId="25D9D82C" w:rsidR="0059669D" w:rsidRPr="004264EE" w:rsidRDefault="0059669D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LoginView calls the class User to process.</w:t>
      </w:r>
    </w:p>
    <w:p w14:paraId="06DBA878" w14:textId="4657A233" w:rsidR="0059669D" w:rsidRPr="004264EE" w:rsidRDefault="0059669D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User calls the method checkLogin(). The login is successful.</w:t>
      </w:r>
    </w:p>
    <w:p w14:paraId="48FC108F" w14:textId="355661FB" w:rsidR="0059669D" w:rsidRPr="004264EE" w:rsidRDefault="00FD7C93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User returns the results to the class LoginView.</w:t>
      </w:r>
    </w:p>
    <w:p w14:paraId="7E11EC25" w14:textId="5F042538" w:rsidR="00FD7C93" w:rsidRPr="004264EE" w:rsidRDefault="00FD7C93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lastRenderedPageBreak/>
        <w:t xml:space="preserve">The class LoginView calls the class </w:t>
      </w:r>
      <w:r w:rsidR="003C18F1" w:rsidRPr="004264EE">
        <w:rPr>
          <w:rFonts w:cs="Times New Roman"/>
        </w:rPr>
        <w:t>AdminHomeView.</w:t>
      </w:r>
    </w:p>
    <w:p w14:paraId="5E0FEA0E" w14:textId="6D92F868" w:rsidR="003C18F1" w:rsidRPr="004264EE" w:rsidRDefault="003C18F1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AdminHomeView displays itself t</w:t>
      </w:r>
      <w:r w:rsidR="00983B01" w:rsidRPr="004264EE">
        <w:rPr>
          <w:rFonts w:cs="Times New Roman"/>
        </w:rPr>
        <w:t>o the Admin.</w:t>
      </w:r>
    </w:p>
    <w:p w14:paraId="56167264" w14:textId="49E683D6" w:rsidR="00983B01" w:rsidRPr="004264EE" w:rsidRDefault="00983B01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 xml:space="preserve">The Admin chooses the option of </w:t>
      </w:r>
      <w:r w:rsidR="00AE2BEA" w:rsidRPr="004264EE">
        <w:rPr>
          <w:rFonts w:cs="Times New Roman"/>
        </w:rPr>
        <w:t xml:space="preserve"> manage orders.</w:t>
      </w:r>
    </w:p>
    <w:p w14:paraId="17D0B6E1" w14:textId="7629217C" w:rsidR="00AE2BEA" w:rsidRPr="004264EE" w:rsidRDefault="00AE2BEA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AdminHomeView call the class OrderManagementView</w:t>
      </w:r>
      <w:r w:rsidR="00880F66" w:rsidRPr="004264EE">
        <w:rPr>
          <w:rFonts w:cs="Times New Roman"/>
        </w:rPr>
        <w:t>.</w:t>
      </w:r>
    </w:p>
    <w:p w14:paraId="69696694" w14:textId="361C9B47" w:rsidR="00880F66" w:rsidRPr="004264EE" w:rsidRDefault="00880F66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 xml:space="preserve">The class OrderManagementView calls the class </w:t>
      </w:r>
      <w:r w:rsidR="00CE47B5" w:rsidRPr="004264EE">
        <w:rPr>
          <w:rFonts w:cs="Times New Roman"/>
        </w:rPr>
        <w:t>Orders</w:t>
      </w:r>
      <w:r w:rsidRPr="004264EE">
        <w:rPr>
          <w:rFonts w:cs="Times New Roman"/>
        </w:rPr>
        <w:t xml:space="preserve"> to </w:t>
      </w:r>
      <w:r w:rsidR="00DF183C" w:rsidRPr="004264EE">
        <w:rPr>
          <w:rFonts w:cs="Times New Roman"/>
        </w:rPr>
        <w:t>get data</w:t>
      </w:r>
      <w:r w:rsidRPr="004264EE">
        <w:rPr>
          <w:rFonts w:cs="Times New Roman"/>
        </w:rPr>
        <w:t>.</w:t>
      </w:r>
    </w:p>
    <w:p w14:paraId="2A77B66F" w14:textId="734BCB08" w:rsidR="00880F66" w:rsidRPr="004264EE" w:rsidRDefault="00880F66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 xml:space="preserve">The class </w:t>
      </w:r>
      <w:r w:rsidR="00FE3C13" w:rsidRPr="004264EE">
        <w:rPr>
          <w:rFonts w:cs="Times New Roman"/>
        </w:rPr>
        <w:t>Orders</w:t>
      </w:r>
      <w:r w:rsidRPr="004264EE">
        <w:rPr>
          <w:rFonts w:cs="Times New Roman"/>
        </w:rPr>
        <w:t xml:space="preserve"> calls the method</w:t>
      </w:r>
      <w:r w:rsidR="00CE47B5" w:rsidRPr="004264EE">
        <w:rPr>
          <w:rFonts w:cs="Times New Roman"/>
        </w:rPr>
        <w:t xml:space="preserve"> getAllOrders(). </w:t>
      </w:r>
    </w:p>
    <w:p w14:paraId="652EF272" w14:textId="2F706A18" w:rsidR="009550CB" w:rsidRPr="004264EE" w:rsidRDefault="00FE3C13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Orders returns the result to the class OrderManagementView.</w:t>
      </w:r>
    </w:p>
    <w:p w14:paraId="3000B800" w14:textId="4D98A9E6" w:rsidR="00FE3C13" w:rsidRPr="004264EE" w:rsidRDefault="00FE3C13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OrderManagementView</w:t>
      </w:r>
      <w:r w:rsidR="008B637D" w:rsidRPr="004264EE">
        <w:rPr>
          <w:rFonts w:cs="Times New Roman"/>
        </w:rPr>
        <w:t xml:space="preserve"> displays the order list to the Admin.</w:t>
      </w:r>
    </w:p>
    <w:p w14:paraId="3BD41CC4" w14:textId="5785B68F" w:rsidR="008B637D" w:rsidRPr="004264EE" w:rsidRDefault="008B637D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Admin clicks on the button View Order Detail.</w:t>
      </w:r>
    </w:p>
    <w:p w14:paraId="47829C8B" w14:textId="32A05609" w:rsidR="008B637D" w:rsidRPr="004264EE" w:rsidRDefault="008B637D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OrderManagementView calls the class OrderDetailView.</w:t>
      </w:r>
    </w:p>
    <w:p w14:paraId="50811B22" w14:textId="47E6C80B" w:rsidR="008B637D" w:rsidRPr="004264EE" w:rsidRDefault="008B637D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 xml:space="preserve">The class OrderDetailView </w:t>
      </w:r>
      <w:r w:rsidR="00C31397" w:rsidRPr="004264EE">
        <w:rPr>
          <w:rFonts w:cs="Times New Roman"/>
        </w:rPr>
        <w:t>calls the class Orders to process.</w:t>
      </w:r>
    </w:p>
    <w:p w14:paraId="25E95A1D" w14:textId="21763C78" w:rsidR="00C31397" w:rsidRPr="004264EE" w:rsidRDefault="00C31397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Orders calls the method getOrderDetails().</w:t>
      </w:r>
    </w:p>
    <w:p w14:paraId="5880E580" w14:textId="57EC796C" w:rsidR="00C31397" w:rsidRPr="004264EE" w:rsidRDefault="00C31397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Orders return the order detail to the class OrderDetailView</w:t>
      </w:r>
      <w:r w:rsidR="00883F19" w:rsidRPr="004264EE">
        <w:rPr>
          <w:rFonts w:cs="Times New Roman"/>
        </w:rPr>
        <w:t>.</w:t>
      </w:r>
    </w:p>
    <w:p w14:paraId="2AE61A13" w14:textId="3B8D0992" w:rsidR="00883F19" w:rsidRPr="004264EE" w:rsidRDefault="00883F19" w:rsidP="0059669D">
      <w:pPr>
        <w:pStyle w:val="ListParagraph"/>
        <w:numPr>
          <w:ilvl w:val="0"/>
          <w:numId w:val="12"/>
        </w:numPr>
        <w:rPr>
          <w:rFonts w:cs="Times New Roman"/>
        </w:rPr>
      </w:pPr>
      <w:r w:rsidRPr="004264EE">
        <w:rPr>
          <w:rFonts w:cs="Times New Roman"/>
        </w:rPr>
        <w:t>The class OrderDetailView displays</w:t>
      </w:r>
      <w:r w:rsidR="00DA5F3A" w:rsidRPr="004264EE">
        <w:rPr>
          <w:rFonts w:cs="Times New Roman"/>
        </w:rPr>
        <w:t xml:space="preserve"> itself to the Admin.</w:t>
      </w:r>
    </w:p>
    <w:p w14:paraId="202F4404" w14:textId="26FCD9EF" w:rsidR="009655DE" w:rsidRPr="004264EE" w:rsidRDefault="009655DE" w:rsidP="00B83908">
      <w:pPr>
        <w:pStyle w:val="Heading3"/>
        <w:rPr>
          <w:rFonts w:cs="Times New Roman"/>
        </w:rPr>
      </w:pPr>
      <w:bookmarkStart w:id="24" w:name="_Toc231334896"/>
      <w:r w:rsidRPr="004264EE">
        <w:rPr>
          <w:rFonts w:cs="Times New Roman"/>
        </w:rPr>
        <w:t>4.</w:t>
      </w:r>
      <w:r w:rsidR="00FC726E" w:rsidRPr="004264EE">
        <w:rPr>
          <w:rFonts w:cs="Times New Roman"/>
        </w:rPr>
        <w:t>2</w:t>
      </w:r>
      <w:r w:rsidRPr="004264EE">
        <w:rPr>
          <w:rFonts w:cs="Times New Roman"/>
        </w:rPr>
        <w:t>. Update order status</w:t>
      </w:r>
      <w:bookmarkEnd w:id="24"/>
    </w:p>
    <w:p w14:paraId="0A2B301F" w14:textId="7A8B3B0E" w:rsidR="00A100A6" w:rsidRPr="004264EE" w:rsidRDefault="00B54853" w:rsidP="00A100A6">
      <w:pPr>
        <w:rPr>
          <w:rFonts w:cs="Times New Roman"/>
        </w:rPr>
      </w:pPr>
      <w:r w:rsidRPr="004264EE">
        <w:rPr>
          <w:rFonts w:cs="Times New Roman"/>
        </w:rPr>
        <w:drawing>
          <wp:inline distT="0" distB="0" distL="0" distR="0" wp14:anchorId="4A659494" wp14:editId="21E40D7C">
            <wp:extent cx="5760720" cy="5412740"/>
            <wp:effectExtent l="0" t="0" r="0" b="0"/>
            <wp:docPr id="214225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51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B33F" w14:textId="77777777" w:rsidR="00B54853" w:rsidRPr="004264EE" w:rsidRDefault="00B54853" w:rsidP="00B54853">
      <w:pPr>
        <w:rPr>
          <w:rFonts w:cs="Times New Roman"/>
        </w:rPr>
      </w:pPr>
      <w:r w:rsidRPr="004264EE">
        <w:rPr>
          <w:rFonts w:cs="Times New Roman"/>
        </w:rPr>
        <w:lastRenderedPageBreak/>
        <w:t>Scenario version 2</w:t>
      </w:r>
    </w:p>
    <w:p w14:paraId="0B997492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Admin enters username/ password and then clicks on the Login button.</w:t>
      </w:r>
    </w:p>
    <w:p w14:paraId="1919C21C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LoginView calls the class User to process.</w:t>
      </w:r>
    </w:p>
    <w:p w14:paraId="0C386113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User calls the method checkLogin(). The login is successful.</w:t>
      </w:r>
    </w:p>
    <w:p w14:paraId="69F0D284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User returns the results to the class LoginView.</w:t>
      </w:r>
    </w:p>
    <w:p w14:paraId="56C91022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LoginView calls the class AdminHomeView.</w:t>
      </w:r>
    </w:p>
    <w:p w14:paraId="7A7CBDB1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AdminHomeView displays itself to the Admin.</w:t>
      </w:r>
    </w:p>
    <w:p w14:paraId="1E862B3C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Admin chooses the option of  manage orders.</w:t>
      </w:r>
    </w:p>
    <w:p w14:paraId="1C35610F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AdminHomeView call the class OrderManagementView.</w:t>
      </w:r>
    </w:p>
    <w:p w14:paraId="46D94222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OrderManagementView calls the class Orders to get data.</w:t>
      </w:r>
    </w:p>
    <w:p w14:paraId="17CAE959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 xml:space="preserve">The class Orders calls the method getAllOrders(). </w:t>
      </w:r>
    </w:p>
    <w:p w14:paraId="5E66AA63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Orders returns the result to the class OrderManagementView.</w:t>
      </w:r>
    </w:p>
    <w:p w14:paraId="23A37481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OrderManagementView displays the order list to the Admin.</w:t>
      </w:r>
    </w:p>
    <w:p w14:paraId="50B938DA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Admin clicks on the button View Order Detail.</w:t>
      </w:r>
    </w:p>
    <w:p w14:paraId="6CC6E1AD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OrderManagementView calls the class OrderDetailView.</w:t>
      </w:r>
    </w:p>
    <w:p w14:paraId="24CCABED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OrderDetailView calls the class Orders to process.</w:t>
      </w:r>
    </w:p>
    <w:p w14:paraId="5AEC6329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Orders calls the method getOrderDetails().</w:t>
      </w:r>
    </w:p>
    <w:p w14:paraId="39A50159" w14:textId="77777777" w:rsidR="00B54853" w:rsidRPr="004264EE" w:rsidRDefault="00B54853" w:rsidP="00B54853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Orders return the order detail to the class OrderDetailView.</w:t>
      </w:r>
    </w:p>
    <w:p w14:paraId="34D8A77B" w14:textId="77777777" w:rsidR="00B54853" w:rsidRPr="004264EE" w:rsidRDefault="00B54853" w:rsidP="00B83908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OrderDetailView displays itself to the Admin.</w:t>
      </w:r>
    </w:p>
    <w:p w14:paraId="6C8AF578" w14:textId="095D84B4" w:rsidR="005F30BC" w:rsidRPr="004264EE" w:rsidRDefault="00B54853" w:rsidP="00B83908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 xml:space="preserve">The Admin clicks on the </w:t>
      </w:r>
      <w:r w:rsidR="00097EF5" w:rsidRPr="004264EE">
        <w:rPr>
          <w:rFonts w:cs="Times New Roman"/>
        </w:rPr>
        <w:t>combo box</w:t>
      </w:r>
      <w:r w:rsidRPr="004264EE">
        <w:rPr>
          <w:rFonts w:cs="Times New Roman"/>
        </w:rPr>
        <w:t xml:space="preserve"> Change Order Status</w:t>
      </w:r>
      <w:r w:rsidR="00B3065D" w:rsidRPr="004264EE">
        <w:rPr>
          <w:rFonts w:cs="Times New Roman"/>
        </w:rPr>
        <w:t xml:space="preserve"> to change order status</w:t>
      </w:r>
      <w:r w:rsidR="00097EF5" w:rsidRPr="004264EE">
        <w:rPr>
          <w:rFonts w:cs="Times New Roman"/>
        </w:rPr>
        <w:t>.</w:t>
      </w:r>
    </w:p>
    <w:p w14:paraId="3CC3D909" w14:textId="77777777" w:rsidR="00B3065D" w:rsidRPr="004264EE" w:rsidRDefault="00AD7BE0" w:rsidP="00B83908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OrderDetailView calls the class</w:t>
      </w:r>
      <w:r w:rsidR="00B3065D" w:rsidRPr="004264EE">
        <w:rPr>
          <w:rFonts w:cs="Times New Roman"/>
        </w:rPr>
        <w:t xml:space="preserve"> Orders to process.</w:t>
      </w:r>
    </w:p>
    <w:p w14:paraId="418C37A7" w14:textId="77777777" w:rsidR="00B3065D" w:rsidRPr="004264EE" w:rsidRDefault="00B3065D" w:rsidP="00B83908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Orders calls the method updateOrderStatus() to process.</w:t>
      </w:r>
    </w:p>
    <w:p w14:paraId="795AFC7A" w14:textId="77777777" w:rsidR="00B3065D" w:rsidRPr="004264EE" w:rsidRDefault="00B3065D" w:rsidP="00B83908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Orders returns result to the class OrderDetailView.</w:t>
      </w:r>
    </w:p>
    <w:p w14:paraId="77DDAA64" w14:textId="7A56A605" w:rsidR="009655DE" w:rsidRPr="004264EE" w:rsidRDefault="00B3065D" w:rsidP="00B83908">
      <w:pPr>
        <w:pStyle w:val="ListParagraph"/>
        <w:numPr>
          <w:ilvl w:val="0"/>
          <w:numId w:val="16"/>
        </w:numPr>
        <w:rPr>
          <w:rFonts w:cs="Times New Roman"/>
        </w:rPr>
      </w:pPr>
      <w:r w:rsidRPr="004264EE">
        <w:rPr>
          <w:rFonts w:cs="Times New Roman"/>
        </w:rPr>
        <w:t>The class OrderDetailView display itself to the Admin.</w:t>
      </w:r>
      <w:r w:rsidR="009655DE" w:rsidRPr="004264EE">
        <w:rPr>
          <w:rFonts w:cs="Times New Roman"/>
        </w:rPr>
        <w:br w:type="page"/>
      </w:r>
    </w:p>
    <w:p w14:paraId="505113A9" w14:textId="51F60611" w:rsidR="009655DE" w:rsidRPr="004264EE" w:rsidRDefault="009655DE" w:rsidP="00B83908">
      <w:pPr>
        <w:pStyle w:val="Heading1"/>
        <w:rPr>
          <w:rFonts w:cs="Times New Roman"/>
        </w:rPr>
      </w:pPr>
      <w:bookmarkStart w:id="25" w:name="_Toc231334897"/>
      <w:r w:rsidRPr="004264EE">
        <w:rPr>
          <w:rFonts w:cs="Times New Roman"/>
        </w:rPr>
        <w:lastRenderedPageBreak/>
        <w:t>III. D</w:t>
      </w:r>
      <w:r w:rsidR="00336C74" w:rsidRPr="004264EE">
        <w:rPr>
          <w:rFonts w:cs="Times New Roman"/>
        </w:rPr>
        <w:t>ESIGN</w:t>
      </w:r>
      <w:bookmarkEnd w:id="25"/>
    </w:p>
    <w:p w14:paraId="516C1BCD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26" w:name="_Toc231334898"/>
      <w:r w:rsidRPr="004264EE">
        <w:rPr>
          <w:rFonts w:cs="Times New Roman"/>
        </w:rPr>
        <w:t>1. Entity class design</w:t>
      </w:r>
      <w:bookmarkEnd w:id="26"/>
    </w:p>
    <w:p w14:paraId="3C98A241" w14:textId="40508490" w:rsidR="00A34A35" w:rsidRPr="004264EE" w:rsidRDefault="00A34A35" w:rsidP="00A34A35">
      <w:pPr>
        <w:rPr>
          <w:rFonts w:cs="Times New Roman"/>
        </w:rPr>
      </w:pPr>
      <w:r w:rsidRPr="004264EE">
        <w:rPr>
          <w:rFonts w:cs="Times New Roman"/>
        </w:rPr>
        <w:t>This belongs to the overall report.</w:t>
      </w:r>
    </w:p>
    <w:p w14:paraId="3B736668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27" w:name="_Toc231334899"/>
      <w:r w:rsidRPr="004264EE">
        <w:rPr>
          <w:rFonts w:cs="Times New Roman"/>
        </w:rPr>
        <w:t>2. Database design</w:t>
      </w:r>
      <w:bookmarkEnd w:id="27"/>
    </w:p>
    <w:p w14:paraId="6DF5591E" w14:textId="263479B3" w:rsidR="00DA5A54" w:rsidRPr="004264EE" w:rsidRDefault="00DA5A54" w:rsidP="00DA5A54">
      <w:pPr>
        <w:rPr>
          <w:rFonts w:cs="Times New Roman"/>
        </w:rPr>
      </w:pPr>
      <w:r w:rsidRPr="004264EE">
        <w:rPr>
          <w:rFonts w:cs="Times New Roman"/>
        </w:rPr>
        <w:t>This belongs to the overall report.</w:t>
      </w:r>
    </w:p>
    <w:p w14:paraId="552C82F0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28" w:name="_Toc231334900"/>
      <w:r w:rsidRPr="004264EE">
        <w:rPr>
          <w:rFonts w:cs="Times New Roman"/>
        </w:rPr>
        <w:t>3. Static design: class diagram</w:t>
      </w:r>
      <w:bookmarkEnd w:id="28"/>
    </w:p>
    <w:p w14:paraId="7AC3B738" w14:textId="09BFB24D" w:rsidR="00DC303A" w:rsidRPr="004264EE" w:rsidRDefault="000C51F0" w:rsidP="00DC303A">
      <w:pPr>
        <w:rPr>
          <w:rFonts w:cs="Times New Roman"/>
        </w:rPr>
      </w:pPr>
      <w:r w:rsidRPr="004264EE">
        <w:rPr>
          <w:rFonts w:cs="Times New Roman"/>
        </w:rPr>
        <w:t>Design based on MVC model:</w:t>
      </w:r>
    </w:p>
    <w:p w14:paraId="06DE845A" w14:textId="0B9B5881" w:rsidR="000C51F0" w:rsidRPr="004264EE" w:rsidRDefault="00E054F1" w:rsidP="00E054F1">
      <w:pPr>
        <w:rPr>
          <w:rFonts w:cs="Times New Roman"/>
        </w:rPr>
      </w:pPr>
      <w:r w:rsidRPr="004264EE">
        <w:rPr>
          <w:rFonts w:cs="Times New Roman"/>
        </w:rPr>
        <w:t>- View classes:</w:t>
      </w:r>
    </w:p>
    <w:p w14:paraId="2BF6390B" w14:textId="31214066" w:rsidR="00E054F1" w:rsidRPr="004264EE" w:rsidRDefault="00E054F1" w:rsidP="005F6683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LoginFrm is the interface to login. It needs a text field </w:t>
      </w:r>
      <w:r w:rsidR="00B0477F" w:rsidRPr="004264EE">
        <w:rPr>
          <w:rFonts w:cs="Times New Roman"/>
        </w:rPr>
        <w:t>to enter the username, a text field to enter password, and a button to login.</w:t>
      </w:r>
    </w:p>
    <w:p w14:paraId="7F2B0FBE" w14:textId="14B2F58E" w:rsidR="00B0477F" w:rsidRPr="004264EE" w:rsidRDefault="00073633" w:rsidP="005F6683">
      <w:pPr>
        <w:pStyle w:val="ListParagraph"/>
        <w:rPr>
          <w:rFonts w:cs="Times New Roman"/>
        </w:rPr>
      </w:pPr>
      <w:r w:rsidRPr="004264EE">
        <w:rPr>
          <w:rFonts w:cs="Times New Roman"/>
        </w:rPr>
        <w:t>AdminHomeFrm is the home interface for the Admin. It needs at least a button to go to the room management function</w:t>
      </w:r>
      <w:r w:rsidR="006802EB" w:rsidRPr="004264EE">
        <w:rPr>
          <w:rFonts w:cs="Times New Roman"/>
        </w:rPr>
        <w:t>.</w:t>
      </w:r>
    </w:p>
    <w:p w14:paraId="770C6660" w14:textId="74BFAA33" w:rsidR="00223AE4" w:rsidRPr="004264EE" w:rsidRDefault="00223AE4" w:rsidP="005F6683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OrderManagementFrm is the interface to manage order. </w:t>
      </w:r>
      <w:r w:rsidR="005F59F3" w:rsidRPr="004264EE">
        <w:rPr>
          <w:rFonts w:cs="Times New Roman"/>
        </w:rPr>
        <w:t>It needs a table to display orders list and a b</w:t>
      </w:r>
      <w:r w:rsidR="00415642" w:rsidRPr="004264EE">
        <w:rPr>
          <w:rFonts w:cs="Times New Roman"/>
        </w:rPr>
        <w:t>utton to view order detail.</w:t>
      </w:r>
    </w:p>
    <w:p w14:paraId="042CB808" w14:textId="77681C03" w:rsidR="00415642" w:rsidRPr="004264EE" w:rsidRDefault="002E5B88" w:rsidP="005F6683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OrderDetailFrm is the interface to view order detail and change order status. It needs </w:t>
      </w:r>
      <w:r w:rsidR="004B2B3D" w:rsidRPr="004264EE">
        <w:rPr>
          <w:rFonts w:cs="Times New Roman"/>
        </w:rPr>
        <w:t xml:space="preserve">a table to display order item list, a combo box to change order status, </w:t>
      </w:r>
      <w:r w:rsidR="007E3DDA" w:rsidRPr="004264EE">
        <w:rPr>
          <w:rFonts w:cs="Times New Roman"/>
        </w:rPr>
        <w:t xml:space="preserve">a button to update order status, a button to </w:t>
      </w:r>
      <w:r w:rsidR="00A14322" w:rsidRPr="004264EE">
        <w:rPr>
          <w:rFonts w:cs="Times New Roman"/>
        </w:rPr>
        <w:t>go back.</w:t>
      </w:r>
    </w:p>
    <w:p w14:paraId="6DADC67A" w14:textId="6138E2A4" w:rsidR="00A14322" w:rsidRPr="004264EE" w:rsidRDefault="00A14322" w:rsidP="00A14322">
      <w:pPr>
        <w:rPr>
          <w:rFonts w:cs="Times New Roman"/>
        </w:rPr>
      </w:pPr>
      <w:r w:rsidRPr="004264EE">
        <w:rPr>
          <w:rFonts w:cs="Times New Roman"/>
        </w:rPr>
        <w:t>- Control classes:</w:t>
      </w:r>
    </w:p>
    <w:p w14:paraId="60F8BBF5" w14:textId="77777777" w:rsidR="005F6683" w:rsidRPr="004264EE" w:rsidRDefault="005F6683" w:rsidP="00723647">
      <w:pPr>
        <w:pStyle w:val="ListParagraph"/>
        <w:rPr>
          <w:rFonts w:cs="Times New Roman"/>
        </w:rPr>
      </w:pPr>
      <w:r w:rsidRPr="004264EE">
        <w:rPr>
          <w:rFonts w:cs="Times New Roman"/>
        </w:rPr>
        <w:t>DAO is a general class of DAO. It has only the construction to connect to the DB and provides the common connection for all inherited DAO classes in the system.</w:t>
      </w:r>
    </w:p>
    <w:p w14:paraId="18577D34" w14:textId="77777777" w:rsidR="00F91350" w:rsidRPr="004264EE" w:rsidRDefault="00F91350" w:rsidP="00723647">
      <w:pPr>
        <w:pStyle w:val="ListParagraph"/>
        <w:rPr>
          <w:rFonts w:cs="Times New Roman"/>
        </w:rPr>
      </w:pPr>
      <w:r w:rsidRPr="004264EE">
        <w:rPr>
          <w:rFonts w:cs="Times New Roman"/>
        </w:rPr>
        <w:t>UserDAO is the class for manipulating with DB related to the User object. In this module, it needs a method to verify whether the login information is correct or not, it is checkLogin() method.</w:t>
      </w:r>
    </w:p>
    <w:p w14:paraId="427B84A7" w14:textId="53058B9F" w:rsidR="00F91350" w:rsidRPr="004264EE" w:rsidRDefault="00F91350" w:rsidP="00723647">
      <w:pPr>
        <w:pStyle w:val="ListParagraph"/>
        <w:rPr>
          <w:rFonts w:cs="Times New Roman"/>
        </w:rPr>
      </w:pPr>
      <w:r w:rsidRPr="004264EE">
        <w:rPr>
          <w:rFonts w:cs="Times New Roman"/>
        </w:rPr>
        <w:t xml:space="preserve">OrderDAO is the class for manipulating with DB related to the </w:t>
      </w:r>
      <w:r w:rsidR="00B00252" w:rsidRPr="004264EE">
        <w:rPr>
          <w:rFonts w:cs="Times New Roman"/>
        </w:rPr>
        <w:t>Orders object</w:t>
      </w:r>
      <w:r w:rsidR="00D9655F" w:rsidRPr="004264EE">
        <w:rPr>
          <w:rFonts w:cs="Times New Roman"/>
        </w:rPr>
        <w:t>. In this module, it needs three methods:</w:t>
      </w:r>
    </w:p>
    <w:p w14:paraId="68EC55C6" w14:textId="6A3B5065" w:rsidR="00D9655F" w:rsidRPr="004264EE" w:rsidRDefault="00723647" w:rsidP="00F91350">
      <w:pPr>
        <w:rPr>
          <w:rFonts w:cs="Times New Roman"/>
        </w:rPr>
      </w:pPr>
      <w:r w:rsidRPr="004264EE">
        <w:rPr>
          <w:rFonts w:cs="Times New Roman"/>
        </w:rPr>
        <w:t xml:space="preserve">                 + </w:t>
      </w:r>
      <w:r w:rsidR="00397B56" w:rsidRPr="004264EE">
        <w:rPr>
          <w:rFonts w:cs="Times New Roman"/>
        </w:rPr>
        <w:t>getAllOrders(): to return all orders.</w:t>
      </w:r>
    </w:p>
    <w:p w14:paraId="0B24ADE7" w14:textId="490C3D3D" w:rsidR="00397B56" w:rsidRPr="004264EE" w:rsidRDefault="00723647" w:rsidP="00F91350">
      <w:pPr>
        <w:rPr>
          <w:rFonts w:cs="Times New Roman"/>
        </w:rPr>
      </w:pPr>
      <w:r w:rsidRPr="004264EE">
        <w:rPr>
          <w:rFonts w:cs="Times New Roman"/>
        </w:rPr>
        <w:t xml:space="preserve">                 + </w:t>
      </w:r>
      <w:r w:rsidR="00397B56" w:rsidRPr="004264EE">
        <w:rPr>
          <w:rFonts w:cs="Times New Roman"/>
        </w:rPr>
        <w:t xml:space="preserve">getOrderDetal(): to return </w:t>
      </w:r>
      <w:r w:rsidR="00D51508" w:rsidRPr="004264EE">
        <w:rPr>
          <w:rFonts w:cs="Times New Roman"/>
        </w:rPr>
        <w:t>orders detail.</w:t>
      </w:r>
    </w:p>
    <w:p w14:paraId="60B84FB2" w14:textId="5DCB645E" w:rsidR="00D51508" w:rsidRPr="004264EE" w:rsidRDefault="00723647" w:rsidP="00F91350">
      <w:pPr>
        <w:rPr>
          <w:rFonts w:cs="Times New Roman"/>
        </w:rPr>
      </w:pPr>
      <w:r w:rsidRPr="004264EE">
        <w:rPr>
          <w:rFonts w:cs="Times New Roman"/>
        </w:rPr>
        <w:t xml:space="preserve">                 + </w:t>
      </w:r>
      <w:r w:rsidR="00D51508" w:rsidRPr="004264EE">
        <w:rPr>
          <w:rFonts w:cs="Times New Roman"/>
        </w:rPr>
        <w:t>updateOrderStatus()</w:t>
      </w:r>
      <w:r w:rsidR="00A469D5" w:rsidRPr="004264EE">
        <w:rPr>
          <w:rFonts w:cs="Times New Roman"/>
        </w:rPr>
        <w:t>: to update order status change.</w:t>
      </w:r>
    </w:p>
    <w:p w14:paraId="5719DE2D" w14:textId="0BF91B9E" w:rsidR="00A469D5" w:rsidRPr="004264EE" w:rsidRDefault="00A469D5" w:rsidP="00A469D5">
      <w:pPr>
        <w:rPr>
          <w:rFonts w:cs="Times New Roman"/>
        </w:rPr>
      </w:pPr>
      <w:r w:rsidRPr="004264EE">
        <w:rPr>
          <w:rFonts w:cs="Times New Roman"/>
        </w:rPr>
        <w:t xml:space="preserve">- Entity classes: User, </w:t>
      </w:r>
      <w:r w:rsidR="005D332B" w:rsidRPr="004264EE">
        <w:rPr>
          <w:rFonts w:cs="Times New Roman"/>
        </w:rPr>
        <w:t>Orders, OrderItems</w:t>
      </w:r>
      <w:r w:rsidR="00723647" w:rsidRPr="004264EE">
        <w:rPr>
          <w:rFonts w:cs="Times New Roman"/>
        </w:rPr>
        <w:t>.</w:t>
      </w:r>
    </w:p>
    <w:p w14:paraId="08CFBA29" w14:textId="77777777" w:rsidR="005F6683" w:rsidRPr="004264EE" w:rsidRDefault="005F6683" w:rsidP="005F6683">
      <w:pPr>
        <w:rPr>
          <w:rFonts w:cs="Times New Roman"/>
        </w:rPr>
      </w:pPr>
    </w:p>
    <w:p w14:paraId="7ABCCAA4" w14:textId="77777777" w:rsidR="00A14322" w:rsidRPr="004264EE" w:rsidRDefault="00A14322" w:rsidP="00A14322">
      <w:pPr>
        <w:rPr>
          <w:rFonts w:cs="Times New Roman"/>
        </w:rPr>
      </w:pPr>
    </w:p>
    <w:p w14:paraId="2E881DE8" w14:textId="77777777" w:rsidR="006802EB" w:rsidRPr="004264EE" w:rsidRDefault="006802EB" w:rsidP="00E054F1">
      <w:pPr>
        <w:rPr>
          <w:rFonts w:cs="Times New Roman"/>
        </w:rPr>
      </w:pPr>
    </w:p>
    <w:p w14:paraId="6B1B33FE" w14:textId="2A384BB0" w:rsidR="00B0477F" w:rsidRPr="004264EE" w:rsidRDefault="004D6794" w:rsidP="00E054F1">
      <w:pPr>
        <w:rPr>
          <w:rFonts w:cs="Times New Roman"/>
        </w:rPr>
      </w:pPr>
      <w:r w:rsidRPr="004264EE">
        <w:rPr>
          <w:rFonts w:cs="Times New Roman"/>
          <w:noProof/>
        </w:rPr>
        <w:lastRenderedPageBreak/>
        <w:drawing>
          <wp:inline distT="0" distB="0" distL="0" distR="0" wp14:anchorId="718BB4C6" wp14:editId="4D9EF64A">
            <wp:extent cx="5760720" cy="4400550"/>
            <wp:effectExtent l="0" t="0" r="0" b="0"/>
            <wp:docPr id="1307243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91C7" w14:textId="6E059D9F" w:rsidR="009655DE" w:rsidRPr="004264EE" w:rsidRDefault="009655DE" w:rsidP="00B83908">
      <w:pPr>
        <w:pStyle w:val="Heading2"/>
        <w:rPr>
          <w:rFonts w:cs="Times New Roman"/>
        </w:rPr>
      </w:pPr>
      <w:bookmarkStart w:id="29" w:name="_Toc231334901"/>
      <w:r w:rsidRPr="004264EE">
        <w:rPr>
          <w:rFonts w:cs="Times New Roman"/>
        </w:rPr>
        <w:t>4. Dynamic design: sequence diagram</w:t>
      </w:r>
      <w:bookmarkEnd w:id="29"/>
    </w:p>
    <w:p w14:paraId="604C9A80" w14:textId="77777777" w:rsidR="003F3D0C" w:rsidRPr="004264EE" w:rsidRDefault="003F3D0C" w:rsidP="00B83908">
      <w:pPr>
        <w:rPr>
          <w:rFonts w:cs="Times New Roman"/>
        </w:rPr>
      </w:pPr>
      <w:r w:rsidRPr="004264EE">
        <w:rPr>
          <w:rFonts w:cs="Times New Roman"/>
        </w:rPr>
        <w:t>Scenario v3</w:t>
      </w:r>
    </w:p>
    <w:p w14:paraId="27512D85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admin enters her username, password, and clicks on the login button on LoginFrm.</w:t>
      </w:r>
    </w:p>
    <w:p w14:paraId="704C0248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of LoginFrm is called.</w:t>
      </w:r>
    </w:p>
    <w:p w14:paraId="2F00827D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calls User to create a User object.</w:t>
      </w:r>
    </w:p>
    <w:p w14:paraId="419AB27A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class User packs the information into a User object.</w:t>
      </w:r>
    </w:p>
    <w:p w14:paraId="66BDCD95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class User returns the User object to the method actionPerformed().</w:t>
      </w:r>
    </w:p>
    <w:p w14:paraId="1A84B01D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calls method checkLogin() of the class UserDAO.</w:t>
      </w:r>
    </w:p>
    <w:p w14:paraId="6F64F9FC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checkLogin() checks the login information.</w:t>
      </w:r>
    </w:p>
    <w:p w14:paraId="0FD73442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checkLogin() returns the result to the method actionPerformed().</w:t>
      </w:r>
    </w:p>
    <w:p w14:paraId="4DFC7741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calls the class AdminHomeFrm.</w:t>
      </w:r>
    </w:p>
    <w:p w14:paraId="6977EA0D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constructor AdminHomeFrm() is called.</w:t>
      </w:r>
    </w:p>
    <w:p w14:paraId="385AF513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corresponding interface is displayed.</w:t>
      </w:r>
    </w:p>
    <w:p w14:paraId="1478B984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admin clicks on the order management function.</w:t>
      </w:r>
    </w:p>
    <w:p w14:paraId="7671A7BC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is activated.</w:t>
      </w:r>
    </w:p>
    <w:p w14:paraId="013CCCA4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calls the class OrderManagementFrm.</w:t>
      </w:r>
    </w:p>
    <w:p w14:paraId="14834E14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constructor OrderManagementFrm() is activated.</w:t>
      </w:r>
    </w:p>
    <w:p w14:paraId="0C5705F9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lastRenderedPageBreak/>
        <w:t>The method OrderManagementFrm() calls the method getAllOrders() of the class OrderDAO.</w:t>
      </w:r>
    </w:p>
    <w:p w14:paraId="018CE2FC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getAllOrders() gets the list of orders from the database.</w:t>
      </w:r>
    </w:p>
    <w:p w14:paraId="14EC9E40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getAllOrders() returns the result to the method OrderManagementFrm().</w:t>
      </w:r>
    </w:p>
    <w:p w14:paraId="547FBE07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OrderManagementFrm() calls the class Order to pack the order information.</w:t>
      </w:r>
    </w:p>
    <w:p w14:paraId="43A9E5CA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class Order packs the information into Order entities.</w:t>
      </w:r>
    </w:p>
    <w:p w14:paraId="67E148A7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class Order returns the objects to the method OrderManagementFrm().</w:t>
      </w:r>
    </w:p>
    <w:p w14:paraId="48AD1971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corresponding interface is displayed with the list of orders.</w:t>
      </w:r>
    </w:p>
    <w:p w14:paraId="33B5D7AC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admin clicks to view the details of an order.</w:t>
      </w:r>
    </w:p>
    <w:p w14:paraId="621FB03B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is activated.</w:t>
      </w:r>
    </w:p>
    <w:p w14:paraId="74B8C3F6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calls the class OrderDetailFrm.</w:t>
      </w:r>
    </w:p>
    <w:p w14:paraId="6F42B039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constructor OrderDetailFrm() is activated.</w:t>
      </w:r>
    </w:p>
    <w:p w14:paraId="6C6F5E49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OrderDetailFrm() calls the method getOrderDetail(orderId) of the class OrderDAO.</w:t>
      </w:r>
    </w:p>
    <w:p w14:paraId="0780FFCC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getOrderDetail() gets the order details from the database.</w:t>
      </w:r>
    </w:p>
    <w:p w14:paraId="7AE1F086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getOrderDetail() returns the result to the method OrderDetailFrm().</w:t>
      </w:r>
    </w:p>
    <w:p w14:paraId="48D54675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OrderDetailFrm() calls the class OrderItem to pack the detailed information.</w:t>
      </w:r>
    </w:p>
    <w:p w14:paraId="38FCC10F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class OrderItem packs the information into OrderItem entities.</w:t>
      </w:r>
    </w:p>
    <w:p w14:paraId="53872C06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class OrderItem returns the objects to the method OrderDetailFrm().</w:t>
      </w:r>
    </w:p>
    <w:p w14:paraId="03B0B847" w14:textId="1F593B10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  <w:b/>
          <w:bCs/>
        </w:rPr>
      </w:pPr>
      <w:r w:rsidRPr="004264EE">
        <w:rPr>
          <w:rFonts w:cs="Times New Roman"/>
          <w:b/>
          <w:bCs/>
        </w:rPr>
        <w:t>The order detail interface displays full information for the admin.</w:t>
      </w:r>
    </w:p>
    <w:p w14:paraId="2D9A23F5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admin selects a new order status and clicks the "Update Status" button.</w:t>
      </w:r>
    </w:p>
    <w:p w14:paraId="0D622F45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is activated.</w:t>
      </w:r>
    </w:p>
    <w:p w14:paraId="0ABC2590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calls the method updateOrderStatus(orderId, newStatus) of the class OrderDAO.</w:t>
      </w:r>
    </w:p>
    <w:p w14:paraId="6EF9C154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updateOrderStatus() executes the update query in the database.</w:t>
      </w:r>
    </w:p>
    <w:p w14:paraId="7E7AA04F" w14:textId="77777777" w:rsidR="00102274" w:rsidRPr="004264EE" w:rsidRDefault="00102274" w:rsidP="00102274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updateOrderStatus() returns the success result to the method actionPerformed().</w:t>
      </w:r>
    </w:p>
    <w:p w14:paraId="521DEE6F" w14:textId="77777777" w:rsidR="00A545B2" w:rsidRPr="004264EE" w:rsidRDefault="00102274" w:rsidP="00C00022">
      <w:pPr>
        <w:numPr>
          <w:ilvl w:val="0"/>
          <w:numId w:val="22"/>
        </w:numPr>
        <w:ind w:left="714" w:hanging="357"/>
        <w:rPr>
          <w:rFonts w:cs="Times New Roman"/>
        </w:rPr>
      </w:pPr>
      <w:r w:rsidRPr="004264EE">
        <w:rPr>
          <w:rFonts w:cs="Times New Roman"/>
        </w:rPr>
        <w:t>The method actionPerformed() displays a success message to the admin.</w:t>
      </w:r>
    </w:p>
    <w:p w14:paraId="22BB2FA5" w14:textId="601D73B1" w:rsidR="00CC4983" w:rsidRPr="004264EE" w:rsidRDefault="00A545B2" w:rsidP="00FF5908">
      <w:pPr>
        <w:ind w:left="357"/>
        <w:rPr>
          <w:rFonts w:cs="Times New Roman"/>
        </w:rPr>
      </w:pPr>
      <w:r w:rsidRPr="004264EE">
        <w:rPr>
          <w:rFonts w:cs="Times New Roman"/>
          <w:noProof/>
        </w:rPr>
        <w:lastRenderedPageBreak/>
        <w:drawing>
          <wp:inline distT="0" distB="0" distL="0" distR="0" wp14:anchorId="7897ECA2" wp14:editId="4A8F47D2">
            <wp:extent cx="5760720" cy="5130165"/>
            <wp:effectExtent l="0" t="0" r="0" b="0"/>
            <wp:docPr id="2034902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4983" w:rsidRPr="004264EE">
        <w:rPr>
          <w:rFonts w:cs="Times New Roman"/>
        </w:rPr>
        <w:br w:type="page"/>
      </w:r>
    </w:p>
    <w:p w14:paraId="3EAF8070" w14:textId="198BC96E" w:rsidR="009655DE" w:rsidRPr="004264EE" w:rsidRDefault="009655DE" w:rsidP="00B83908">
      <w:pPr>
        <w:pStyle w:val="Heading1"/>
        <w:rPr>
          <w:rFonts w:cs="Times New Roman"/>
        </w:rPr>
      </w:pPr>
      <w:bookmarkStart w:id="30" w:name="_Toc231334902"/>
      <w:r w:rsidRPr="004264EE">
        <w:rPr>
          <w:rFonts w:cs="Times New Roman"/>
        </w:rPr>
        <w:lastRenderedPageBreak/>
        <w:t>IV. I</w:t>
      </w:r>
      <w:r w:rsidR="00336C74" w:rsidRPr="004264EE">
        <w:rPr>
          <w:rFonts w:cs="Times New Roman"/>
        </w:rPr>
        <w:t>MPLEMENTATION</w:t>
      </w:r>
      <w:bookmarkEnd w:id="30"/>
    </w:p>
    <w:p w14:paraId="6DDF0BF8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31" w:name="_Toc231334903"/>
      <w:r w:rsidRPr="004264EE">
        <w:rPr>
          <w:rFonts w:cs="Times New Roman"/>
        </w:rPr>
        <w:t>1. Coding</w:t>
      </w:r>
      <w:bookmarkEnd w:id="31"/>
    </w:p>
    <w:p w14:paraId="20DB2DA5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32" w:name="_Toc231334904"/>
      <w:r w:rsidRPr="004264EE">
        <w:rPr>
          <w:rFonts w:cs="Times New Roman"/>
        </w:rPr>
        <w:t>1.1. Organization of Java project</w:t>
      </w:r>
      <w:bookmarkEnd w:id="32"/>
    </w:p>
    <w:p w14:paraId="5F4995F7" w14:textId="77777777" w:rsidR="00F06FEB" w:rsidRPr="004264EE" w:rsidRDefault="00F06FEB" w:rsidP="00F06FEB">
      <w:pPr>
        <w:spacing w:before="60" w:after="60" w:line="276" w:lineRule="auto"/>
        <w:rPr>
          <w:rFonts w:cs="Times New Roman"/>
        </w:rPr>
      </w:pPr>
      <w:r w:rsidRPr="004264EE">
        <w:rPr>
          <w:rFonts w:eastAsia="Times New Roman" w:cs="Times New Roman"/>
          <w:sz w:val="24"/>
        </w:rPr>
        <w:t>The project is organized in the following package structure:</w:t>
      </w:r>
    </w:p>
    <w:p w14:paraId="250B01A5" w14:textId="25192F17" w:rsidR="00F06FEB" w:rsidRPr="004264EE" w:rsidRDefault="00F06FEB" w:rsidP="00F06FEB">
      <w:pPr>
        <w:pStyle w:val="ListParagraph"/>
        <w:numPr>
          <w:ilvl w:val="0"/>
          <w:numId w:val="23"/>
        </w:numPr>
        <w:spacing w:before="40" w:after="40" w:line="276" w:lineRule="auto"/>
        <w:contextualSpacing w:val="0"/>
        <w:rPr>
          <w:rFonts w:cs="Times New Roman"/>
        </w:rPr>
      </w:pPr>
      <w:r w:rsidRPr="004264EE">
        <w:rPr>
          <w:rFonts w:eastAsia="Times New Roman" w:cs="Times New Roman"/>
          <w:sz w:val="24"/>
        </w:rPr>
        <w:t>com.coffeeshop.model: package of all entity classes</w:t>
      </w:r>
      <w:r w:rsidRPr="004264EE">
        <w:rPr>
          <w:rFonts w:eastAsia="Times New Roman" w:cs="Times New Roman"/>
          <w:sz w:val="24"/>
        </w:rPr>
        <w:t>.</w:t>
      </w:r>
    </w:p>
    <w:p w14:paraId="324AD369" w14:textId="110A5629" w:rsidR="00F06FEB" w:rsidRPr="004264EE" w:rsidRDefault="00F06FEB" w:rsidP="00F06FEB">
      <w:pPr>
        <w:pStyle w:val="ListParagraph"/>
        <w:numPr>
          <w:ilvl w:val="0"/>
          <w:numId w:val="23"/>
        </w:numPr>
        <w:spacing w:before="40" w:after="40" w:line="276" w:lineRule="auto"/>
        <w:contextualSpacing w:val="0"/>
        <w:rPr>
          <w:rFonts w:cs="Times New Roman"/>
        </w:rPr>
      </w:pPr>
      <w:r w:rsidRPr="004264EE">
        <w:rPr>
          <w:rFonts w:eastAsia="Times New Roman" w:cs="Times New Roman"/>
          <w:sz w:val="24"/>
        </w:rPr>
        <w:t>com.coffeeshop.dao: package of all DAO classes</w:t>
      </w:r>
      <w:r w:rsidRPr="004264EE">
        <w:rPr>
          <w:rFonts w:eastAsia="Times New Roman" w:cs="Times New Roman"/>
          <w:sz w:val="24"/>
        </w:rPr>
        <w:t>.</w:t>
      </w:r>
    </w:p>
    <w:p w14:paraId="7B9D2D05" w14:textId="641C68C2" w:rsidR="00F06FEB" w:rsidRPr="004264EE" w:rsidRDefault="00F06FEB" w:rsidP="00F06FEB">
      <w:pPr>
        <w:pStyle w:val="ListParagraph"/>
        <w:numPr>
          <w:ilvl w:val="0"/>
          <w:numId w:val="23"/>
        </w:numPr>
        <w:spacing w:before="40" w:after="40" w:line="276" w:lineRule="auto"/>
        <w:contextualSpacing w:val="0"/>
        <w:rPr>
          <w:rFonts w:cs="Times New Roman"/>
        </w:rPr>
      </w:pPr>
      <w:r w:rsidRPr="004264EE">
        <w:rPr>
          <w:rFonts w:eastAsia="Times New Roman" w:cs="Times New Roman"/>
          <w:sz w:val="24"/>
        </w:rPr>
        <w:t xml:space="preserve">com.coffeeshop.view.admin: package of </w:t>
      </w:r>
      <w:r w:rsidR="00433159" w:rsidRPr="004264EE">
        <w:rPr>
          <w:rFonts w:eastAsia="Times New Roman" w:cs="Times New Roman"/>
          <w:sz w:val="24"/>
        </w:rPr>
        <w:t xml:space="preserve">all </w:t>
      </w:r>
      <w:r w:rsidRPr="004264EE">
        <w:rPr>
          <w:rFonts w:eastAsia="Times New Roman" w:cs="Times New Roman"/>
          <w:sz w:val="24"/>
        </w:rPr>
        <w:t>view classes</w:t>
      </w:r>
      <w:r w:rsidR="001E7642" w:rsidRPr="004264EE">
        <w:rPr>
          <w:rFonts w:eastAsia="Times New Roman" w:cs="Times New Roman"/>
          <w:sz w:val="24"/>
        </w:rPr>
        <w:t xml:space="preserve"> related to admin</w:t>
      </w:r>
      <w:r w:rsidR="00433159" w:rsidRPr="004264EE">
        <w:rPr>
          <w:rFonts w:eastAsia="Times New Roman" w:cs="Times New Roman"/>
          <w:sz w:val="24"/>
        </w:rPr>
        <w:t>-side</w:t>
      </w:r>
      <w:r w:rsidR="00D64377" w:rsidRPr="004264EE">
        <w:rPr>
          <w:rFonts w:eastAsia="Times New Roman" w:cs="Times New Roman"/>
          <w:sz w:val="24"/>
        </w:rPr>
        <w:t>.</w:t>
      </w:r>
    </w:p>
    <w:p w14:paraId="57D51CC4" w14:textId="30EBCFAA" w:rsidR="00F06FEB" w:rsidRPr="004264EE" w:rsidRDefault="00F06FEB" w:rsidP="00F06FEB">
      <w:pPr>
        <w:pStyle w:val="ListParagraph"/>
        <w:numPr>
          <w:ilvl w:val="0"/>
          <w:numId w:val="23"/>
        </w:numPr>
        <w:spacing w:before="40" w:after="40" w:line="276" w:lineRule="auto"/>
        <w:contextualSpacing w:val="0"/>
        <w:rPr>
          <w:rFonts w:cs="Times New Roman"/>
        </w:rPr>
      </w:pPr>
      <w:r w:rsidRPr="004264EE">
        <w:rPr>
          <w:rFonts w:eastAsia="Times New Roman" w:cs="Times New Roman"/>
          <w:sz w:val="24"/>
        </w:rPr>
        <w:t xml:space="preserve">com.coffeeshop.view.client: package of </w:t>
      </w:r>
      <w:r w:rsidR="00433159" w:rsidRPr="004264EE">
        <w:rPr>
          <w:rFonts w:eastAsia="Times New Roman" w:cs="Times New Roman"/>
          <w:sz w:val="24"/>
        </w:rPr>
        <w:t xml:space="preserve">all </w:t>
      </w:r>
      <w:r w:rsidRPr="004264EE">
        <w:rPr>
          <w:rFonts w:eastAsia="Times New Roman" w:cs="Times New Roman"/>
          <w:sz w:val="24"/>
        </w:rPr>
        <w:t>view</w:t>
      </w:r>
      <w:r w:rsidR="00433159" w:rsidRPr="004264EE">
        <w:rPr>
          <w:rFonts w:eastAsia="Times New Roman" w:cs="Times New Roman"/>
          <w:sz w:val="24"/>
        </w:rPr>
        <w:t xml:space="preserve"> classes related to client-side</w:t>
      </w:r>
      <w:r w:rsidR="00D64377" w:rsidRPr="004264EE">
        <w:rPr>
          <w:rFonts w:eastAsia="Times New Roman" w:cs="Times New Roman"/>
          <w:sz w:val="24"/>
        </w:rPr>
        <w:t>.</w:t>
      </w:r>
    </w:p>
    <w:p w14:paraId="25BD6019" w14:textId="618A89E4" w:rsidR="00F06FEB" w:rsidRPr="004264EE" w:rsidRDefault="00F06FEB" w:rsidP="00F06FEB">
      <w:pPr>
        <w:pStyle w:val="ListParagraph"/>
        <w:numPr>
          <w:ilvl w:val="0"/>
          <w:numId w:val="23"/>
        </w:numPr>
        <w:spacing w:before="40" w:after="40" w:line="276" w:lineRule="auto"/>
        <w:contextualSpacing w:val="0"/>
        <w:rPr>
          <w:rFonts w:cs="Times New Roman"/>
        </w:rPr>
      </w:pPr>
      <w:r w:rsidRPr="004264EE">
        <w:rPr>
          <w:rFonts w:eastAsia="Times New Roman" w:cs="Times New Roman"/>
          <w:sz w:val="24"/>
        </w:rPr>
        <w:t>com.coffeeshop.view.common: package for shared components</w:t>
      </w:r>
      <w:r w:rsidR="00D64377" w:rsidRPr="004264EE">
        <w:rPr>
          <w:rFonts w:eastAsia="Times New Roman" w:cs="Times New Roman"/>
          <w:sz w:val="24"/>
        </w:rPr>
        <w:t>.</w:t>
      </w:r>
    </w:p>
    <w:p w14:paraId="552D4407" w14:textId="6B965454" w:rsidR="00E20B3B" w:rsidRPr="004264EE" w:rsidRDefault="005E2BC5" w:rsidP="00E20B3B">
      <w:pPr>
        <w:pStyle w:val="ListParagraph"/>
        <w:numPr>
          <w:ilvl w:val="0"/>
          <w:numId w:val="23"/>
        </w:numPr>
        <w:spacing w:before="40" w:after="40" w:line="276" w:lineRule="auto"/>
        <w:contextualSpacing w:val="0"/>
        <w:rPr>
          <w:rFonts w:cs="Times New Roman"/>
        </w:rPr>
      </w:pPr>
      <w:r w:rsidRPr="004264EE">
        <w:rPr>
          <w:rFonts w:eastAsia="Times New Roman" w:cs="Times New Roman"/>
          <w:sz w:val="24"/>
        </w:rPr>
        <w:t>com.coffeeshop.</w:t>
      </w:r>
      <w:r w:rsidR="00EE1221" w:rsidRPr="004264EE">
        <w:rPr>
          <w:rFonts w:eastAsia="Times New Roman" w:cs="Times New Roman"/>
          <w:sz w:val="24"/>
        </w:rPr>
        <w:t>test</w:t>
      </w:r>
      <w:r w:rsidR="00BE3A08" w:rsidRPr="004264EE">
        <w:rPr>
          <w:rFonts w:eastAsia="Times New Roman" w:cs="Times New Roman"/>
          <w:sz w:val="24"/>
        </w:rPr>
        <w:t>: package of Junit test classes corresponding to the DAO classes.</w:t>
      </w:r>
    </w:p>
    <w:p w14:paraId="2419254D" w14:textId="78B240F4" w:rsidR="0018282C" w:rsidRPr="004264EE" w:rsidRDefault="0018282C" w:rsidP="0018282C">
      <w:pPr>
        <w:spacing w:before="40" w:after="40" w:line="276" w:lineRule="auto"/>
        <w:rPr>
          <w:rFonts w:cs="Times New Roman"/>
        </w:rPr>
      </w:pPr>
      <w:r w:rsidRPr="004264EE">
        <w:rPr>
          <w:rFonts w:cs="Times New Roman"/>
          <w:noProof/>
          <w14:ligatures w14:val="standardContextual"/>
        </w:rPr>
        <w:lastRenderedPageBreak/>
        <w:t xml:space="preserve"> </w:t>
      </w:r>
      <w:r w:rsidR="0072745D" w:rsidRPr="0072745D">
        <w:rPr>
          <w:rFonts w:cs="Times New Roman"/>
          <w:noProof/>
          <w14:ligatures w14:val="standardContextual"/>
        </w:rPr>
        <w:drawing>
          <wp:inline distT="0" distB="0" distL="0" distR="0" wp14:anchorId="2AA1406D" wp14:editId="35DC38BC">
            <wp:extent cx="5760720" cy="8858885"/>
            <wp:effectExtent l="0" t="0" r="0" b="0"/>
            <wp:docPr id="31143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9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45D" w:rsidRPr="0072745D">
        <w:rPr>
          <w:noProof/>
          <w14:ligatures w14:val="standardContextual"/>
        </w:rPr>
        <w:t xml:space="preserve"> </w:t>
      </w:r>
      <w:r w:rsidR="0072745D" w:rsidRPr="0072745D"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021A2619" wp14:editId="07FCE391">
            <wp:extent cx="5760720" cy="8077835"/>
            <wp:effectExtent l="0" t="0" r="0" b="0"/>
            <wp:docPr id="91409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99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45D" w:rsidRPr="0072745D">
        <w:rPr>
          <w:noProof/>
          <w14:ligatures w14:val="standardContextual"/>
        </w:rPr>
        <w:t xml:space="preserve"> </w:t>
      </w:r>
      <w:r w:rsidR="0072745D" w:rsidRPr="0072745D">
        <w:rPr>
          <w:noProof/>
          <w14:ligatures w14:val="standardContextual"/>
        </w:rPr>
        <w:lastRenderedPageBreak/>
        <w:drawing>
          <wp:inline distT="0" distB="0" distL="0" distR="0" wp14:anchorId="05B6BDE9" wp14:editId="6AB2A71F">
            <wp:extent cx="5760720" cy="4771390"/>
            <wp:effectExtent l="0" t="0" r="0" b="0"/>
            <wp:docPr id="12804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5364" name=""/>
                    <pic:cNvPicPr/>
                  </pic:nvPicPr>
                  <pic:blipFill rotWithShape="1">
                    <a:blip r:embed="rId16"/>
                    <a:srcRect t="1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7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2D2DC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33" w:name="_Toc231334905"/>
      <w:r w:rsidRPr="004264EE">
        <w:rPr>
          <w:rFonts w:cs="Times New Roman"/>
        </w:rPr>
        <w:t>1.2. Code for module view order detail</w:t>
      </w:r>
      <w:bookmarkEnd w:id="33"/>
    </w:p>
    <w:p w14:paraId="370BC9B4" w14:textId="144A8EAD" w:rsidR="00916D41" w:rsidRPr="004264EE" w:rsidRDefault="00916D41" w:rsidP="00916D41">
      <w:pPr>
        <w:pStyle w:val="NormalWeb"/>
        <w:rPr>
          <w:color w:val="333333"/>
          <w:lang w:val="en"/>
        </w:rPr>
      </w:pPr>
      <w:r w:rsidRPr="004264EE">
        <w:rPr>
          <w:color w:val="333333"/>
          <w:lang w:val="en"/>
        </w:rPr>
        <w:t>Orders.java</w:t>
      </w:r>
    </w:p>
    <w:p w14:paraId="5A45BF6D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package com.coffeeshop.model;</w:t>
      </w:r>
    </w:p>
    <w:p w14:paraId="40CDABEA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import java.sql.Timestamp;</w:t>
      </w:r>
    </w:p>
    <w:p w14:paraId="2D48F864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import java.util.UUID;</w:t>
      </w:r>
    </w:p>
    <w:p w14:paraId="636DD9A3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08431CBB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public class Orders {</w:t>
      </w:r>
    </w:p>
    <w:p w14:paraId="11B1F599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UUID id;</w:t>
      </w:r>
    </w:p>
    <w:p w14:paraId="7327A2E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Timestamp createdAt;</w:t>
      </w:r>
    </w:p>
    <w:p w14:paraId="52A089B3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Timestamp updatedAt;</w:t>
      </w:r>
    </w:p>
    <w:p w14:paraId="73CF6A85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String addressText;</w:t>
      </w:r>
    </w:p>
    <w:p w14:paraId="77366FF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String customerName;</w:t>
      </w:r>
    </w:p>
    <w:p w14:paraId="7E7350E4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String note;</w:t>
      </w:r>
    </w:p>
    <w:p w14:paraId="28F33124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String orderType;</w:t>
      </w:r>
    </w:p>
    <w:p w14:paraId="14B104BA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String phone;</w:t>
      </w:r>
    </w:p>
    <w:p w14:paraId="660F1475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String status;</w:t>
      </w:r>
    </w:p>
    <w:p w14:paraId="6B90B1E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Double subTotal;</w:t>
      </w:r>
    </w:p>
    <w:p w14:paraId="2904FBBA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Double totalAmount;</w:t>
      </w:r>
    </w:p>
    <w:p w14:paraId="3F39D32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String trackingCode;</w:t>
      </w:r>
    </w:p>
    <w:p w14:paraId="28657A8C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private UUID userId;</w:t>
      </w:r>
    </w:p>
    <w:p w14:paraId="581B135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21C2D41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Orders() {}</w:t>
      </w:r>
    </w:p>
    <w:p w14:paraId="4A4E5EA0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... (full getters and setters in source)</w:t>
      </w:r>
    </w:p>
    <w:p w14:paraId="3B9100C8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String getStatus() { return status; }</w:t>
      </w:r>
    </w:p>
    <w:p w14:paraId="44D7DEA2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setStatus(String status) { this.status = status; }</w:t>
      </w:r>
    </w:p>
    <w:p w14:paraId="2884CEDC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String getTrackingCode() { return trackingCode; }</w:t>
      </w:r>
    </w:p>
    <w:p w14:paraId="0A0097E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lastRenderedPageBreak/>
        <w:t xml:space="preserve">    public String getCustomerName() { return customerName; }</w:t>
      </w:r>
    </w:p>
    <w:p w14:paraId="53CF50E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String getPhone() { return phone; }</w:t>
      </w:r>
    </w:p>
    <w:p w14:paraId="53608B28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String getAddressText() { return addressText; }</w:t>
      </w:r>
    </w:p>
    <w:p w14:paraId="39C76F6C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String getNote() { return note; }</w:t>
      </w:r>
    </w:p>
    <w:p w14:paraId="330A5FAC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Timestamp getCreatedAt() { return createdAt; }</w:t>
      </w:r>
    </w:p>
    <w:p w14:paraId="3005105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4D51B98B" w14:textId="0B502D1C" w:rsidR="00916D41" w:rsidRPr="004264EE" w:rsidRDefault="00916D41" w:rsidP="00916D41">
      <w:pPr>
        <w:pStyle w:val="NormalWeb"/>
        <w:rPr>
          <w:color w:val="333333"/>
          <w:lang w:val="en"/>
        </w:rPr>
      </w:pPr>
      <w:r w:rsidRPr="004264EE">
        <w:rPr>
          <w:color w:val="333333"/>
          <w:lang w:val="en"/>
        </w:rPr>
        <w:t>OrderDAO.java – getAllOrders() and getOrderDetail()</w:t>
      </w:r>
    </w:p>
    <w:p w14:paraId="5347E9B4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public List&lt;Orders&gt; getAllOrders() {</w:t>
      </w:r>
    </w:p>
    <w:p w14:paraId="08DD80ED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List&lt;Orders&gt; list = new ArrayList&lt;&gt;();</w:t>
      </w:r>
    </w:p>
    <w:p w14:paraId="34A7B21B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String sql = "SELECT * FROM orders ORDER BY created_at DESC";</w:t>
      </w:r>
    </w:p>
    <w:p w14:paraId="20687D84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try {</w:t>
      </w:r>
    </w:p>
    <w:p w14:paraId="63A40446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Connection conn = getConnection();</w:t>
      </w:r>
    </w:p>
    <w:p w14:paraId="2644CAAC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PreparedStatement ps = conn.prepareStatement(sql);</w:t>
      </w:r>
    </w:p>
    <w:p w14:paraId="381FE8C6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ResultSet rs = ps.executeQuery();</w:t>
      </w:r>
    </w:p>
    <w:p w14:paraId="3B31C7ED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while (rs.next()) { list.add(mapResultSet(rs)); }</w:t>
      </w:r>
    </w:p>
    <w:p w14:paraId="7FCF9A52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 catch (SQLException e) { e.printStackTrace(); }</w:t>
      </w:r>
    </w:p>
    <w:p w14:paraId="5A604A14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return list;</w:t>
      </w:r>
    </w:p>
    <w:p w14:paraId="3B06B8B5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0BE8D09F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7D982792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public Orders getOrderDetail(UUID orderId) {</w:t>
      </w:r>
    </w:p>
    <w:p w14:paraId="5132F4A3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String sql = "SELECT * FROM orders WHERE id = ?";</w:t>
      </w:r>
    </w:p>
    <w:p w14:paraId="2AE000EF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try {</w:t>
      </w:r>
    </w:p>
    <w:p w14:paraId="6E90A3F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Connection conn = getConnection();</w:t>
      </w:r>
    </w:p>
    <w:p w14:paraId="3DF038F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PreparedStatement ps = conn.prepareStatement(sql);</w:t>
      </w:r>
    </w:p>
    <w:p w14:paraId="43C53E28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ps.setObject(1, orderId);</w:t>
      </w:r>
    </w:p>
    <w:p w14:paraId="00EE5EC0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ResultSet rs = ps.executeQuery();</w:t>
      </w:r>
    </w:p>
    <w:p w14:paraId="53B59389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if (rs.next()) { return mapResultSet(rs); }</w:t>
      </w:r>
    </w:p>
    <w:p w14:paraId="77E9D9EA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 catch (SQLException e) { e.printStackTrace(); }</w:t>
      </w:r>
    </w:p>
    <w:p w14:paraId="6159E7EF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return null;</w:t>
      </w:r>
    </w:p>
    <w:p w14:paraId="51239477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5D036E7F" w14:textId="1DDF4FBC" w:rsidR="00916D41" w:rsidRPr="004264EE" w:rsidRDefault="00916D41" w:rsidP="00916D41">
      <w:pPr>
        <w:pStyle w:val="NormalWeb"/>
        <w:rPr>
          <w:color w:val="333333"/>
          <w:lang w:val="en"/>
        </w:rPr>
      </w:pPr>
      <w:r w:rsidRPr="004264EE">
        <w:rPr>
          <w:color w:val="333333"/>
          <w:lang w:val="en"/>
        </w:rPr>
        <w:t xml:space="preserve">OrderDetailView.java – constructor and loadOrderDetail() </w:t>
      </w:r>
    </w:p>
    <w:p w14:paraId="67B2F319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public OrderDetailView(Users admin, UUID orderId) {</w:t>
      </w:r>
    </w:p>
    <w:p w14:paraId="5724F4AD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this.currentAdmin = admin;</w:t>
      </w:r>
    </w:p>
    <w:p w14:paraId="3FCB6E95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this.orderId = orderId;</w:t>
      </w:r>
    </w:p>
    <w:p w14:paraId="7A5E2CE2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... build UI layout (header cards, TableView, footer buttons)</w:t>
      </w:r>
    </w:p>
    <w:p w14:paraId="09ECC36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loadOrderDetail();</w:t>
      </w:r>
    </w:p>
    <w:p w14:paraId="5B101BA8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btnBack.setOnAction(e -&gt; ((Stage) getScene().getWindow()).close());</w:t>
      </w:r>
    </w:p>
    <w:p w14:paraId="1401D772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btnUpdate.setOnAction(e -&gt; {</w:t>
      </w:r>
    </w:p>
    <w:p w14:paraId="25B2FAF8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String newStatus = cmbStatus.getValue();</w:t>
      </w:r>
    </w:p>
    <w:p w14:paraId="5E52CBAB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if (newStatus != null &amp;&amp; !newStatus.equals(order.getStatus())) {</w:t>
      </w:r>
    </w:p>
    <w:p w14:paraId="295C3537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if (orderDAO.updateOrderStatus(orderId, newStatus)) {</w:t>
      </w:r>
    </w:p>
    <w:p w14:paraId="51724D8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    new Alert(Alert.AlertType.INFORMATION, "Cap nhat thanh cong!").showAndWait();</w:t>
      </w:r>
    </w:p>
    <w:p w14:paraId="2914357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    lblStatus.setText("Trang thai: " + ThemeFX.translateStatus(newStatus));</w:t>
      </w:r>
    </w:p>
    <w:p w14:paraId="0754DE45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    order.setStatus(newStatus);</w:t>
      </w:r>
    </w:p>
    <w:p w14:paraId="5DDFB915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    setupStatusCombo(newStatus);</w:t>
      </w:r>
    </w:p>
    <w:p w14:paraId="6ACC476C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} else {</w:t>
      </w:r>
    </w:p>
    <w:p w14:paraId="39DCF08C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    new Alert(Alert.AlertType.ERROR, "Cap nhat that bai!").showAndWait();</w:t>
      </w:r>
    </w:p>
    <w:p w14:paraId="6C04FD8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    }</w:t>
      </w:r>
    </w:p>
    <w:p w14:paraId="167E251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}</w:t>
      </w:r>
    </w:p>
    <w:p w14:paraId="0062AF1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});</w:t>
      </w:r>
    </w:p>
    <w:p w14:paraId="64E2D75F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6D6D3A31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125E5A7F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private void loadOrderDetail() {</w:t>
      </w:r>
    </w:p>
    <w:p w14:paraId="48C274CE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order = orderDAO.getOrderDetail(orderId);</w:t>
      </w:r>
    </w:p>
    <w:p w14:paraId="6707E54A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if (order != null) {</w:t>
      </w:r>
    </w:p>
    <w:p w14:paraId="34F43BA6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// Populate order info labels and customer info labels</w:t>
      </w:r>
    </w:p>
    <w:p w14:paraId="18A11B23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setupStatusCombo(order.getStatus());</w:t>
      </w:r>
    </w:p>
    <w:p w14:paraId="779ABA4B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List&lt;OrderItems&gt; items = itemDAO.getOrderItems(orderId);</w:t>
      </w:r>
    </w:p>
    <w:p w14:paraId="05E9D260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lastRenderedPageBreak/>
        <w:t xml:space="preserve">        table.setItems(FXCollections.observableArrayList(items));</w:t>
      </w:r>
    </w:p>
    <w:p w14:paraId="76385B8D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6B1D36A4" w14:textId="77777777" w:rsidR="00916D41" w:rsidRPr="004264EE" w:rsidRDefault="00916D41" w:rsidP="00916D41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13733224" w14:textId="77777777" w:rsidR="00131CA2" w:rsidRPr="004264EE" w:rsidRDefault="00131CA2" w:rsidP="00131CA2">
      <w:pPr>
        <w:rPr>
          <w:rFonts w:cs="Times New Roman"/>
        </w:rPr>
      </w:pPr>
    </w:p>
    <w:p w14:paraId="79ECFFBB" w14:textId="1C53D1FE" w:rsidR="009655DE" w:rsidRPr="004264EE" w:rsidRDefault="009655DE" w:rsidP="00B83908">
      <w:pPr>
        <w:pStyle w:val="Heading3"/>
        <w:rPr>
          <w:rFonts w:cs="Times New Roman"/>
        </w:rPr>
      </w:pPr>
      <w:bookmarkStart w:id="34" w:name="_Toc231334906"/>
      <w:r w:rsidRPr="004264EE">
        <w:rPr>
          <w:rFonts w:cs="Times New Roman"/>
        </w:rPr>
        <w:t>1.</w:t>
      </w:r>
      <w:r w:rsidR="00FC726E" w:rsidRPr="004264EE">
        <w:rPr>
          <w:rFonts w:cs="Times New Roman"/>
        </w:rPr>
        <w:t>3</w:t>
      </w:r>
      <w:r w:rsidRPr="004264EE">
        <w:rPr>
          <w:rFonts w:cs="Times New Roman"/>
        </w:rPr>
        <w:t>. Code for module update order status</w:t>
      </w:r>
      <w:bookmarkEnd w:id="34"/>
    </w:p>
    <w:p w14:paraId="1CEDDC97" w14:textId="77777777" w:rsidR="00AA4DC6" w:rsidRPr="004264EE" w:rsidRDefault="00AA4DC6" w:rsidP="00AA4DC6">
      <w:pPr>
        <w:pStyle w:val="NormalWeb"/>
        <w:rPr>
          <w:color w:val="333333"/>
          <w:lang w:val="en"/>
        </w:rPr>
      </w:pPr>
      <w:r w:rsidRPr="004264EE">
        <w:rPr>
          <w:color w:val="333333"/>
          <w:lang w:val="en"/>
        </w:rPr>
        <w:t>The UI flow is handled in OrderDetailView – when the admin selects a status (including CANCELLED) from cmbStatus and clicks btnUpdate, the updateOrderStatus(orderId, status) method is called (see section 1.2). The setupStatusCombo() method governs which states are reachable:</w:t>
      </w:r>
    </w:p>
    <w:p w14:paraId="6C344B32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private void setupStatusCombo(String currentStatus) {</w:t>
      </w:r>
    </w:p>
    <w:p w14:paraId="2D359BCD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cmbStatus.getItems().clear();</w:t>
      </w:r>
    </w:p>
    <w:p w14:paraId="7CA6CAD4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if ("PENDING".equals(currentStatus)) {</w:t>
      </w:r>
    </w:p>
    <w:p w14:paraId="25C03289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cmbStatus.getItems().addAll("PENDING", "CONFIRMED", "CANCELLED");</w:t>
      </w:r>
    </w:p>
    <w:p w14:paraId="595F6DA3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 else if ("CONFIRMED".equals(currentStatus)) {</w:t>
      </w:r>
    </w:p>
    <w:p w14:paraId="3CFDE513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cmbStatus.getItems().addAll("CONFIRMED", "SHIPPING", "CANCELLED");</w:t>
      </w:r>
    </w:p>
    <w:p w14:paraId="7349E217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 else if ("SHIPPING".equals(currentStatus)) {</w:t>
      </w:r>
    </w:p>
    <w:p w14:paraId="7473848A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cmbStatus.getItems().addAll("SHIPPING", "COMPLETED", "CANCELLED");</w:t>
      </w:r>
    </w:p>
    <w:p w14:paraId="0EB08976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 else {</w:t>
      </w:r>
    </w:p>
    <w:p w14:paraId="259639ED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// COMPLETED or CANCELLED -&gt; terminal state, disable</w:t>
      </w:r>
    </w:p>
    <w:p w14:paraId="0F390C92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cmbStatus.getItems().add(currentStatus);</w:t>
      </w:r>
    </w:p>
    <w:p w14:paraId="1AA3FDDB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cmbStatus.setDisable(true);</w:t>
      </w:r>
    </w:p>
    <w:p w14:paraId="204E729B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btnUpdate.setDisable(true);</w:t>
      </w:r>
    </w:p>
    <w:p w14:paraId="7C8F790D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2723D246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cmbStatus.setValue(currentStatus);</w:t>
      </w:r>
    </w:p>
    <w:p w14:paraId="2446864C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409AD44C" w14:textId="2CF879E1" w:rsidR="00AA4DC6" w:rsidRPr="004264EE" w:rsidRDefault="00AA4DC6" w:rsidP="00AA4DC6">
      <w:pPr>
        <w:pStyle w:val="NormalWeb"/>
        <w:rPr>
          <w:color w:val="333333"/>
          <w:lang w:val="en"/>
        </w:rPr>
      </w:pPr>
      <w:r w:rsidRPr="004264EE">
        <w:rPr>
          <w:color w:val="333333"/>
          <w:lang w:val="en"/>
        </w:rPr>
        <w:t>The core DAO method for updating any status is:</w:t>
      </w:r>
    </w:p>
    <w:p w14:paraId="0ECF346A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// OrderDAO.java</w:t>
      </w:r>
    </w:p>
    <w:p w14:paraId="3E1A80F4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public boolean updateOrderStatus(UUID orderId, String status) {</w:t>
      </w:r>
    </w:p>
    <w:p w14:paraId="19D1DE32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String sql = "UPDATE orders SET status = ?, updated_at = NOW() WHERE id = ?";</w:t>
      </w:r>
    </w:p>
    <w:p w14:paraId="2345D791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try {</w:t>
      </w:r>
    </w:p>
    <w:p w14:paraId="496BA061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Connection conn = getConnection();</w:t>
      </w:r>
    </w:p>
    <w:p w14:paraId="40F486C0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PreparedStatement ps = conn.prepareStatement(sql);</w:t>
      </w:r>
    </w:p>
    <w:p w14:paraId="7FE24199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ps.setString(1, status);</w:t>
      </w:r>
    </w:p>
    <w:p w14:paraId="25FB8039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ps.setObject(2, orderId);</w:t>
      </w:r>
    </w:p>
    <w:p w14:paraId="3C72C514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return ps.executeUpdate() &gt; 0;</w:t>
      </w:r>
    </w:p>
    <w:p w14:paraId="19FF56DA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 catch (SQLException e) { e.printStackTrace(); }</w:t>
      </w:r>
    </w:p>
    <w:p w14:paraId="73B3A0B7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return false;</w:t>
      </w:r>
    </w:p>
    <w:p w14:paraId="4D297D2C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4BB3E204" w14:textId="77777777" w:rsidR="00AA4DC6" w:rsidRPr="004264EE" w:rsidRDefault="00AA4DC6" w:rsidP="00AA4DC6">
      <w:pPr>
        <w:pStyle w:val="NormalWeb"/>
        <w:rPr>
          <w:color w:val="333333"/>
          <w:lang w:val="en"/>
        </w:rPr>
      </w:pPr>
      <w:r w:rsidRPr="004264EE">
        <w:rPr>
          <w:color w:val="333333"/>
          <w:lang w:val="en"/>
        </w:rPr>
        <w:t>The checkOrderStatus() method is also available in OrderDAO for external validation:</w:t>
      </w:r>
    </w:p>
    <w:p w14:paraId="4EF295E9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// OrderDAO.java</w:t>
      </w:r>
    </w:p>
    <w:p w14:paraId="4B6DD90C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public String checkOrderStatus(UUID orderId) {</w:t>
      </w:r>
    </w:p>
    <w:p w14:paraId="502C6D30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String sql = "SELECT status FROM orders WHERE id = ?";</w:t>
      </w:r>
    </w:p>
    <w:p w14:paraId="53659D62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try {</w:t>
      </w:r>
    </w:p>
    <w:p w14:paraId="7C53955C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Connection conn = getConnection();</w:t>
      </w:r>
    </w:p>
    <w:p w14:paraId="2D95E5AE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PreparedStatement ps = conn.prepareStatement(sql);</w:t>
      </w:r>
    </w:p>
    <w:p w14:paraId="6A991668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ps.setObject(1, orderId);</w:t>
      </w:r>
    </w:p>
    <w:p w14:paraId="0DFD7797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ResultSet rs = ps.executeQuery();</w:t>
      </w:r>
    </w:p>
    <w:p w14:paraId="4FE18D3C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if (rs.next()) { return rs.getString("status"); }</w:t>
      </w:r>
    </w:p>
    <w:p w14:paraId="1AF4052D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 catch (SQLException e) { e.printStackTrace(); }</w:t>
      </w:r>
    </w:p>
    <w:p w14:paraId="1E7742AD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return null;</w:t>
      </w:r>
    </w:p>
    <w:p w14:paraId="6045AA95" w14:textId="77777777" w:rsidR="00AA4DC6" w:rsidRPr="004264EE" w:rsidRDefault="00AA4DC6" w:rsidP="00AA4DC6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423BF541" w14:textId="5D13276A" w:rsidR="00131CA2" w:rsidRPr="004264EE" w:rsidRDefault="00131CA2" w:rsidP="00131CA2">
      <w:pPr>
        <w:rPr>
          <w:rFonts w:cs="Times New Roman"/>
        </w:rPr>
      </w:pPr>
    </w:p>
    <w:p w14:paraId="141BB55A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35" w:name="_Toc231334907"/>
      <w:r w:rsidRPr="004264EE">
        <w:rPr>
          <w:rFonts w:cs="Times New Roman"/>
        </w:rPr>
        <w:lastRenderedPageBreak/>
        <w:t>2. Junit test for control classes</w:t>
      </w:r>
      <w:bookmarkEnd w:id="35"/>
    </w:p>
    <w:p w14:paraId="06090076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36" w:name="_Toc231334908"/>
      <w:r w:rsidRPr="004264EE">
        <w:rPr>
          <w:rFonts w:cs="Times New Roman"/>
        </w:rPr>
        <w:t>2.1. JUnit test case list</w:t>
      </w:r>
      <w:bookmarkEnd w:id="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1474"/>
        <w:gridCol w:w="3924"/>
        <w:gridCol w:w="3292"/>
      </w:tblGrid>
      <w:tr w:rsidR="00323746" w:rsidRPr="004264EE" w14:paraId="09FF1398" w14:textId="77777777" w:rsidTr="00323746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2D2092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No.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477E3F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Test class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C2FE71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Test method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A820CC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Description</w:t>
            </w:r>
          </w:p>
        </w:tc>
      </w:tr>
      <w:tr w:rsidR="00323746" w:rsidRPr="004264EE" w14:paraId="1629216E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9F6DC3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428684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2F4407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testGetAllOrders1()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51A4B9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DB has 3 orders → returns list of 3.</w:t>
            </w:r>
          </w:p>
        </w:tc>
      </w:tr>
      <w:tr w:rsidR="00323746" w:rsidRPr="004264EE" w14:paraId="7A545121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F432BB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4B0B7F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04DFA1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testGetAllOrders2()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03EAD2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DB has 0 orders → returns empty list.</w:t>
            </w:r>
          </w:p>
        </w:tc>
      </w:tr>
      <w:tr w:rsidR="00323746" w:rsidRPr="004264EE" w14:paraId="51423FC7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FB94CD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C56C4E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D8DFDF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testGetOrderDetail1()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1171A9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existing orderId → returns correct orders object.</w:t>
            </w:r>
          </w:p>
        </w:tc>
      </w:tr>
      <w:tr w:rsidR="00323746" w:rsidRPr="004264EE" w14:paraId="7F681CFE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9597F8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6F40DC4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BC0D7AB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testGetOrderDetail2()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1E8F32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Exception: non-existing orderId → returns null.</w:t>
            </w:r>
          </w:p>
        </w:tc>
      </w:tr>
      <w:tr w:rsidR="00323746" w:rsidRPr="004264EE" w14:paraId="7E67A85F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82D4671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BF434CA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9A1E1F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testCheckOrderStatus1()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8264F4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existing orderId → returns "PENDING".</w:t>
            </w:r>
          </w:p>
        </w:tc>
      </w:tr>
      <w:tr w:rsidR="00323746" w:rsidRPr="004264EE" w14:paraId="5B58D7AD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B34C81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8AE4C8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177800E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testCheckOrderStatus2()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788A2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orderId with CONFIRMED status → returns "CONFIRMED".</w:t>
            </w:r>
          </w:p>
        </w:tc>
      </w:tr>
      <w:tr w:rsidR="00323746" w:rsidRPr="004264EE" w14:paraId="7DC834FF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56FC0F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10C115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CC49B9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testCheckOrderStatus3()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352B3A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Exception: non-existing orderId → returns null.</w:t>
            </w:r>
          </w:p>
        </w:tc>
      </w:tr>
      <w:tr w:rsidR="00323746" w:rsidRPr="004264EE" w14:paraId="558CEC03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A60E2E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7AB1C8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0332E8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testUpdateOrderStatus1()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C49B77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PENDING → CONFIRMED → returns true and DB updated.</w:t>
            </w:r>
          </w:p>
        </w:tc>
      </w:tr>
      <w:tr w:rsidR="00323746" w:rsidRPr="004264EE" w14:paraId="356F6738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470962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3FA35C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6AC11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testUpdateOrderStatus2()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7E397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CONFIRMED → SHIPPING → returns true.</w:t>
            </w:r>
          </w:p>
        </w:tc>
      </w:tr>
      <w:tr w:rsidR="00323746" w:rsidRPr="004264EE" w14:paraId="209CA31C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D792DC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29A84A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29D25C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testUpdateOrderStatus3()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77E517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SHIPPING → COMPLETED → returns true.</w:t>
            </w:r>
          </w:p>
        </w:tc>
      </w:tr>
      <w:tr w:rsidR="00323746" w:rsidRPr="004264EE" w14:paraId="5E48D2F4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2A376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9C0FCE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17442D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testUpdateOrderStatus4_CancelPending()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9F533B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Standard: PENDING order → updateOrderStatus(CANCELLED) → returns true.</w:t>
            </w:r>
          </w:p>
        </w:tc>
      </w:tr>
      <w:tr w:rsidR="00323746" w:rsidRPr="004264EE" w14:paraId="56D70773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D1B049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64AB99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OrderDAOTest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17E692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testUpdateOrderStatus5_CancelFakeId()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F54EA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Exception: non-existing orderId → returns false.</w:t>
            </w:r>
          </w:p>
        </w:tc>
      </w:tr>
    </w:tbl>
    <w:p w14:paraId="0366DA26" w14:textId="77777777" w:rsidR="00323746" w:rsidRPr="004264EE" w:rsidRDefault="00323746" w:rsidP="00323746">
      <w:pPr>
        <w:rPr>
          <w:rFonts w:cs="Times New Roman"/>
        </w:rPr>
      </w:pPr>
    </w:p>
    <w:p w14:paraId="22635C47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37" w:name="_Toc231334909"/>
      <w:r w:rsidRPr="004264EE">
        <w:rPr>
          <w:rFonts w:cs="Times New Roman"/>
        </w:rPr>
        <w:t>2.2. Input (current) database</w:t>
      </w:r>
      <w:bookmarkEnd w:id="37"/>
    </w:p>
    <w:p w14:paraId="4CC3D4F0" w14:textId="77777777" w:rsidR="00323746" w:rsidRPr="004264EE" w:rsidRDefault="00323746" w:rsidP="00323746">
      <w:pPr>
        <w:pStyle w:val="NormalWeb"/>
        <w:rPr>
          <w:color w:val="333333"/>
          <w:lang w:val="en"/>
        </w:rPr>
      </w:pPr>
      <w:r w:rsidRPr="004264EE">
        <w:rPr>
          <w:color w:val="333333"/>
          <w:lang w:val="en"/>
        </w:rPr>
        <w:t>Table: orders (seed data for JUnit tests)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37"/>
        <w:gridCol w:w="1828"/>
        <w:gridCol w:w="1357"/>
        <w:gridCol w:w="1548"/>
        <w:gridCol w:w="1608"/>
      </w:tblGrid>
      <w:tr w:rsidR="00323746" w:rsidRPr="004264EE" w14:paraId="4BA1BAA7" w14:textId="77777777" w:rsidTr="00323746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FCCCF8F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lastRenderedPageBreak/>
              <w:t>id (short)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4368A8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tracking_code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12C85B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customer_name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9CFDF0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phone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8C6A07A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total_amount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073C50" w14:textId="77777777" w:rsidR="00323746" w:rsidRPr="004264EE" w:rsidRDefault="0032374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status</w:t>
            </w:r>
          </w:p>
        </w:tc>
      </w:tr>
      <w:tr w:rsidR="00323746" w:rsidRPr="004264EE" w14:paraId="5460F3FA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6828099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UUID-1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8C1E9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CS-0001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7E3264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Nguyen Van 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55FEE43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0912345678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444234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45000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AC91C5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PENDING</w:t>
            </w:r>
          </w:p>
        </w:tc>
      </w:tr>
      <w:tr w:rsidR="00323746" w:rsidRPr="004264EE" w14:paraId="51665148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7CAD9E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UUID-2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1D512E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CS-0002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C00FD4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Tran Thi B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2C01BE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0987654321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4BCC09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90000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DF5254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CONFIRMED</w:t>
            </w:r>
          </w:p>
        </w:tc>
      </w:tr>
      <w:tr w:rsidR="00323746" w:rsidRPr="004264EE" w14:paraId="0C91BE58" w14:textId="77777777" w:rsidTr="0032374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491F28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UUID-3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3D1FDD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CS-0003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FC556D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Le Van C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65FEE8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0901234567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F0C8A0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120000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4D5A66" w14:textId="77777777" w:rsidR="00323746" w:rsidRPr="004264EE" w:rsidRDefault="0032374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CANCELLED</w:t>
            </w:r>
          </w:p>
        </w:tc>
      </w:tr>
    </w:tbl>
    <w:p w14:paraId="2B7A75E8" w14:textId="77777777" w:rsidR="00323746" w:rsidRPr="004264EE" w:rsidRDefault="00323746" w:rsidP="00323746">
      <w:pPr>
        <w:rPr>
          <w:rFonts w:cs="Times New Roman"/>
        </w:rPr>
      </w:pPr>
    </w:p>
    <w:p w14:paraId="58D7C61D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38" w:name="_Toc231334910"/>
      <w:r w:rsidRPr="004264EE">
        <w:rPr>
          <w:rFonts w:cs="Times New Roman"/>
        </w:rPr>
        <w:t>2.3. JUnit test case code for view order detail</w:t>
      </w:r>
      <w:bookmarkEnd w:id="38"/>
    </w:p>
    <w:p w14:paraId="7EDC3518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package com.coffeeshop.dao;</w:t>
      </w:r>
    </w:p>
    <w:p w14:paraId="60EDC4C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import org.junit.Assert;</w:t>
      </w:r>
    </w:p>
    <w:p w14:paraId="1CA368F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import org.junit.Test;</w:t>
      </w:r>
    </w:p>
    <w:p w14:paraId="43FE1DE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import com.coffeeshop.model.Orders;</w:t>
      </w:r>
    </w:p>
    <w:p w14:paraId="06CCEDED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import java.util.List;</w:t>
      </w:r>
    </w:p>
    <w:p w14:paraId="7ED03E83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import java.util.UUID;</w:t>
      </w:r>
    </w:p>
    <w:p w14:paraId="15FB283F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5F43A7B7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public class OrderDAOTest {</w:t>
      </w:r>
    </w:p>
    <w:p w14:paraId="4186057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4D8CE5A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1: getAllOrders - standard (3 orders exist)</w:t>
      </w:r>
    </w:p>
    <w:p w14:paraId="3153D4D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781948B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testGetAllOrders1() {</w:t>
      </w:r>
    </w:p>
    <w:p w14:paraId="7D089EE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4EC4E3C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List&lt;Orders&gt; list = dao.getAllOrders();</w:t>
      </w:r>
    </w:p>
    <w:p w14:paraId="726222E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Assert.assertNotNull(list);</w:t>
      </w:r>
    </w:p>
    <w:p w14:paraId="39E0DB5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Assert.assertEquals(3, list.size());</w:t>
      </w:r>
    </w:p>
    <w:p w14:paraId="024A9AA8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Assert.assertEquals("CS-0001", list.get(0).getTrackingCode());</w:t>
      </w:r>
    </w:p>
    <w:p w14:paraId="031BC58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5B764D4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647F56DB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2: getAllOrders - empty DB</w:t>
      </w:r>
    </w:p>
    <w:p w14:paraId="0433FF5B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59D7F9D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testGetAllOrders2() {</w:t>
      </w:r>
    </w:p>
    <w:p w14:paraId="4D984DE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// Assumes the test DB has been cleared before this test</w:t>
      </w:r>
    </w:p>
    <w:p w14:paraId="66F2460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7774641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List&lt;Orders&gt; list = dao.getAllOrders();</w:t>
      </w:r>
    </w:p>
    <w:p w14:paraId="4730840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Assert.assertNotNull(list);</w:t>
      </w:r>
    </w:p>
    <w:p w14:paraId="2B45A08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Assert.assertEquals(0, list.size());</w:t>
      </w:r>
    </w:p>
    <w:p w14:paraId="292C971D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2EAE0A3B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65CB32F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3: getOrderDetail - existing order</w:t>
      </w:r>
    </w:p>
    <w:p w14:paraId="3F6F8DD7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35A155F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testGetOrderDetail1() {</w:t>
      </w:r>
    </w:p>
    <w:p w14:paraId="096B849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7CC9DCC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// UUID of CS-0001 in test DB:</w:t>
      </w:r>
    </w:p>
    <w:p w14:paraId="6728D02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existingId = UUID.fromString("&lt;UUID-1&gt;");</w:t>
      </w:r>
    </w:p>
    <w:p w14:paraId="23C5879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Orders o = dao.getOrderDetail(existingId);</w:t>
      </w:r>
    </w:p>
    <w:p w14:paraId="6BEF5A2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Assert.assertNotNull(o);</w:t>
      </w:r>
    </w:p>
    <w:p w14:paraId="5862BA7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Assert.assertEquals("CS-0001", o.getTrackingCode());</w:t>
      </w:r>
    </w:p>
    <w:p w14:paraId="5E989D3B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Assert.assertEquals("Nguyen Van A", o.getCustomerName());</w:t>
      </w:r>
    </w:p>
    <w:p w14:paraId="1FD4C22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Assert.assertEquals("PENDING", o.getStatus());</w:t>
      </w:r>
    </w:p>
    <w:p w14:paraId="4028B38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747BEA5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50DA744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4: getOrderDetail - non-existing order</w:t>
      </w:r>
    </w:p>
    <w:p w14:paraId="67AAE1A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21A020D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testGetOrderDetail2() {</w:t>
      </w:r>
    </w:p>
    <w:p w14:paraId="17195331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41994C47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nonExistingId = UUID.randomUUID();</w:t>
      </w:r>
    </w:p>
    <w:p w14:paraId="31101297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Orders o = dao.getOrderDetail(nonExistingId);</w:t>
      </w:r>
    </w:p>
    <w:p w14:paraId="50A5F9A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Assert.assertNull(o);</w:t>
      </w:r>
    </w:p>
    <w:p w14:paraId="0A68655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6204D8B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}</w:t>
      </w:r>
    </w:p>
    <w:p w14:paraId="22DEEC42" w14:textId="77777777" w:rsidR="00BC503B" w:rsidRPr="004264EE" w:rsidRDefault="00BC503B" w:rsidP="00BC503B">
      <w:pPr>
        <w:rPr>
          <w:rFonts w:cs="Times New Roman"/>
        </w:rPr>
      </w:pPr>
    </w:p>
    <w:p w14:paraId="4A5586E5" w14:textId="069BA56A" w:rsidR="009655DE" w:rsidRPr="004264EE" w:rsidRDefault="009655DE" w:rsidP="00B83908">
      <w:pPr>
        <w:pStyle w:val="Heading3"/>
        <w:rPr>
          <w:rFonts w:cs="Times New Roman"/>
        </w:rPr>
      </w:pPr>
      <w:bookmarkStart w:id="39" w:name="_Toc231334911"/>
      <w:r w:rsidRPr="004264EE">
        <w:rPr>
          <w:rFonts w:cs="Times New Roman"/>
        </w:rPr>
        <w:lastRenderedPageBreak/>
        <w:t>2.</w:t>
      </w:r>
      <w:r w:rsidR="00FC726E" w:rsidRPr="004264EE">
        <w:rPr>
          <w:rFonts w:cs="Times New Roman"/>
        </w:rPr>
        <w:t>4</w:t>
      </w:r>
      <w:r w:rsidRPr="004264EE">
        <w:rPr>
          <w:rFonts w:cs="Times New Roman"/>
        </w:rPr>
        <w:t>. JUnit test case code for update order status</w:t>
      </w:r>
      <w:bookmarkEnd w:id="39"/>
    </w:p>
    <w:p w14:paraId="35568E4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>// Test 5: checkOrderStatus - existing PENDING order</w:t>
      </w:r>
    </w:p>
    <w:p w14:paraId="549C44FB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0A0F243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testCheckOrderStatus1() {</w:t>
      </w:r>
    </w:p>
    <w:p w14:paraId="01ECC2A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72F31E88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pendingId = UUID.fromString("&lt;UUID-1&gt;"); // CS-0001</w:t>
      </w:r>
    </w:p>
    <w:p w14:paraId="73E7404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String status = dao.checkOrderStatus(pendingId);</w:t>
      </w:r>
    </w:p>
    <w:p w14:paraId="0999610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Assert.assertNotNull(status);</w:t>
      </w:r>
    </w:p>
    <w:p w14:paraId="5C2BE17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Assert.assertEquals("PENDING", status);</w:t>
      </w:r>
    </w:p>
    <w:p w14:paraId="1A74AA1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08ADAF0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0A20CA1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7: checkOrderStatus - non-existing orderId</w:t>
      </w:r>
    </w:p>
    <w:p w14:paraId="26F54AF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2B4AB111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testCheckOrderStatus3() {</w:t>
      </w:r>
    </w:p>
    <w:p w14:paraId="6B7794E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6597E61D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fakeId = UUID.randomUUID();</w:t>
      </w:r>
    </w:p>
    <w:p w14:paraId="0F63C6F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String status = dao.checkOrderStatus(fakeId);</w:t>
      </w:r>
    </w:p>
    <w:p w14:paraId="01D4E92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Assert.assertNull(status);</w:t>
      </w:r>
    </w:p>
    <w:p w14:paraId="6001DEA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42C68F5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56751C8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8: updateOrderStatus - PENDING → CONFIRMED</w:t>
      </w:r>
    </w:p>
    <w:p w14:paraId="65D505F1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3851DBA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testUpdateOrderStatus1() {</w:t>
      </w:r>
    </w:p>
    <w:p w14:paraId="376434C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1A49054B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pendingId = UUID.fromString("&lt;UUID-1&gt;"); // CS-0001, PENDING</w:t>
      </w:r>
    </w:p>
    <w:p w14:paraId="7E5CC9A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boolean result = dao.updateOrderStatus(pendingId, "CONFIRMED");</w:t>
      </w:r>
    </w:p>
    <w:p w14:paraId="48B15A2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Assert.assertTrue(result);</w:t>
      </w:r>
    </w:p>
    <w:p w14:paraId="56DD148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String newStatus = dao.checkOrderStatus(pendingId);</w:t>
      </w:r>
    </w:p>
    <w:p w14:paraId="7A69C1B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Assert.assertEquals("CONFIRMED", newStatus);</w:t>
      </w:r>
    </w:p>
    <w:p w14:paraId="463912D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1694DD6F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67FFB38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9: updateOrderStatus - CONFIRMED → SHIPPING</w:t>
      </w:r>
    </w:p>
    <w:p w14:paraId="57982C5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03E9288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testUpdateOrderStatus2() {</w:t>
      </w:r>
    </w:p>
    <w:p w14:paraId="22C545C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05127847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confirmedId = UUID.fromString("&lt;UUID-2&gt;"); // CS-0002, CONFIRMED</w:t>
      </w:r>
    </w:p>
    <w:p w14:paraId="309CE9E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boolean result = dao.updateOrderStatus(confirmedId, "SHIPPING");</w:t>
      </w:r>
    </w:p>
    <w:p w14:paraId="0EC5050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Assert.assertTrue(result);</w:t>
      </w:r>
    </w:p>
    <w:p w14:paraId="375F92E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String newStatus = dao.checkOrderStatus(confirmedId);</w:t>
      </w:r>
    </w:p>
    <w:p w14:paraId="6894415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Assert.assertEquals("SHIPPING", newStatus);</w:t>
      </w:r>
    </w:p>
    <w:p w14:paraId="1A9BD677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677F529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1A916ADE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10: updateOrderStatus - SHIPPING → COMPLETED</w:t>
      </w:r>
    </w:p>
    <w:p w14:paraId="57BD769A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1A7BD561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testUpdateOrderStatus3() {</w:t>
      </w:r>
    </w:p>
    <w:p w14:paraId="1BB59F2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21A6E4B3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// Assume UUID-2 is now SHIPPING after test 9</w:t>
      </w:r>
    </w:p>
    <w:p w14:paraId="1AA0587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shippingId = UUID.fromString("&lt;UUID-2&gt;");</w:t>
      </w:r>
    </w:p>
    <w:p w14:paraId="146F3C08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boolean result = dao.updateOrderStatus(shippingId, "COMPLETED");</w:t>
      </w:r>
    </w:p>
    <w:p w14:paraId="0A5EAE1D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Assert.assertTrue(result);</w:t>
      </w:r>
    </w:p>
    <w:p w14:paraId="6D4A52A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String newStatus = dao.checkOrderStatus(shippingId);</w:t>
      </w:r>
    </w:p>
    <w:p w14:paraId="5751620D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Assert.assertEquals("COMPLETED", newStatus);</w:t>
      </w:r>
    </w:p>
    <w:p w14:paraId="682B6BF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64D96AAC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03DE2C11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11: updateOrderStatus - PENDING → CANCELLED</w:t>
      </w:r>
    </w:p>
    <w:p w14:paraId="7D4D4B0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19438CD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testUpdateOrderStatus4_CancelPending() {</w:t>
      </w:r>
    </w:p>
    <w:p w14:paraId="4F7E79A8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420DF74D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pendingOrderId = UUID.fromString("&lt;UUID-1&gt;"); </w:t>
      </w:r>
    </w:p>
    <w:p w14:paraId="2CD51393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boolean result = dao.updateOrderStatus(pendingOrderId, "CANCELLED");</w:t>
      </w:r>
    </w:p>
    <w:p w14:paraId="055CB6A3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Assert.assertTrue(result);</w:t>
      </w:r>
    </w:p>
    <w:p w14:paraId="50D74296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String status = dao.checkOrderStatus(pendingOrderId);</w:t>
      </w:r>
    </w:p>
    <w:p w14:paraId="6D22573F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lastRenderedPageBreak/>
        <w:t xml:space="preserve">        Assert.assertEquals("CANCELLED", status);</w:t>
      </w:r>
    </w:p>
    <w:p w14:paraId="5979F529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36BF07AD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</w:p>
    <w:p w14:paraId="5996534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// Test 12: updateOrderStatus - Fake ID</w:t>
      </w:r>
    </w:p>
    <w:p w14:paraId="7704FBE4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@Test</w:t>
      </w:r>
    </w:p>
    <w:p w14:paraId="15404FC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public void testUpdateOrderStatus5_CancelFakeId() {</w:t>
      </w:r>
    </w:p>
    <w:p w14:paraId="5F40E872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OrderDAO dao = new OrderDAO();</w:t>
      </w:r>
    </w:p>
    <w:p w14:paraId="582239E0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UUID fakeId = UUID.randomUUID();</w:t>
      </w:r>
    </w:p>
    <w:p w14:paraId="341325C3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boolean result = dao.updateOrderStatus(fakeId, "CANCELLED");</w:t>
      </w:r>
    </w:p>
    <w:p w14:paraId="5D9C6615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    Assert.assertFalse(result);</w:t>
      </w:r>
    </w:p>
    <w:p w14:paraId="54050EF7" w14:textId="77777777" w:rsidR="00BC503B" w:rsidRPr="004264EE" w:rsidRDefault="00BC503B" w:rsidP="00BC503B">
      <w:pPr>
        <w:pStyle w:val="HTMLPreformatted"/>
        <w:rPr>
          <w:rFonts w:ascii="Times New Roman" w:hAnsi="Times New Roman" w:cs="Times New Roman"/>
          <w:color w:val="333333"/>
          <w:shd w:val="clear" w:color="auto" w:fill="F6F8FA"/>
          <w:lang w:val="en"/>
        </w:rPr>
      </w:pPr>
      <w:r w:rsidRPr="004264EE">
        <w:rPr>
          <w:rFonts w:ascii="Times New Roman" w:hAnsi="Times New Roman" w:cs="Times New Roman"/>
          <w:color w:val="333333"/>
          <w:shd w:val="clear" w:color="auto" w:fill="F6F8FA"/>
          <w:lang w:val="en"/>
        </w:rPr>
        <w:t xml:space="preserve">    }</w:t>
      </w:r>
    </w:p>
    <w:p w14:paraId="60B29E07" w14:textId="77777777" w:rsidR="00BC503B" w:rsidRPr="004264EE" w:rsidRDefault="00BC503B" w:rsidP="00BC503B">
      <w:pPr>
        <w:rPr>
          <w:rFonts w:cs="Times New Roman"/>
        </w:rPr>
      </w:pPr>
    </w:p>
    <w:p w14:paraId="7DEC9612" w14:textId="77777777" w:rsidR="009655DE" w:rsidRPr="004264EE" w:rsidRDefault="009655DE" w:rsidP="00B83908">
      <w:pPr>
        <w:rPr>
          <w:rFonts w:cs="Times New Roman"/>
          <w:sz w:val="28"/>
          <w:szCs w:val="28"/>
        </w:rPr>
      </w:pPr>
      <w:r w:rsidRPr="004264EE">
        <w:rPr>
          <w:rFonts w:cs="Times New Roman"/>
        </w:rPr>
        <w:br w:type="page"/>
      </w:r>
    </w:p>
    <w:p w14:paraId="4E24DBA7" w14:textId="3CCBFE73" w:rsidR="009655DE" w:rsidRPr="004264EE" w:rsidRDefault="009655DE" w:rsidP="00B83908">
      <w:pPr>
        <w:pStyle w:val="Heading1"/>
        <w:rPr>
          <w:rFonts w:cs="Times New Roman"/>
        </w:rPr>
      </w:pPr>
      <w:bookmarkStart w:id="40" w:name="_Toc231334912"/>
      <w:r w:rsidRPr="004264EE">
        <w:rPr>
          <w:rFonts w:cs="Times New Roman"/>
        </w:rPr>
        <w:lastRenderedPageBreak/>
        <w:t>V. T</w:t>
      </w:r>
      <w:r w:rsidR="00336C74" w:rsidRPr="004264EE">
        <w:rPr>
          <w:rFonts w:cs="Times New Roman"/>
        </w:rPr>
        <w:t>ESTING</w:t>
      </w:r>
      <w:bookmarkEnd w:id="40"/>
    </w:p>
    <w:p w14:paraId="770B750C" w14:textId="77777777" w:rsidR="009655DE" w:rsidRPr="004264EE" w:rsidRDefault="009655DE" w:rsidP="00B83908">
      <w:pPr>
        <w:pStyle w:val="Heading2"/>
        <w:rPr>
          <w:rFonts w:cs="Times New Roman"/>
        </w:rPr>
      </w:pPr>
      <w:bookmarkStart w:id="41" w:name="_Toc231334913"/>
      <w:r w:rsidRPr="004264EE">
        <w:rPr>
          <w:rFonts w:cs="Times New Roman"/>
        </w:rPr>
        <w:t>1. Black-box testcase</w:t>
      </w:r>
      <w:bookmarkEnd w:id="41"/>
    </w:p>
    <w:p w14:paraId="0D965655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42" w:name="_Toc231334914"/>
      <w:r w:rsidRPr="004264EE">
        <w:rPr>
          <w:rFonts w:cs="Times New Roman"/>
        </w:rPr>
        <w:t>1.1. Black-box test case list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957"/>
        <w:gridCol w:w="6692"/>
      </w:tblGrid>
      <w:tr w:rsidR="009F0D26" w:rsidRPr="004264EE" w14:paraId="4842E4D2" w14:textId="77777777" w:rsidTr="009F0D26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331BAEE" w14:textId="77777777" w:rsidR="009F0D26" w:rsidRPr="004264EE" w:rsidRDefault="009F0D2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No.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DD1CD3" w14:textId="77777777" w:rsidR="009F0D26" w:rsidRPr="004264EE" w:rsidRDefault="009F0D2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Module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A76E65" w14:textId="77777777" w:rsidR="009F0D26" w:rsidRPr="004264EE" w:rsidRDefault="009F0D2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Test case</w:t>
            </w:r>
          </w:p>
        </w:tc>
      </w:tr>
      <w:tr w:rsidR="009F0D26" w:rsidRPr="004264EE" w14:paraId="26971334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5114BF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95AFAA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View order detail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80E326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views detail of an existing PENDING order.</w:t>
            </w:r>
          </w:p>
        </w:tc>
      </w:tr>
      <w:tr w:rsidR="009F0D26" w:rsidRPr="004264EE" w14:paraId="3BA7C6F4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C88909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3DDB44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View order detail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116DA2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searches for a non-existing tracking code.</w:t>
            </w:r>
          </w:p>
        </w:tc>
      </w:tr>
      <w:tr w:rsidR="009F0D26" w:rsidRPr="004264EE" w14:paraId="0BCE0784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E885615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5B3C7F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Update order status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2C97F3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updates status of a PENDING order to CANCELLED.</w:t>
            </w:r>
          </w:p>
        </w:tc>
      </w:tr>
      <w:tr w:rsidR="009F0D26" w:rsidRPr="004264EE" w14:paraId="4CFD86B2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031C4E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61D5DE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Update order status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569778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attempts to change status of an already CANCELLED order.</w:t>
            </w:r>
          </w:p>
        </w:tc>
      </w:tr>
      <w:tr w:rsidR="009F0D26" w:rsidRPr="004264EE" w14:paraId="4ED969DD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254C08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E2A1ED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Update order status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6AE4D3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attempts to change status of a COMPLETED order.</w:t>
            </w:r>
          </w:p>
        </w:tc>
      </w:tr>
      <w:tr w:rsidR="009F0D26" w:rsidRPr="004264EE" w14:paraId="35D88C6A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BF1CD4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FC1A6D1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Update order status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296370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updates status from PENDING to CONFIRMED.</w:t>
            </w:r>
          </w:p>
        </w:tc>
      </w:tr>
      <w:tr w:rsidR="009F0D26" w:rsidRPr="004264EE" w14:paraId="505BBD56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F8F9859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D46001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Update order status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873DFC1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updates status from CONFIRMED to SHIPPING.</w:t>
            </w:r>
          </w:p>
        </w:tc>
      </w:tr>
      <w:tr w:rsidR="009F0D26" w:rsidRPr="004264EE" w14:paraId="1E3B23B6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7B7E5B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AB5B67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Update order status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EDE38F0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updates status from SHIPPING to COMPLETED.</w:t>
            </w:r>
          </w:p>
        </w:tc>
      </w:tr>
      <w:tr w:rsidR="009F0D26" w:rsidRPr="004264EE" w14:paraId="11E6E338" w14:textId="77777777" w:rsidTr="009F0D2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D5AC65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439021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Update order status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FD4257" w14:textId="77777777" w:rsidR="009F0D26" w:rsidRPr="004264EE" w:rsidRDefault="009F0D2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Admin selects the same status as the current one → no update.</w:t>
            </w:r>
          </w:p>
        </w:tc>
      </w:tr>
    </w:tbl>
    <w:p w14:paraId="0A19EFF5" w14:textId="77777777" w:rsidR="009F0D26" w:rsidRPr="004264EE" w:rsidRDefault="009F0D26" w:rsidP="009F0D26">
      <w:pPr>
        <w:rPr>
          <w:rFonts w:cs="Times New Roman"/>
        </w:rPr>
      </w:pPr>
    </w:p>
    <w:p w14:paraId="5B7AAFDA" w14:textId="77777777" w:rsidR="009655DE" w:rsidRPr="004264EE" w:rsidRDefault="009655DE" w:rsidP="00B83908">
      <w:pPr>
        <w:pStyle w:val="Heading3"/>
        <w:rPr>
          <w:rFonts w:cs="Times New Roman"/>
        </w:rPr>
      </w:pPr>
      <w:bookmarkStart w:id="43" w:name="_Toc231334915"/>
      <w:r w:rsidRPr="004264EE">
        <w:rPr>
          <w:rFonts w:cs="Times New Roman"/>
        </w:rPr>
        <w:t>1.2. Test case for view order detail</w:t>
      </w:r>
      <w:bookmarkEnd w:id="43"/>
    </w:p>
    <w:p w14:paraId="24F569FD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rStyle w:val="Strong"/>
          <w:color w:val="333333"/>
          <w:sz w:val="26"/>
          <w:szCs w:val="26"/>
          <w:lang w:val="en"/>
        </w:rPr>
        <w:t>Test case No. 1 – standard: admin views detail of an existing PENDING order.</w:t>
      </w:r>
    </w:p>
    <w:p w14:paraId="75EFD664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Pre-condition: Admin is logged in. Order CS-0001 exists in the database with status PENDING.</w:t>
      </w:r>
    </w:p>
    <w:p w14:paraId="0D009F1C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before testing (table: orders):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410"/>
        <w:gridCol w:w="2690"/>
        <w:gridCol w:w="2366"/>
      </w:tblGrid>
      <w:tr w:rsidR="007C6276" w:rsidRPr="004264EE" w14:paraId="44E1B4AC" w14:textId="77777777" w:rsidTr="007C6276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E4B47C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id (short)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ECE58B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tracking_code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2EDFEE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customer_name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51B6E1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status</w:t>
            </w:r>
          </w:p>
        </w:tc>
      </w:tr>
      <w:tr w:rsidR="007C6276" w:rsidRPr="004264EE" w14:paraId="04FDF6AA" w14:textId="77777777" w:rsidTr="007C627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DD09A5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UUID-1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C7CCA5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CS-0001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029748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Nguyen Van 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72679F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PENDING</w:t>
            </w:r>
          </w:p>
        </w:tc>
      </w:tr>
      <w:tr w:rsidR="007C6276" w:rsidRPr="004264EE" w14:paraId="4C616EF5" w14:textId="77777777" w:rsidTr="007C627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EC7834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UUID-2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CC2F52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CS-0002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401AC2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Tran Thi B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4F4046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CONFIRMED</w:t>
            </w:r>
          </w:p>
        </w:tc>
      </w:tr>
      <w:tr w:rsidR="007C6276" w:rsidRPr="004264EE" w14:paraId="6DC91037" w14:textId="77777777" w:rsidTr="007C6276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EA8951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UUID-3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A2B9DF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CS-0003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C18ADD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Le Van C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F8F482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CANCELLED</w:t>
            </w:r>
          </w:p>
        </w:tc>
      </w:tr>
    </w:tbl>
    <w:p w14:paraId="55800AE3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Testing scenario and expected results: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300"/>
      </w:tblGrid>
      <w:tr w:rsidR="007C6276" w:rsidRPr="004264EE" w14:paraId="4EA7DB7D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2E7883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lastRenderedPageBreak/>
              <w:t>Scenario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D20F76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</w:rPr>
              <w:t>Expected results</w:t>
            </w:r>
          </w:p>
        </w:tc>
      </w:tr>
      <w:tr w:rsidR="007C6276" w:rsidRPr="004264EE" w14:paraId="041AD6F3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9C180A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1. At AdminHomeView, click "Quản lý đơn hàng".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52F201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OrderManagementView appears with a table showing 3 orders (CS-0001, CS-0002, CS-0003) and their tracking codes, customer names, and statuses.</w:t>
            </w:r>
          </w:p>
        </w:tc>
      </w:tr>
      <w:tr w:rsidR="007C6276" w:rsidRPr="004264EE" w14:paraId="1AEBEA82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B4DFCD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2. Click on the row with tracking code "CS-0001".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9FA85CC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OrderDetailView appears showing: Order Code: CS-0001; Customer: Nguyen Van A; Phone: 0912345678; Status: Chờ xác nhận (PENDING). Item table and status combo box visible.</w:t>
            </w:r>
          </w:p>
        </w:tc>
      </w:tr>
      <w:tr w:rsidR="007C6276" w:rsidRPr="004264EE" w14:paraId="6C33A984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903964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3. Click the "Quay lại" (Back) button.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F6AC10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</w:rPr>
            </w:pPr>
            <w:r w:rsidRPr="004264EE">
              <w:rPr>
                <w:rFonts w:eastAsia="Times New Roman" w:cs="Times New Roman"/>
                <w:color w:val="333333"/>
              </w:rPr>
              <w:t>OrderDetailView window closes and returns to OrderManagementView.</w:t>
            </w:r>
          </w:p>
        </w:tc>
      </w:tr>
    </w:tbl>
    <w:p w14:paraId="14FB26A4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after testing: No change.</w:t>
      </w:r>
    </w:p>
    <w:p w14:paraId="02061475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rStyle w:val="Strong"/>
          <w:color w:val="333333"/>
          <w:sz w:val="26"/>
          <w:szCs w:val="26"/>
          <w:lang w:val="en"/>
        </w:rPr>
        <w:t>Test case No. 2 – exception: admin searches for a non-existing tracking code.</w:t>
      </w:r>
    </w:p>
    <w:p w14:paraId="3E4B8CCB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Pre-condition: Admin is logged in. No order with tracking code "CS-9999" exists.</w:t>
      </w:r>
    </w:p>
    <w:p w14:paraId="73651BBE" w14:textId="77777777" w:rsidR="007C6276" w:rsidRPr="004264EE" w:rsidRDefault="007C6276" w:rsidP="007C6276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Testing scenario and expected results: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334"/>
      </w:tblGrid>
      <w:tr w:rsidR="007C6276" w:rsidRPr="004264EE" w14:paraId="0D398006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E62A42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Scenario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EFDE8D" w14:textId="77777777" w:rsidR="007C6276" w:rsidRPr="004264EE" w:rsidRDefault="007C6276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Expected results</w:t>
            </w:r>
          </w:p>
        </w:tc>
      </w:tr>
      <w:tr w:rsidR="007C6276" w:rsidRPr="004264EE" w14:paraId="7194F3AD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F10D84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1. At OrderManagementView, type "CS-9999" in the search field.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A07428" w14:textId="77777777" w:rsidR="007C6276" w:rsidRPr="004264EE" w:rsidRDefault="007C6276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The table filters to show 0 matching rows. No clickable order is available.</w:t>
            </w:r>
          </w:p>
        </w:tc>
      </w:tr>
    </w:tbl>
    <w:p w14:paraId="291F8544" w14:textId="39483DF2" w:rsidR="004264EE" w:rsidRPr="004264EE" w:rsidRDefault="007C6276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after testing: No change.</w:t>
      </w:r>
    </w:p>
    <w:p w14:paraId="5F28B90B" w14:textId="24D34CDB" w:rsidR="00C60F08" w:rsidRPr="004264EE" w:rsidRDefault="009655DE" w:rsidP="00B83908">
      <w:pPr>
        <w:pStyle w:val="Heading3"/>
        <w:rPr>
          <w:rFonts w:cs="Times New Roman"/>
        </w:rPr>
      </w:pPr>
      <w:bookmarkStart w:id="44" w:name="_Toc231334916"/>
      <w:r w:rsidRPr="004264EE">
        <w:rPr>
          <w:rFonts w:cs="Times New Roman"/>
        </w:rPr>
        <w:t>1.</w:t>
      </w:r>
      <w:r w:rsidR="004264EE" w:rsidRPr="004264EE">
        <w:rPr>
          <w:rFonts w:cs="Times New Roman"/>
        </w:rPr>
        <w:t>3</w:t>
      </w:r>
      <w:r w:rsidRPr="004264EE">
        <w:rPr>
          <w:rFonts w:cs="Times New Roman"/>
        </w:rPr>
        <w:t>. Test case for update order status</w:t>
      </w:r>
      <w:bookmarkEnd w:id="44"/>
    </w:p>
    <w:p w14:paraId="16C15318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rStyle w:val="Strong"/>
          <w:color w:val="333333"/>
          <w:sz w:val="26"/>
          <w:szCs w:val="26"/>
          <w:lang w:val="en"/>
        </w:rPr>
        <w:t>Test case No. 3 – standard: admin cancels a PENDING order.</w:t>
      </w:r>
    </w:p>
    <w:p w14:paraId="119D8FE5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Pre-condition: Admin is logged in. Order CS-0001 exists with status PENDING.</w:t>
      </w:r>
    </w:p>
    <w:p w14:paraId="64A6054D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before testing (table: orders):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582"/>
        <w:gridCol w:w="2883"/>
        <w:gridCol w:w="1886"/>
      </w:tblGrid>
      <w:tr w:rsidR="004264EE" w:rsidRPr="004264EE" w14:paraId="26D1635D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265541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id (short)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A1893C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tracking_code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1AAED7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customer_name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B26B77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status</w:t>
            </w:r>
          </w:p>
        </w:tc>
      </w:tr>
      <w:tr w:rsidR="004264EE" w:rsidRPr="004264EE" w14:paraId="203CBB00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DDA3ED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UUID-1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E69D54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CS-0001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2E7E5F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Nguyen Van 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B30110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PENDING</w:t>
            </w:r>
          </w:p>
        </w:tc>
      </w:tr>
    </w:tbl>
    <w:p w14:paraId="54DEAFF6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Testing scenario and expected results: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052"/>
      </w:tblGrid>
      <w:tr w:rsidR="004264EE" w:rsidRPr="004264EE" w14:paraId="61AC1C8E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115CB6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Scenario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1EA4FB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Expected results</w:t>
            </w:r>
          </w:p>
        </w:tc>
      </w:tr>
      <w:tr w:rsidR="004264EE" w:rsidRPr="004264EE" w14:paraId="771FDC0D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D058AB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1. At AdminHomeView, click "Quản lý đơn hàng".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E64CDF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OrderManagementView appears with the list of orders.</w:t>
            </w:r>
          </w:p>
        </w:tc>
      </w:tr>
      <w:tr w:rsidR="004264EE" w:rsidRPr="004264EE" w14:paraId="4A16A29F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49E526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lastRenderedPageBreak/>
              <w:t>2. Click on order CS-0001.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E8912F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OrderDetailView appears. Status combo box shows: PENDING, CONFIRMED, CANCELLED. Update button is enabled.</w:t>
            </w:r>
          </w:p>
        </w:tc>
      </w:tr>
      <w:tr w:rsidR="004264EE" w:rsidRPr="004264EE" w14:paraId="05F4C264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6992D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3. In the combo box, select "CANCELLED".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331D38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Combo box shows CANCELLED as selected.</w:t>
            </w:r>
          </w:p>
        </w:tc>
      </w:tr>
      <w:tr w:rsidR="004264EE" w:rsidRPr="004264EE" w14:paraId="3C3ACA8B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D2300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4. Click the "Cập nhật" (Update) button.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F892AC6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A dialog appears: "Cập nhật thành công!". Status label updates to "Đã hủy" (CANCELLED). Combo box and Update button are disabled.</w:t>
            </w:r>
          </w:p>
        </w:tc>
      </w:tr>
      <w:tr w:rsidR="004264EE" w:rsidRPr="004264EE" w14:paraId="4CCBA1F3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78FD74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5. Click OK on the dialog.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A02581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The dialog closes. The order detail reflects the CANCELLED status.</w:t>
            </w:r>
          </w:p>
        </w:tc>
      </w:tr>
    </w:tbl>
    <w:p w14:paraId="3B10CA2F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after testing: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410"/>
        <w:gridCol w:w="2690"/>
        <w:gridCol w:w="2366"/>
      </w:tblGrid>
      <w:tr w:rsidR="004264EE" w:rsidRPr="004264EE" w14:paraId="726A6574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293DED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id (short)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396032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tracking_code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2C59B9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customer_name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B7AD5D7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status</w:t>
            </w:r>
          </w:p>
        </w:tc>
      </w:tr>
      <w:tr w:rsidR="004264EE" w:rsidRPr="004264EE" w14:paraId="15C61655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C316DD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UUID-1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5102B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CS-0001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FE1E5A4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Nguyen Van 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33C981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CANCELLED</w:t>
            </w:r>
          </w:p>
        </w:tc>
      </w:tr>
    </w:tbl>
    <w:p w14:paraId="6B5384C2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rStyle w:val="Strong"/>
          <w:color w:val="333333"/>
          <w:sz w:val="26"/>
          <w:szCs w:val="26"/>
          <w:lang w:val="en"/>
        </w:rPr>
        <w:t>Test case No. 4 – exception: admin attempts to change status of an already CANCELLED order.</w:t>
      </w:r>
    </w:p>
    <w:p w14:paraId="7E18E40F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Pre-condition: Admin is logged in. Order CS-0003 has status CANCELLED.</w:t>
      </w:r>
    </w:p>
    <w:p w14:paraId="1BF20EB5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Testing scenario and expected results: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5699"/>
      </w:tblGrid>
      <w:tr w:rsidR="004264EE" w:rsidRPr="004264EE" w14:paraId="1C80D25F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02B07F4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Scenario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DCD914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Expected results</w:t>
            </w:r>
          </w:p>
        </w:tc>
      </w:tr>
      <w:tr w:rsidR="004264EE" w:rsidRPr="004264EE" w14:paraId="5B84C628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51354F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1. At OrderManagementView, click on order CS-0003.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AF420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OrderDetailView appears. Status label shows "Đã hủy" (CANCELLED). The status combo box is disabled (shows only CANCELLED) and the Update button is also disabled.</w:t>
            </w:r>
          </w:p>
        </w:tc>
      </w:tr>
      <w:tr w:rsidR="004264EE" w:rsidRPr="004264EE" w14:paraId="7582868B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FB2CE8A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2. (No further action possible.)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AA4E16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Admin cannot modify the status of a terminated order.</w:t>
            </w:r>
          </w:p>
        </w:tc>
      </w:tr>
    </w:tbl>
    <w:p w14:paraId="2B70798F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after testing: No change.</w:t>
      </w:r>
    </w:p>
    <w:p w14:paraId="2F621B8D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rStyle w:val="Strong"/>
          <w:color w:val="333333"/>
          <w:sz w:val="26"/>
          <w:szCs w:val="26"/>
          <w:lang w:val="en"/>
        </w:rPr>
        <w:t>Test case No. 6 – standard: admin updates status from PENDING to CONFIRMED.</w:t>
      </w:r>
    </w:p>
    <w:p w14:paraId="61C7B0BC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Pre-condition: Admin is logged in. Order CS-0001 exists with status PENDING.</w:t>
      </w:r>
    </w:p>
    <w:p w14:paraId="44D40532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before testing (table: orders):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582"/>
        <w:gridCol w:w="2883"/>
        <w:gridCol w:w="1886"/>
      </w:tblGrid>
      <w:tr w:rsidR="004264EE" w:rsidRPr="004264EE" w14:paraId="456D0F9A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D83465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lastRenderedPageBreak/>
              <w:t>id (short)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5EC961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tracking_code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605B0A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customer_name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916F70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status</w:t>
            </w:r>
          </w:p>
        </w:tc>
      </w:tr>
      <w:tr w:rsidR="004264EE" w:rsidRPr="004264EE" w14:paraId="41F031CC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FC60CA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UUID-1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19D0B2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CS-0001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67EFB0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Nguyen Van 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63278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PENDING</w:t>
            </w:r>
          </w:p>
        </w:tc>
      </w:tr>
    </w:tbl>
    <w:p w14:paraId="36B32B16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Testing scenario and expected results: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5630"/>
      </w:tblGrid>
      <w:tr w:rsidR="004264EE" w:rsidRPr="004264EE" w14:paraId="5E4E3AD5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88CBE1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Scenario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0224E5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Expected results</w:t>
            </w:r>
          </w:p>
        </w:tc>
      </w:tr>
      <w:tr w:rsidR="004264EE" w:rsidRPr="004264EE" w14:paraId="69D92B79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33EED1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1. At AdminHomeView, click "Quản lý đơn hàng".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5DC84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OrderManagementView appears showing CS-0001 with status "Chờ xác nhận" (PENDING).</w:t>
            </w:r>
          </w:p>
        </w:tc>
      </w:tr>
      <w:tr w:rsidR="004264EE" w:rsidRPr="004264EE" w14:paraId="2A97F795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65BF70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2. Click on the CS-0001 row.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6DF68B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OrderDetailView appears. Status combo box lists: PENDING, CONFIRMED, CANCELLED.</w:t>
            </w:r>
          </w:p>
        </w:tc>
      </w:tr>
      <w:tr w:rsidR="004264EE" w:rsidRPr="004264EE" w14:paraId="1617E11E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01D4BD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3. In the combo box, select "CONFIRMED".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4B26B0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Combo box shows CONFIRMED selected. Update button is enabled.</w:t>
            </w:r>
          </w:p>
        </w:tc>
      </w:tr>
      <w:tr w:rsidR="004264EE" w:rsidRPr="004264EE" w14:paraId="21EC31DD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23F1B3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4. Click the "Cập nhật" (Update) button.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FC2389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A dialog: "Cập nhật thành công!". The status label updates to "Đã xác nhận" (CONFIRMED).</w:t>
            </w:r>
          </w:p>
        </w:tc>
      </w:tr>
      <w:tr w:rsidR="004264EE" w:rsidRPr="004264EE" w14:paraId="630D2B21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419EC2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5. Click OK.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747083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Dialog closes. Combo box is repopulated with: CONFIRMED, SHIPPING, CANCELLED.</w:t>
            </w:r>
          </w:p>
        </w:tc>
      </w:tr>
    </w:tbl>
    <w:p w14:paraId="0B3C6D27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after testing: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415"/>
        <w:gridCol w:w="2697"/>
        <w:gridCol w:w="2351"/>
      </w:tblGrid>
      <w:tr w:rsidR="004264EE" w:rsidRPr="004264EE" w14:paraId="573B853D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83434AE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id (short)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D5C3EF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tracking_code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CAA807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customer_name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9CE64B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status</w:t>
            </w:r>
          </w:p>
        </w:tc>
      </w:tr>
      <w:tr w:rsidR="004264EE" w:rsidRPr="004264EE" w14:paraId="05FEDF23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7365A1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UUID-1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30E9D9D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CS-0001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C17EDB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Nguyen Van 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2C63D7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CONFIRMED</w:t>
            </w:r>
          </w:p>
        </w:tc>
      </w:tr>
    </w:tbl>
    <w:p w14:paraId="1DC305C1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rStyle w:val="Strong"/>
          <w:color w:val="333333"/>
          <w:sz w:val="26"/>
          <w:szCs w:val="26"/>
          <w:lang w:val="en"/>
        </w:rPr>
        <w:t>Test case No. 9 – exception: admin selects the same status as the current status → no update.</w:t>
      </w:r>
    </w:p>
    <w:p w14:paraId="5DC06DE4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Pre-condition: Admin is logged in. Order CS-0001 has status PENDING.</w:t>
      </w:r>
    </w:p>
    <w:p w14:paraId="3A44A72F" w14:textId="77777777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Testing scenario and expected results: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5877"/>
      </w:tblGrid>
      <w:tr w:rsidR="004264EE" w:rsidRPr="004264EE" w14:paraId="2F7EB1B1" w14:textId="77777777" w:rsidTr="004264EE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CE8A5E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Scenario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9F1F3F" w14:textId="77777777" w:rsidR="004264EE" w:rsidRPr="004264EE" w:rsidRDefault="004264EE" w:rsidP="003D35DF">
            <w:pPr>
              <w:jc w:val="center"/>
              <w:rPr>
                <w:rFonts w:eastAsia="Times New Roman" w:cs="Times New Roman"/>
                <w:b/>
                <w:bCs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b/>
                <w:bCs/>
                <w:color w:val="333333"/>
                <w:szCs w:val="26"/>
              </w:rPr>
              <w:t>Expected results</w:t>
            </w:r>
          </w:p>
        </w:tc>
      </w:tr>
      <w:tr w:rsidR="004264EE" w:rsidRPr="004264EE" w14:paraId="480A1B74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73AC3E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1. Click on CS-0001.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A3914E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OrderDetailView appears. Combo box shows PENDING selected.</w:t>
            </w:r>
          </w:p>
        </w:tc>
      </w:tr>
      <w:tr w:rsidR="004264EE" w:rsidRPr="004264EE" w14:paraId="0B468C76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CBFADF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2. In the combo box, select "PENDING" (same as current status).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640CAA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PENDING is selected.</w:t>
            </w:r>
          </w:p>
        </w:tc>
      </w:tr>
      <w:tr w:rsidR="004264EE" w:rsidRPr="004264EE" w14:paraId="240A427E" w14:textId="77777777" w:rsidTr="004264E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872EE9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3. Click the "Cập nhật" (Update) button.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1F6248" w14:textId="77777777" w:rsidR="004264EE" w:rsidRPr="004264EE" w:rsidRDefault="004264EE" w:rsidP="003D35DF">
            <w:pPr>
              <w:rPr>
                <w:rFonts w:eastAsia="Times New Roman" w:cs="Times New Roman"/>
                <w:color w:val="333333"/>
                <w:szCs w:val="26"/>
              </w:rPr>
            </w:pPr>
            <w:r w:rsidRPr="004264EE">
              <w:rPr>
                <w:rFonts w:eastAsia="Times New Roman" w:cs="Times New Roman"/>
                <w:color w:val="333333"/>
                <w:szCs w:val="26"/>
              </w:rPr>
              <w:t>No alert appears. No database change occurs. The condition (newStatus ≠ currentStatus) evaluates to false, so the DAO call is skipped.</w:t>
            </w:r>
          </w:p>
        </w:tc>
      </w:tr>
    </w:tbl>
    <w:p w14:paraId="163F558A" w14:textId="3D4C0869" w:rsidR="004264EE" w:rsidRPr="004264EE" w:rsidRDefault="004264EE" w:rsidP="004264EE">
      <w:pPr>
        <w:pStyle w:val="NormalWeb"/>
        <w:rPr>
          <w:color w:val="333333"/>
          <w:sz w:val="26"/>
          <w:szCs w:val="26"/>
          <w:lang w:val="en"/>
        </w:rPr>
      </w:pPr>
      <w:r w:rsidRPr="004264EE">
        <w:rPr>
          <w:color w:val="333333"/>
          <w:sz w:val="26"/>
          <w:szCs w:val="26"/>
          <w:lang w:val="en"/>
        </w:rPr>
        <w:t>Database after testing: No change.</w:t>
      </w:r>
    </w:p>
    <w:sectPr w:rsidR="004264EE" w:rsidRPr="004264EE" w:rsidSect="0046316F"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F85"/>
    <w:multiLevelType w:val="multilevel"/>
    <w:tmpl w:val="0D8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30464"/>
    <w:multiLevelType w:val="hybridMultilevel"/>
    <w:tmpl w:val="0E30C9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45E5A"/>
    <w:multiLevelType w:val="multilevel"/>
    <w:tmpl w:val="CAB6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106B5"/>
    <w:multiLevelType w:val="hybridMultilevel"/>
    <w:tmpl w:val="41A0075A"/>
    <w:lvl w:ilvl="0" w:tplc="4AC618D0">
      <w:start w:val="1"/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E424C"/>
    <w:multiLevelType w:val="hybridMultilevel"/>
    <w:tmpl w:val="F9B40CA0"/>
    <w:lvl w:ilvl="0" w:tplc="34C84614">
      <w:start w:val="3"/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05A2E"/>
    <w:multiLevelType w:val="hybridMultilevel"/>
    <w:tmpl w:val="9BAED01E"/>
    <w:lvl w:ilvl="0" w:tplc="9D7624B0">
      <w:start w:val="1"/>
      <w:numFmt w:val="bullet"/>
      <w:lvlText w:val="•"/>
      <w:lvlJc w:val="left"/>
      <w:pPr>
        <w:ind w:left="720" w:hanging="360"/>
      </w:pPr>
    </w:lvl>
    <w:lvl w:ilvl="1" w:tplc="F1E80DA0">
      <w:start w:val="1"/>
      <w:numFmt w:val="bullet"/>
      <w:lvlText w:val="–"/>
      <w:lvlJc w:val="left"/>
      <w:pPr>
        <w:ind w:left="1080" w:hanging="360"/>
      </w:pPr>
    </w:lvl>
    <w:lvl w:ilvl="2" w:tplc="2F32F814">
      <w:numFmt w:val="decimal"/>
      <w:lvlText w:val=""/>
      <w:lvlJc w:val="left"/>
    </w:lvl>
    <w:lvl w:ilvl="3" w:tplc="9A228C90">
      <w:numFmt w:val="decimal"/>
      <w:lvlText w:val=""/>
      <w:lvlJc w:val="left"/>
    </w:lvl>
    <w:lvl w:ilvl="4" w:tplc="1B18F190">
      <w:numFmt w:val="decimal"/>
      <w:lvlText w:val=""/>
      <w:lvlJc w:val="left"/>
    </w:lvl>
    <w:lvl w:ilvl="5" w:tplc="C00C0102">
      <w:numFmt w:val="decimal"/>
      <w:lvlText w:val=""/>
      <w:lvlJc w:val="left"/>
    </w:lvl>
    <w:lvl w:ilvl="6" w:tplc="E5AA3A14">
      <w:numFmt w:val="decimal"/>
      <w:lvlText w:val=""/>
      <w:lvlJc w:val="left"/>
    </w:lvl>
    <w:lvl w:ilvl="7" w:tplc="8D5A3602">
      <w:numFmt w:val="decimal"/>
      <w:lvlText w:val=""/>
      <w:lvlJc w:val="left"/>
    </w:lvl>
    <w:lvl w:ilvl="8" w:tplc="4572B762">
      <w:numFmt w:val="decimal"/>
      <w:lvlText w:val=""/>
      <w:lvlJc w:val="left"/>
    </w:lvl>
  </w:abstractNum>
  <w:abstractNum w:abstractNumId="6" w15:restartNumberingAfterBreak="0">
    <w:nsid w:val="0B1900F2"/>
    <w:multiLevelType w:val="hybridMultilevel"/>
    <w:tmpl w:val="B48E3910"/>
    <w:lvl w:ilvl="0" w:tplc="9906047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25D3F"/>
    <w:multiLevelType w:val="hybridMultilevel"/>
    <w:tmpl w:val="796A631E"/>
    <w:lvl w:ilvl="0" w:tplc="31C23D7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26917"/>
    <w:multiLevelType w:val="multilevel"/>
    <w:tmpl w:val="CF2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E66DA1"/>
    <w:multiLevelType w:val="multilevel"/>
    <w:tmpl w:val="F0A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A92FB1"/>
    <w:multiLevelType w:val="multilevel"/>
    <w:tmpl w:val="88C4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61EE5"/>
    <w:multiLevelType w:val="multilevel"/>
    <w:tmpl w:val="29D079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FE84912"/>
    <w:multiLevelType w:val="hybridMultilevel"/>
    <w:tmpl w:val="89982B58"/>
    <w:lvl w:ilvl="0" w:tplc="AE2A18EC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64715"/>
    <w:multiLevelType w:val="multilevel"/>
    <w:tmpl w:val="1BE8EA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225A0773"/>
    <w:multiLevelType w:val="multilevel"/>
    <w:tmpl w:val="E7E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631009"/>
    <w:multiLevelType w:val="hybridMultilevel"/>
    <w:tmpl w:val="9D9E3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455A4"/>
    <w:multiLevelType w:val="multilevel"/>
    <w:tmpl w:val="78FCD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Georgia" w:hAnsi="Georgia" w:hint="default"/>
        <w:color w:val="383838"/>
        <w:sz w:val="29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Georgia" w:hAnsi="Georgia" w:hint="default"/>
        <w:color w:val="383838"/>
        <w:sz w:val="29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="Georgia" w:hAnsi="Georgia" w:hint="default"/>
        <w:color w:val="383838"/>
        <w:sz w:val="29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Georgia" w:hAnsi="Georgia" w:hint="default"/>
        <w:color w:val="383838"/>
        <w:sz w:val="29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Georgia" w:hAnsi="Georgia" w:hint="default"/>
        <w:color w:val="383838"/>
        <w:sz w:val="29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Georgia" w:hAnsi="Georgia" w:hint="default"/>
        <w:color w:val="383838"/>
        <w:sz w:val="29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Georgia" w:hAnsi="Georgia" w:hint="default"/>
        <w:color w:val="383838"/>
        <w:sz w:val="29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Georgia" w:hAnsi="Georgia" w:hint="default"/>
        <w:color w:val="383838"/>
        <w:sz w:val="29"/>
      </w:rPr>
    </w:lvl>
  </w:abstractNum>
  <w:abstractNum w:abstractNumId="17" w15:restartNumberingAfterBreak="0">
    <w:nsid w:val="397A4AB8"/>
    <w:multiLevelType w:val="hybridMultilevel"/>
    <w:tmpl w:val="0BEA4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212A9"/>
    <w:multiLevelType w:val="multilevel"/>
    <w:tmpl w:val="2EEC7E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4259027F"/>
    <w:multiLevelType w:val="hybridMultilevel"/>
    <w:tmpl w:val="9D9E3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876EEF"/>
    <w:multiLevelType w:val="multilevel"/>
    <w:tmpl w:val="4FA608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772B6C0A"/>
    <w:multiLevelType w:val="hybridMultilevel"/>
    <w:tmpl w:val="FEDCF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B53C1"/>
    <w:multiLevelType w:val="hybridMultilevel"/>
    <w:tmpl w:val="6C80C790"/>
    <w:lvl w:ilvl="0" w:tplc="018EFCFE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32964">
    <w:abstractNumId w:val="17"/>
  </w:num>
  <w:num w:numId="2" w16cid:durableId="428165243">
    <w:abstractNumId w:val="16"/>
  </w:num>
  <w:num w:numId="3" w16cid:durableId="1646663647">
    <w:abstractNumId w:val="13"/>
  </w:num>
  <w:num w:numId="4" w16cid:durableId="731734179">
    <w:abstractNumId w:val="0"/>
  </w:num>
  <w:num w:numId="5" w16cid:durableId="859657860">
    <w:abstractNumId w:val="20"/>
  </w:num>
  <w:num w:numId="6" w16cid:durableId="1817606130">
    <w:abstractNumId w:val="11"/>
  </w:num>
  <w:num w:numId="7" w16cid:durableId="1357610502">
    <w:abstractNumId w:val="21"/>
  </w:num>
  <w:num w:numId="8" w16cid:durableId="185145320">
    <w:abstractNumId w:val="18"/>
  </w:num>
  <w:num w:numId="9" w16cid:durableId="459032994">
    <w:abstractNumId w:val="6"/>
  </w:num>
  <w:num w:numId="10" w16cid:durableId="1789591822">
    <w:abstractNumId w:val="3"/>
  </w:num>
  <w:num w:numId="11" w16cid:durableId="1051267095">
    <w:abstractNumId w:val="1"/>
  </w:num>
  <w:num w:numId="12" w16cid:durableId="1978216512">
    <w:abstractNumId w:val="15"/>
  </w:num>
  <w:num w:numId="13" w16cid:durableId="509175597">
    <w:abstractNumId w:val="22"/>
  </w:num>
  <w:num w:numId="14" w16cid:durableId="708379317">
    <w:abstractNumId w:val="14"/>
  </w:num>
  <w:num w:numId="15" w16cid:durableId="1703748692">
    <w:abstractNumId w:val="12"/>
  </w:num>
  <w:num w:numId="16" w16cid:durableId="1786079911">
    <w:abstractNumId w:val="19"/>
  </w:num>
  <w:num w:numId="17" w16cid:durableId="1502626010">
    <w:abstractNumId w:val="4"/>
  </w:num>
  <w:num w:numId="18" w16cid:durableId="677930491">
    <w:abstractNumId w:val="8"/>
  </w:num>
  <w:num w:numId="19" w16cid:durableId="1569612375">
    <w:abstractNumId w:val="9"/>
  </w:num>
  <w:num w:numId="20" w16cid:durableId="1572427184">
    <w:abstractNumId w:val="7"/>
  </w:num>
  <w:num w:numId="21" w16cid:durableId="2088842508">
    <w:abstractNumId w:val="2"/>
  </w:num>
  <w:num w:numId="22" w16cid:durableId="725614681">
    <w:abstractNumId w:val="10"/>
  </w:num>
  <w:num w:numId="23" w16cid:durableId="174568420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EF"/>
    <w:rsid w:val="00001415"/>
    <w:rsid w:val="00004B9B"/>
    <w:rsid w:val="000151F2"/>
    <w:rsid w:val="00017A66"/>
    <w:rsid w:val="0002038E"/>
    <w:rsid w:val="00032EE8"/>
    <w:rsid w:val="00033ADC"/>
    <w:rsid w:val="00035D5A"/>
    <w:rsid w:val="00042B52"/>
    <w:rsid w:val="000530F1"/>
    <w:rsid w:val="00067750"/>
    <w:rsid w:val="00073633"/>
    <w:rsid w:val="00076E59"/>
    <w:rsid w:val="00082F95"/>
    <w:rsid w:val="0009682B"/>
    <w:rsid w:val="00096E4B"/>
    <w:rsid w:val="00097EF5"/>
    <w:rsid w:val="000B77E1"/>
    <w:rsid w:val="000C26A8"/>
    <w:rsid w:val="000C51F0"/>
    <w:rsid w:val="000D4628"/>
    <w:rsid w:val="000D690F"/>
    <w:rsid w:val="000E17C5"/>
    <w:rsid w:val="000E702C"/>
    <w:rsid w:val="000F4CCA"/>
    <w:rsid w:val="00102274"/>
    <w:rsid w:val="00104BAC"/>
    <w:rsid w:val="001169A7"/>
    <w:rsid w:val="00117716"/>
    <w:rsid w:val="00131CA2"/>
    <w:rsid w:val="00150E19"/>
    <w:rsid w:val="001578A6"/>
    <w:rsid w:val="00165487"/>
    <w:rsid w:val="00171BDD"/>
    <w:rsid w:val="0018282C"/>
    <w:rsid w:val="00184683"/>
    <w:rsid w:val="001848ED"/>
    <w:rsid w:val="00184B0A"/>
    <w:rsid w:val="00184BF2"/>
    <w:rsid w:val="00193DAD"/>
    <w:rsid w:val="001A54F7"/>
    <w:rsid w:val="001A6B3E"/>
    <w:rsid w:val="001B0831"/>
    <w:rsid w:val="001B6C95"/>
    <w:rsid w:val="001D2656"/>
    <w:rsid w:val="001E4E31"/>
    <w:rsid w:val="001E7642"/>
    <w:rsid w:val="001F4B48"/>
    <w:rsid w:val="0020275F"/>
    <w:rsid w:val="00206091"/>
    <w:rsid w:val="002119E8"/>
    <w:rsid w:val="00223AE4"/>
    <w:rsid w:val="00250F93"/>
    <w:rsid w:val="00261871"/>
    <w:rsid w:val="002704DF"/>
    <w:rsid w:val="00276CE9"/>
    <w:rsid w:val="00284C1B"/>
    <w:rsid w:val="002A2D28"/>
    <w:rsid w:val="002A3D25"/>
    <w:rsid w:val="002A50CC"/>
    <w:rsid w:val="002A739C"/>
    <w:rsid w:val="002A7A10"/>
    <w:rsid w:val="002C5BC1"/>
    <w:rsid w:val="002C74F0"/>
    <w:rsid w:val="002C7917"/>
    <w:rsid w:val="002D1C66"/>
    <w:rsid w:val="002E3FB6"/>
    <w:rsid w:val="002E5B88"/>
    <w:rsid w:val="00302BAA"/>
    <w:rsid w:val="00305E40"/>
    <w:rsid w:val="00306423"/>
    <w:rsid w:val="0031153E"/>
    <w:rsid w:val="00316B29"/>
    <w:rsid w:val="00323746"/>
    <w:rsid w:val="003268B8"/>
    <w:rsid w:val="00333F83"/>
    <w:rsid w:val="00334396"/>
    <w:rsid w:val="00336C74"/>
    <w:rsid w:val="00337288"/>
    <w:rsid w:val="003377EA"/>
    <w:rsid w:val="00343E60"/>
    <w:rsid w:val="00374F20"/>
    <w:rsid w:val="00392312"/>
    <w:rsid w:val="00394653"/>
    <w:rsid w:val="00397B56"/>
    <w:rsid w:val="003A6CEE"/>
    <w:rsid w:val="003B0448"/>
    <w:rsid w:val="003B557B"/>
    <w:rsid w:val="003B5874"/>
    <w:rsid w:val="003C18F1"/>
    <w:rsid w:val="003C2DB4"/>
    <w:rsid w:val="003D03EC"/>
    <w:rsid w:val="003F2E43"/>
    <w:rsid w:val="003F3605"/>
    <w:rsid w:val="003F3D0C"/>
    <w:rsid w:val="00402A29"/>
    <w:rsid w:val="0040649D"/>
    <w:rsid w:val="0040738C"/>
    <w:rsid w:val="004077E8"/>
    <w:rsid w:val="00415642"/>
    <w:rsid w:val="00416FFF"/>
    <w:rsid w:val="00421BB6"/>
    <w:rsid w:val="004264EE"/>
    <w:rsid w:val="00426FA4"/>
    <w:rsid w:val="00433159"/>
    <w:rsid w:val="0044027A"/>
    <w:rsid w:val="004433B1"/>
    <w:rsid w:val="004529D3"/>
    <w:rsid w:val="00454D86"/>
    <w:rsid w:val="0046316F"/>
    <w:rsid w:val="004762B4"/>
    <w:rsid w:val="004870D2"/>
    <w:rsid w:val="00493FD3"/>
    <w:rsid w:val="004A1976"/>
    <w:rsid w:val="004B1523"/>
    <w:rsid w:val="004B246E"/>
    <w:rsid w:val="004B2B3D"/>
    <w:rsid w:val="004D3B15"/>
    <w:rsid w:val="004D6794"/>
    <w:rsid w:val="004E4A5C"/>
    <w:rsid w:val="004F051E"/>
    <w:rsid w:val="004F06BE"/>
    <w:rsid w:val="004F2484"/>
    <w:rsid w:val="004F2EE5"/>
    <w:rsid w:val="004F33FB"/>
    <w:rsid w:val="00521A26"/>
    <w:rsid w:val="005369B2"/>
    <w:rsid w:val="0053715B"/>
    <w:rsid w:val="00540C70"/>
    <w:rsid w:val="00547787"/>
    <w:rsid w:val="005535DF"/>
    <w:rsid w:val="0056278A"/>
    <w:rsid w:val="00577949"/>
    <w:rsid w:val="005865F1"/>
    <w:rsid w:val="0059669D"/>
    <w:rsid w:val="005A4279"/>
    <w:rsid w:val="005A5991"/>
    <w:rsid w:val="005C06CA"/>
    <w:rsid w:val="005C1001"/>
    <w:rsid w:val="005D332B"/>
    <w:rsid w:val="005E2BC5"/>
    <w:rsid w:val="005E46C4"/>
    <w:rsid w:val="005E5669"/>
    <w:rsid w:val="005F30BC"/>
    <w:rsid w:val="005F59F3"/>
    <w:rsid w:val="005F5EF0"/>
    <w:rsid w:val="005F6683"/>
    <w:rsid w:val="006020E3"/>
    <w:rsid w:val="006047AC"/>
    <w:rsid w:val="00604B9C"/>
    <w:rsid w:val="00607F73"/>
    <w:rsid w:val="00611145"/>
    <w:rsid w:val="00615ACC"/>
    <w:rsid w:val="00616D66"/>
    <w:rsid w:val="00617473"/>
    <w:rsid w:val="00623F34"/>
    <w:rsid w:val="006250C4"/>
    <w:rsid w:val="00630A84"/>
    <w:rsid w:val="0063255D"/>
    <w:rsid w:val="00640B62"/>
    <w:rsid w:val="0064193A"/>
    <w:rsid w:val="0064526D"/>
    <w:rsid w:val="00656E66"/>
    <w:rsid w:val="00671095"/>
    <w:rsid w:val="006802EB"/>
    <w:rsid w:val="0068207E"/>
    <w:rsid w:val="006830BA"/>
    <w:rsid w:val="0069605C"/>
    <w:rsid w:val="00697E6E"/>
    <w:rsid w:val="006A32D9"/>
    <w:rsid w:val="006A371A"/>
    <w:rsid w:val="006A7FF9"/>
    <w:rsid w:val="006B394A"/>
    <w:rsid w:val="006C6064"/>
    <w:rsid w:val="006C78EF"/>
    <w:rsid w:val="006E25E7"/>
    <w:rsid w:val="006E72DC"/>
    <w:rsid w:val="006F0EC7"/>
    <w:rsid w:val="006F58EF"/>
    <w:rsid w:val="006F6599"/>
    <w:rsid w:val="00720C68"/>
    <w:rsid w:val="00720E12"/>
    <w:rsid w:val="00723647"/>
    <w:rsid w:val="0072745D"/>
    <w:rsid w:val="007316B8"/>
    <w:rsid w:val="007433B5"/>
    <w:rsid w:val="007548B3"/>
    <w:rsid w:val="00760A5F"/>
    <w:rsid w:val="007620A5"/>
    <w:rsid w:val="00771A60"/>
    <w:rsid w:val="007738ED"/>
    <w:rsid w:val="00774758"/>
    <w:rsid w:val="007A24F3"/>
    <w:rsid w:val="007B2844"/>
    <w:rsid w:val="007B3E9B"/>
    <w:rsid w:val="007C6276"/>
    <w:rsid w:val="007D0177"/>
    <w:rsid w:val="007D74D1"/>
    <w:rsid w:val="007E3DDA"/>
    <w:rsid w:val="007E4618"/>
    <w:rsid w:val="007F5CB5"/>
    <w:rsid w:val="007F5EAB"/>
    <w:rsid w:val="00803A53"/>
    <w:rsid w:val="00805C6A"/>
    <w:rsid w:val="00811071"/>
    <w:rsid w:val="00820296"/>
    <w:rsid w:val="00823218"/>
    <w:rsid w:val="00834090"/>
    <w:rsid w:val="008346DB"/>
    <w:rsid w:val="008356B0"/>
    <w:rsid w:val="00841FE3"/>
    <w:rsid w:val="00853BE1"/>
    <w:rsid w:val="00855CC0"/>
    <w:rsid w:val="008571E3"/>
    <w:rsid w:val="00862852"/>
    <w:rsid w:val="0087555D"/>
    <w:rsid w:val="00880F66"/>
    <w:rsid w:val="00882EAE"/>
    <w:rsid w:val="008833FB"/>
    <w:rsid w:val="00883F19"/>
    <w:rsid w:val="00892E96"/>
    <w:rsid w:val="008A0A7D"/>
    <w:rsid w:val="008A5667"/>
    <w:rsid w:val="008A60D2"/>
    <w:rsid w:val="008A6987"/>
    <w:rsid w:val="008B32B1"/>
    <w:rsid w:val="008B3546"/>
    <w:rsid w:val="008B637D"/>
    <w:rsid w:val="008B77A7"/>
    <w:rsid w:val="008C1CB2"/>
    <w:rsid w:val="008C1FDE"/>
    <w:rsid w:val="008C56C2"/>
    <w:rsid w:val="008E1C54"/>
    <w:rsid w:val="008E5306"/>
    <w:rsid w:val="008E6DDB"/>
    <w:rsid w:val="00900CC7"/>
    <w:rsid w:val="00901816"/>
    <w:rsid w:val="00916D41"/>
    <w:rsid w:val="009218A7"/>
    <w:rsid w:val="00924C7A"/>
    <w:rsid w:val="0095392B"/>
    <w:rsid w:val="009550CB"/>
    <w:rsid w:val="009655DE"/>
    <w:rsid w:val="0097004B"/>
    <w:rsid w:val="00971687"/>
    <w:rsid w:val="00971928"/>
    <w:rsid w:val="00983B01"/>
    <w:rsid w:val="009845AD"/>
    <w:rsid w:val="00996A9F"/>
    <w:rsid w:val="009A2DEE"/>
    <w:rsid w:val="009A2EEF"/>
    <w:rsid w:val="009A69CC"/>
    <w:rsid w:val="009B0192"/>
    <w:rsid w:val="009B2FA3"/>
    <w:rsid w:val="009D21CE"/>
    <w:rsid w:val="009D79F9"/>
    <w:rsid w:val="009F0D26"/>
    <w:rsid w:val="009F0ECD"/>
    <w:rsid w:val="009F587C"/>
    <w:rsid w:val="009F6366"/>
    <w:rsid w:val="00A100A6"/>
    <w:rsid w:val="00A10957"/>
    <w:rsid w:val="00A13F7C"/>
    <w:rsid w:val="00A14322"/>
    <w:rsid w:val="00A15C86"/>
    <w:rsid w:val="00A20C2B"/>
    <w:rsid w:val="00A2139D"/>
    <w:rsid w:val="00A3131A"/>
    <w:rsid w:val="00A33977"/>
    <w:rsid w:val="00A34A35"/>
    <w:rsid w:val="00A35071"/>
    <w:rsid w:val="00A469D5"/>
    <w:rsid w:val="00A545B2"/>
    <w:rsid w:val="00A62DF0"/>
    <w:rsid w:val="00A63D95"/>
    <w:rsid w:val="00A6789D"/>
    <w:rsid w:val="00A72D02"/>
    <w:rsid w:val="00A74B19"/>
    <w:rsid w:val="00A81D5A"/>
    <w:rsid w:val="00A93CBA"/>
    <w:rsid w:val="00A93E32"/>
    <w:rsid w:val="00A97E5B"/>
    <w:rsid w:val="00AA4DC6"/>
    <w:rsid w:val="00AD19BD"/>
    <w:rsid w:val="00AD7BE0"/>
    <w:rsid w:val="00AE08D4"/>
    <w:rsid w:val="00AE2BEA"/>
    <w:rsid w:val="00AE3CE4"/>
    <w:rsid w:val="00AF3876"/>
    <w:rsid w:val="00B00252"/>
    <w:rsid w:val="00B02062"/>
    <w:rsid w:val="00B0477F"/>
    <w:rsid w:val="00B07B5B"/>
    <w:rsid w:val="00B2251A"/>
    <w:rsid w:val="00B3065D"/>
    <w:rsid w:val="00B3285D"/>
    <w:rsid w:val="00B35A5E"/>
    <w:rsid w:val="00B43F01"/>
    <w:rsid w:val="00B4556F"/>
    <w:rsid w:val="00B54853"/>
    <w:rsid w:val="00B70792"/>
    <w:rsid w:val="00B72143"/>
    <w:rsid w:val="00B83908"/>
    <w:rsid w:val="00B84FC0"/>
    <w:rsid w:val="00B926BF"/>
    <w:rsid w:val="00BB507B"/>
    <w:rsid w:val="00BC503B"/>
    <w:rsid w:val="00BC74CE"/>
    <w:rsid w:val="00BE3A08"/>
    <w:rsid w:val="00BF19F8"/>
    <w:rsid w:val="00BF38ED"/>
    <w:rsid w:val="00BF54F1"/>
    <w:rsid w:val="00BF5A0B"/>
    <w:rsid w:val="00C00022"/>
    <w:rsid w:val="00C060FA"/>
    <w:rsid w:val="00C0728D"/>
    <w:rsid w:val="00C0786D"/>
    <w:rsid w:val="00C23DF9"/>
    <w:rsid w:val="00C24138"/>
    <w:rsid w:val="00C31397"/>
    <w:rsid w:val="00C31D84"/>
    <w:rsid w:val="00C3578C"/>
    <w:rsid w:val="00C60F08"/>
    <w:rsid w:val="00C70CF2"/>
    <w:rsid w:val="00C752DC"/>
    <w:rsid w:val="00C804A5"/>
    <w:rsid w:val="00C8180F"/>
    <w:rsid w:val="00C861EB"/>
    <w:rsid w:val="00CA08FE"/>
    <w:rsid w:val="00CA45AC"/>
    <w:rsid w:val="00CC135F"/>
    <w:rsid w:val="00CC4983"/>
    <w:rsid w:val="00CC4E0A"/>
    <w:rsid w:val="00CD1371"/>
    <w:rsid w:val="00CE03C1"/>
    <w:rsid w:val="00CE47B5"/>
    <w:rsid w:val="00CF3004"/>
    <w:rsid w:val="00D1169A"/>
    <w:rsid w:val="00D256B9"/>
    <w:rsid w:val="00D26405"/>
    <w:rsid w:val="00D460FC"/>
    <w:rsid w:val="00D5070C"/>
    <w:rsid w:val="00D51508"/>
    <w:rsid w:val="00D542EB"/>
    <w:rsid w:val="00D64377"/>
    <w:rsid w:val="00D64D35"/>
    <w:rsid w:val="00D72B3E"/>
    <w:rsid w:val="00D75101"/>
    <w:rsid w:val="00D77BF9"/>
    <w:rsid w:val="00D80764"/>
    <w:rsid w:val="00D902E6"/>
    <w:rsid w:val="00D9655F"/>
    <w:rsid w:val="00DA5A54"/>
    <w:rsid w:val="00DA5F3A"/>
    <w:rsid w:val="00DB0458"/>
    <w:rsid w:val="00DC303A"/>
    <w:rsid w:val="00DD09D4"/>
    <w:rsid w:val="00DD17D1"/>
    <w:rsid w:val="00DE08DD"/>
    <w:rsid w:val="00DF183C"/>
    <w:rsid w:val="00E054F1"/>
    <w:rsid w:val="00E07AD8"/>
    <w:rsid w:val="00E20B3B"/>
    <w:rsid w:val="00E26C7C"/>
    <w:rsid w:val="00E33C3C"/>
    <w:rsid w:val="00E522F4"/>
    <w:rsid w:val="00E555AF"/>
    <w:rsid w:val="00E61251"/>
    <w:rsid w:val="00EA21B2"/>
    <w:rsid w:val="00EC43FC"/>
    <w:rsid w:val="00ED26DB"/>
    <w:rsid w:val="00ED3C6D"/>
    <w:rsid w:val="00EE1221"/>
    <w:rsid w:val="00EF61F6"/>
    <w:rsid w:val="00EF7003"/>
    <w:rsid w:val="00EF7F89"/>
    <w:rsid w:val="00F03F2C"/>
    <w:rsid w:val="00F0683B"/>
    <w:rsid w:val="00F06FEB"/>
    <w:rsid w:val="00F23C7B"/>
    <w:rsid w:val="00F24D26"/>
    <w:rsid w:val="00F30905"/>
    <w:rsid w:val="00F3443E"/>
    <w:rsid w:val="00F47113"/>
    <w:rsid w:val="00F53287"/>
    <w:rsid w:val="00F53DC5"/>
    <w:rsid w:val="00F54846"/>
    <w:rsid w:val="00F60053"/>
    <w:rsid w:val="00F66022"/>
    <w:rsid w:val="00F67CC3"/>
    <w:rsid w:val="00F712DF"/>
    <w:rsid w:val="00F76653"/>
    <w:rsid w:val="00F815D1"/>
    <w:rsid w:val="00F87FCE"/>
    <w:rsid w:val="00F90D97"/>
    <w:rsid w:val="00F91350"/>
    <w:rsid w:val="00F92870"/>
    <w:rsid w:val="00FA228F"/>
    <w:rsid w:val="00FA5BE9"/>
    <w:rsid w:val="00FA6A48"/>
    <w:rsid w:val="00FA6BEE"/>
    <w:rsid w:val="00FB111C"/>
    <w:rsid w:val="00FB3BB6"/>
    <w:rsid w:val="00FC6576"/>
    <w:rsid w:val="00FC726E"/>
    <w:rsid w:val="00FD0766"/>
    <w:rsid w:val="00FD1CE8"/>
    <w:rsid w:val="00FD7C93"/>
    <w:rsid w:val="00FE05F4"/>
    <w:rsid w:val="00FE2953"/>
    <w:rsid w:val="00FE3C13"/>
    <w:rsid w:val="00FE5573"/>
    <w:rsid w:val="00FE6A4C"/>
    <w:rsid w:val="00FF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06AD"/>
  <w15:chartTrackingRefBased/>
  <w15:docId w15:val="{D9AD7552-C5D8-4718-9A84-BA10F45B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before="1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A54"/>
    <w:pPr>
      <w:spacing w:before="0" w:after="0" w:line="312" w:lineRule="auto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5DE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5DE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5DE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DE"/>
    <w:rPr>
      <w:rFonts w:ascii="Times New Roman" w:hAnsi="Times New Roman"/>
      <w:b/>
      <w:bCs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55DE"/>
    <w:rPr>
      <w:rFonts w:ascii="Times New Roman" w:hAnsi="Times New Roman"/>
      <w:b/>
      <w:bCs/>
      <w:kern w:val="0"/>
      <w:sz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55DE"/>
    <w:rPr>
      <w:rFonts w:ascii="Times New Roman" w:hAnsi="Times New Roman"/>
      <w:b/>
      <w:bCs/>
      <w:kern w:val="0"/>
      <w:sz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EEF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EE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0275F"/>
    <w:pPr>
      <w:numPr>
        <w:numId w:val="9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9A2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E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A2EEF"/>
    <w:pPr>
      <w:spacing w:before="0"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A2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EE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655DE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655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55D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655DE"/>
    <w:pPr>
      <w:spacing w:after="100"/>
      <w:ind w:left="520"/>
    </w:pPr>
  </w:style>
  <w:style w:type="paragraph" w:customStyle="1" w:styleId="ListHeading">
    <w:name w:val="List Heading"/>
    <w:basedOn w:val="Normal"/>
    <w:link w:val="ListHeadingChar"/>
    <w:qFormat/>
    <w:rsid w:val="007B2844"/>
    <w:rPr>
      <w:b/>
      <w:bCs/>
    </w:rPr>
  </w:style>
  <w:style w:type="character" w:customStyle="1" w:styleId="ListHeadingChar">
    <w:name w:val="List Heading Char"/>
    <w:basedOn w:val="DefaultParagraphFont"/>
    <w:link w:val="ListHeading"/>
    <w:rsid w:val="007B2844"/>
    <w:rPr>
      <w:rFonts w:ascii="Times New Roman" w:hAnsi="Times New Roman"/>
      <w:b/>
      <w:bCs/>
      <w:kern w:val="0"/>
      <w:sz w:val="2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D41"/>
    <w:pP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D41"/>
    <w:rPr>
      <w:rFonts w:ascii="Courier New" w:hAnsi="Courier New" w:cs="Courier New"/>
      <w:kern w:val="0"/>
      <w:sz w:val="20"/>
      <w:szCs w:val="20"/>
      <w:shd w:val="clear" w:color="auto" w:fill="F6F8FA"/>
    </w:rPr>
  </w:style>
  <w:style w:type="paragraph" w:styleId="NormalWeb">
    <w:name w:val="Normal (Web)"/>
    <w:basedOn w:val="Normal"/>
    <w:uiPriority w:val="99"/>
    <w:unhideWhenUsed/>
    <w:rsid w:val="00916D41"/>
    <w:pPr>
      <w:spacing w:before="100" w:beforeAutospacing="1" w:after="100" w:afterAutospacing="1" w:line="240" w:lineRule="auto"/>
    </w:pPr>
    <w:rPr>
      <w:rFonts w:cs="Times New Roman"/>
      <w:sz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7C6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0E13B5A-257D-4F1B-A809-F24B2981D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5905</Words>
  <Characters>33660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Thien Ha D23CN14</dc:creator>
  <cp:keywords/>
  <dc:description/>
  <cp:lastModifiedBy>Pham Thi Thien Ha D23CN14</cp:lastModifiedBy>
  <cp:revision>20</cp:revision>
  <dcterms:created xsi:type="dcterms:W3CDTF">2026-06-02T14:33:00Z</dcterms:created>
  <dcterms:modified xsi:type="dcterms:W3CDTF">2026-06-02T16:20:00Z</dcterms:modified>
</cp:coreProperties>
</file>