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AD90775" w:rsidR="00F62061" w:rsidRPr="002455AF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7AE4B0E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2DA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proofErr w:type="gramStart"/>
                            <w:r w:rsidR="00F762DA">
                              <w:rPr>
                                <w:bCs/>
                                <w:color w:val="000000"/>
                                <w:sz w:val="24"/>
                                <w:szCs w:val="24"/>
                              </w:rPr>
                              <w:t>a</w:t>
                            </w:r>
                            <w:r w:rsidR="00E627BC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F762D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 DISPLAY BASIC CALCULATOR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0DACB183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762D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31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7AE4B0E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2DA">
                        <w:rPr>
                          <w:bCs/>
                          <w:color w:val="000000"/>
                          <w:sz w:val="24"/>
                          <w:szCs w:val="24"/>
                        </w:rPr>
                        <w:t>2</w:t>
                      </w:r>
                      <w:proofErr w:type="gramStart"/>
                      <w:r w:rsidR="00F762DA">
                        <w:rPr>
                          <w:bCs/>
                          <w:color w:val="000000"/>
                          <w:sz w:val="24"/>
                          <w:szCs w:val="24"/>
                        </w:rPr>
                        <w:t>a</w:t>
                      </w:r>
                      <w:r w:rsidR="00E627BC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F762D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 DISPLAY BASIC CALCULATOR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0DACB183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762D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31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/1/25</w:t>
                      </w:r>
                    </w:p>
                  </w:txbxContent>
                </v:textbox>
              </v:rect>
            </w:pict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2455AF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233B20">
        <w:rPr>
          <w:rFonts w:ascii="Times New Roman" w:hAnsi="Times New Roman" w:cs="Times New Roman"/>
          <w:bCs/>
          <w:sz w:val="24"/>
          <w:szCs w:val="24"/>
        </w:rPr>
        <w:t>re</w:t>
      </w:r>
    </w:p>
    <w:p w14:paraId="36319885" w14:textId="77777777" w:rsidR="00F62061" w:rsidRPr="002455AF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2455AF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4FB43A9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#!/</w:t>
      </w:r>
      <w:proofErr w:type="gram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bin/bash</w:t>
      </w:r>
    </w:p>
    <w:p w14:paraId="2A53F6F5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"-------------------------"</w:t>
      </w:r>
    </w:p>
    <w:p w14:paraId="7235EFAA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   Basic Calculator"</w:t>
      </w:r>
    </w:p>
    <w:p w14:paraId="1A3844B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"-------------------------"</w:t>
      </w:r>
    </w:p>
    <w:p w14:paraId="7BB1195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"Enter first number:"</w:t>
      </w:r>
    </w:p>
    <w:p w14:paraId="5425F7E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a</w:t>
      </w:r>
    </w:p>
    <w:p w14:paraId="4FA4DFF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"Enter second number:"</w:t>
      </w:r>
    </w:p>
    <w:p w14:paraId="0331E32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b</w:t>
      </w:r>
    </w:p>
    <w:p w14:paraId="63241E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"Select operation:"</w:t>
      </w:r>
    </w:p>
    <w:p w14:paraId="7BA6F13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"1. Addition (+)"</w:t>
      </w:r>
    </w:p>
    <w:p w14:paraId="4E80229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"2. Subtraction (-)"</w:t>
      </w:r>
    </w:p>
    <w:p w14:paraId="24BBFEC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"3. Multiplication (*)"</w:t>
      </w:r>
    </w:p>
    <w:p w14:paraId="5B2AF9A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echo "4. Division (/)"</w:t>
      </w:r>
    </w:p>
    <w:p w14:paraId="1AB86D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read choice</w:t>
      </w:r>
    </w:p>
    <w:p w14:paraId="5C995F64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case $choice in</w:t>
      </w:r>
    </w:p>
    <w:p w14:paraId="02ED773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1)</w:t>
      </w:r>
    </w:p>
    <w:p w14:paraId="6B03446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+ b))</w:t>
      </w:r>
    </w:p>
    <w:p w14:paraId="77652CCA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+ $b = $result"</w:t>
      </w:r>
    </w:p>
    <w:p w14:paraId="7F7449D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2B411B04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2)</w:t>
      </w:r>
    </w:p>
    <w:p w14:paraId="7BB6299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- b))</w:t>
      </w:r>
    </w:p>
    <w:p w14:paraId="1665739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- $b = $result"</w:t>
      </w:r>
    </w:p>
    <w:p w14:paraId="4D1078D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0BF8BC2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3)</w:t>
      </w:r>
    </w:p>
    <w:p w14:paraId="6056FB28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result=$((a * b))</w:t>
      </w:r>
    </w:p>
    <w:p w14:paraId="03EE2951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"Result: $a * $b = $result"</w:t>
      </w:r>
    </w:p>
    <w:p w14:paraId="62B3BE9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;;</w:t>
      </w:r>
    </w:p>
    <w:p w14:paraId="24A3D9F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4)</w:t>
      </w:r>
    </w:p>
    <w:p w14:paraId="3CEC844F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if [ $b -ne </w:t>
      </w:r>
      <w:proofErr w:type="gram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0 ]</w:t>
      </w:r>
      <w:proofErr w:type="gram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; then</w:t>
      </w:r>
    </w:p>
    <w:p w14:paraId="589CA66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result=$(echo "scale=2; $a / $b" | </w:t>
      </w:r>
      <w:proofErr w:type="spell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bc</w:t>
      </w:r>
      <w:proofErr w:type="spellEnd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14:paraId="0CA8F09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  echo "Result: $a / $b = $result"</w:t>
      </w:r>
    </w:p>
    <w:p w14:paraId="4821F67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59FA175D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  echo "Error: Division by zero not allowed."</w:t>
      </w:r>
    </w:p>
    <w:p w14:paraId="6A5F319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60FE296C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1187FD96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*)</w:t>
      </w:r>
    </w:p>
    <w:p w14:paraId="291825CE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echo "Invalid choice."</w:t>
      </w:r>
    </w:p>
    <w:p w14:paraId="1E6F202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    ;;</w:t>
      </w:r>
    </w:p>
    <w:p w14:paraId="283193F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proofErr w:type="spellStart"/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esac</w:t>
      </w:r>
      <w:proofErr w:type="spellEnd"/>
    </w:p>
    <w:p w14:paraId="11057698" w14:textId="2DCE85FD" w:rsidR="00F762DA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21E0D2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-------------------------</w:t>
      </w:r>
    </w:p>
    <w:p w14:paraId="45EA4B5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 xml:space="preserve">   Basic Calculator</w:t>
      </w:r>
    </w:p>
    <w:p w14:paraId="4859CDE1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-------------------------</w:t>
      </w:r>
    </w:p>
    <w:p w14:paraId="383C1930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Enter first number:</w:t>
      </w:r>
    </w:p>
    <w:p w14:paraId="749F283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5</w:t>
      </w:r>
    </w:p>
    <w:p w14:paraId="18D6C7C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Enter second number:</w:t>
      </w:r>
    </w:p>
    <w:p w14:paraId="02BA280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3A9E8A7B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Select operation:</w:t>
      </w:r>
    </w:p>
    <w:p w14:paraId="6F3366C7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1. Addition (+)</w:t>
      </w:r>
    </w:p>
    <w:p w14:paraId="21FAC5D3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2. Subtraction (-)</w:t>
      </w:r>
    </w:p>
    <w:p w14:paraId="2C83E7ED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3. Multiplication (*)</w:t>
      </w:r>
    </w:p>
    <w:p w14:paraId="5B653262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4. Division (/)</w:t>
      </w:r>
    </w:p>
    <w:p w14:paraId="544AB7C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1</w:t>
      </w:r>
    </w:p>
    <w:p w14:paraId="5179803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762DA">
        <w:rPr>
          <w:rFonts w:ascii="Times New Roman" w:eastAsia="Times New Roman" w:hAnsi="Times New Roman" w:cs="Times New Roman"/>
          <w:bCs/>
          <w:sz w:val="24"/>
          <w:szCs w:val="24"/>
        </w:rPr>
        <w:t>Result: 5 + 4 = 9</w:t>
      </w:r>
    </w:p>
    <w:p w14:paraId="2B8B6D79" w14:textId="77777777" w:rsidR="00F762DA" w:rsidRPr="00F762DA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63FB7F" w14:textId="34AC43DD" w:rsidR="00C85626" w:rsidRPr="002455AF" w:rsidRDefault="00C85626" w:rsidP="00F762DA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</w:p>
    <w:sectPr w:rsidR="00C85626" w:rsidRPr="002455AF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DAB3A3" w14:textId="77777777" w:rsidR="00B8309A" w:rsidRDefault="00B8309A">
      <w:pPr>
        <w:spacing w:after="0" w:line="240" w:lineRule="auto"/>
      </w:pPr>
      <w:r>
        <w:separator/>
      </w:r>
    </w:p>
  </w:endnote>
  <w:endnote w:type="continuationSeparator" w:id="0">
    <w:p w14:paraId="388F7680" w14:textId="77777777" w:rsidR="00B8309A" w:rsidRDefault="00B83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71C356A6" w:rsidR="00C85626" w:rsidRDefault="00233B2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231801106</w:t>
    </w:r>
    <w:r w:rsidR="00C85626">
      <w:t xml:space="preserve">                                                                                                                 </w:t>
    </w:r>
    <w:r w:rsidR="007773D4"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872923" w14:textId="77777777" w:rsidR="00B8309A" w:rsidRDefault="00B8309A">
      <w:pPr>
        <w:spacing w:after="0" w:line="240" w:lineRule="auto"/>
      </w:pPr>
      <w:r>
        <w:separator/>
      </w:r>
    </w:p>
  </w:footnote>
  <w:footnote w:type="continuationSeparator" w:id="0">
    <w:p w14:paraId="61E55F8A" w14:textId="77777777" w:rsidR="00B8309A" w:rsidRDefault="00B830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33B20"/>
    <w:rsid w:val="002455AF"/>
    <w:rsid w:val="002F4A66"/>
    <w:rsid w:val="00320C5C"/>
    <w:rsid w:val="006D45B8"/>
    <w:rsid w:val="007773D4"/>
    <w:rsid w:val="007D44A0"/>
    <w:rsid w:val="008A7ECE"/>
    <w:rsid w:val="009672DC"/>
    <w:rsid w:val="00AB050B"/>
    <w:rsid w:val="00AE2CD6"/>
    <w:rsid w:val="00AF79A6"/>
    <w:rsid w:val="00B8309A"/>
    <w:rsid w:val="00C12311"/>
    <w:rsid w:val="00C523B9"/>
    <w:rsid w:val="00C85626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Hashikh hashi</cp:lastModifiedBy>
  <cp:revision>3</cp:revision>
  <dcterms:created xsi:type="dcterms:W3CDTF">2025-04-20T03:35:00Z</dcterms:created>
  <dcterms:modified xsi:type="dcterms:W3CDTF">2025-04-24T16:10:00Z</dcterms:modified>
</cp:coreProperties>
</file>