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C82C" w14:textId="40CF9C8E" w:rsidR="006726D7" w:rsidRDefault="006726D7" w:rsidP="006726D7">
      <w:r w:rsidRPr="006726D7">
        <w:rPr>
          <w:b/>
          <w:bCs/>
          <w:sz w:val="40"/>
          <w:szCs w:val="40"/>
        </w:rPr>
        <w:t>Project Requirements</w:t>
      </w:r>
      <w:r w:rsidRPr="006726D7">
        <w:rPr>
          <w:b/>
          <w:bCs/>
          <w:sz w:val="40"/>
          <w:szCs w:val="40"/>
        </w:rPr>
        <w:t xml:space="preserve"> for student data management system</w:t>
      </w:r>
      <w:r>
        <w:t>:</w:t>
      </w:r>
    </w:p>
    <w:p w14:paraId="6FB4116E" w14:textId="466A4CB4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1. Features and Functionalities:</w:t>
      </w:r>
    </w:p>
    <w:p w14:paraId="6A0D93CE" w14:textId="77777777" w:rsidR="006726D7" w:rsidRDefault="006726D7" w:rsidP="006726D7">
      <w:r>
        <w:t xml:space="preserve">   - User authentication for students and administrators.</w:t>
      </w:r>
    </w:p>
    <w:p w14:paraId="25EC46F0" w14:textId="77777777" w:rsidR="006726D7" w:rsidRDefault="006726D7" w:rsidP="006726D7">
      <w:r>
        <w:t xml:space="preserve">   - Student profile management (personal information, courses enrolled, etc.).</w:t>
      </w:r>
    </w:p>
    <w:p w14:paraId="746A3DC0" w14:textId="77777777" w:rsidR="006726D7" w:rsidRDefault="006726D7" w:rsidP="006726D7">
      <w:r>
        <w:t xml:space="preserve">   - Course registration and enrollment functionality.</w:t>
      </w:r>
    </w:p>
    <w:p w14:paraId="2ACFE36A" w14:textId="77777777" w:rsidR="006726D7" w:rsidRDefault="006726D7" w:rsidP="006726D7">
      <w:r>
        <w:t xml:space="preserve">   - Grade tracking and result display.</w:t>
      </w:r>
    </w:p>
    <w:p w14:paraId="04542C4F" w14:textId="77777777" w:rsidR="006726D7" w:rsidRDefault="006726D7" w:rsidP="006726D7">
      <w:r>
        <w:t xml:space="preserve">   - Communication features (messaging, announcements).</w:t>
      </w:r>
    </w:p>
    <w:p w14:paraId="2C347B29" w14:textId="77777777" w:rsidR="006726D7" w:rsidRDefault="006726D7" w:rsidP="006726D7">
      <w:r>
        <w:t xml:space="preserve">   - Admin tools for user management and content moderation.</w:t>
      </w:r>
    </w:p>
    <w:p w14:paraId="7465B107" w14:textId="77777777" w:rsidR="006726D7" w:rsidRDefault="006726D7" w:rsidP="006726D7">
      <w:r>
        <w:t xml:space="preserve">   - Responsive design for mobile and desktop access.</w:t>
      </w:r>
    </w:p>
    <w:p w14:paraId="0A4BF4D3" w14:textId="574914EF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2. Technical Constraints and Considerations:</w:t>
      </w:r>
    </w:p>
    <w:p w14:paraId="1EFC0903" w14:textId="77777777" w:rsidR="006726D7" w:rsidRDefault="006726D7" w:rsidP="006726D7">
      <w:r>
        <w:t xml:space="preserve">   - Compliance with data protection regulations.</w:t>
      </w:r>
    </w:p>
    <w:p w14:paraId="45F28112" w14:textId="77777777" w:rsidR="006726D7" w:rsidRDefault="006726D7" w:rsidP="006726D7">
      <w:r>
        <w:t xml:space="preserve">   - Compatibility with common web browsers.</w:t>
      </w:r>
    </w:p>
    <w:p w14:paraId="034E663C" w14:textId="77777777" w:rsidR="006726D7" w:rsidRDefault="006726D7" w:rsidP="006726D7">
      <w:r>
        <w:t xml:space="preserve">   - Scalability for potential future expansion.</w:t>
      </w:r>
    </w:p>
    <w:p w14:paraId="71B4C557" w14:textId="77777777" w:rsidR="006726D7" w:rsidRDefault="006726D7" w:rsidP="006726D7">
      <w:r>
        <w:t xml:space="preserve">   - Security measures for user data and authentication.</w:t>
      </w:r>
    </w:p>
    <w:p w14:paraId="3F0387A1" w14:textId="77777777" w:rsidR="006726D7" w:rsidRDefault="006726D7" w:rsidP="006726D7">
      <w:r>
        <w:t xml:space="preserve">   - Integration capabilities with other systems if needed.</w:t>
      </w:r>
    </w:p>
    <w:p w14:paraId="416D80B0" w14:textId="20C11891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User Stories:</w:t>
      </w:r>
    </w:p>
    <w:p w14:paraId="029BCA7C" w14:textId="417BB4FF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1. User Registration:</w:t>
      </w:r>
    </w:p>
    <w:p w14:paraId="2DB3A8E0" w14:textId="77777777" w:rsidR="006726D7" w:rsidRDefault="006726D7" w:rsidP="006726D7">
      <w:r>
        <w:t xml:space="preserve">   - As a new student, I want to register with the system using my email and set up a password.</w:t>
      </w:r>
    </w:p>
    <w:p w14:paraId="60626B33" w14:textId="77777777" w:rsidR="006726D7" w:rsidRDefault="006726D7" w:rsidP="006726D7"/>
    <w:p w14:paraId="3AB75B7E" w14:textId="18E856D3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2. Profile Management:</w:t>
      </w:r>
    </w:p>
    <w:p w14:paraId="273DD40E" w14:textId="77777777" w:rsidR="006726D7" w:rsidRDefault="006726D7" w:rsidP="006726D7">
      <w:r>
        <w:t xml:space="preserve">   - As a student, I want to edit my profile information, including contact details and a profile picture.</w:t>
      </w:r>
    </w:p>
    <w:p w14:paraId="09FCEA6A" w14:textId="77777777" w:rsidR="006726D7" w:rsidRDefault="006726D7" w:rsidP="006726D7"/>
    <w:p w14:paraId="46B9A95E" w14:textId="51C7AB0D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3. Course Enrollment:</w:t>
      </w:r>
    </w:p>
    <w:p w14:paraId="5BA35237" w14:textId="77777777" w:rsidR="006726D7" w:rsidRDefault="006726D7" w:rsidP="006726D7">
      <w:r>
        <w:t xml:space="preserve">   - As a student, I want to view available courses, select the ones I want to enroll in, and receive confirmation.</w:t>
      </w:r>
    </w:p>
    <w:p w14:paraId="2395E45E" w14:textId="77777777" w:rsidR="006726D7" w:rsidRDefault="006726D7" w:rsidP="006726D7"/>
    <w:p w14:paraId="4866C290" w14:textId="574A33EA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4. Grade Viewing:</w:t>
      </w:r>
    </w:p>
    <w:p w14:paraId="2942F50A" w14:textId="77777777" w:rsidR="006726D7" w:rsidRDefault="006726D7" w:rsidP="006726D7">
      <w:r>
        <w:t xml:space="preserve">   - As a student, I want to access and view my grades for each enrolled course.</w:t>
      </w:r>
    </w:p>
    <w:p w14:paraId="08BF5B99" w14:textId="77777777" w:rsidR="006726D7" w:rsidRDefault="006726D7" w:rsidP="006726D7"/>
    <w:p w14:paraId="3029C3B1" w14:textId="75266FEB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5. Announcements:</w:t>
      </w:r>
    </w:p>
    <w:p w14:paraId="4D451F3D" w14:textId="77777777" w:rsidR="006726D7" w:rsidRDefault="006726D7" w:rsidP="006726D7">
      <w:r>
        <w:t xml:space="preserve">   - As a student, I want to receive announcements from administrators regarding important information.</w:t>
      </w:r>
    </w:p>
    <w:p w14:paraId="6FCC3B01" w14:textId="77777777" w:rsidR="006726D7" w:rsidRDefault="006726D7" w:rsidP="006726D7"/>
    <w:p w14:paraId="09007906" w14:textId="4BEBE973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6. Admin User Management:</w:t>
      </w:r>
    </w:p>
    <w:p w14:paraId="722F7EC5" w14:textId="77777777" w:rsidR="006726D7" w:rsidRDefault="006726D7" w:rsidP="006726D7">
      <w:r>
        <w:t xml:space="preserve">   - As an administrator, I want to add, edit, or remove user accounts, including students and other administrators.</w:t>
      </w:r>
    </w:p>
    <w:p w14:paraId="231F301F" w14:textId="77777777" w:rsidR="006726D7" w:rsidRDefault="006726D7" w:rsidP="006726D7"/>
    <w:p w14:paraId="7E85E61B" w14:textId="084A09C6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7. Content Moderation:</w:t>
      </w:r>
    </w:p>
    <w:p w14:paraId="71D999A2" w14:textId="77777777" w:rsidR="006726D7" w:rsidRDefault="006726D7" w:rsidP="006726D7">
      <w:r>
        <w:t xml:space="preserve">   - As an administrator, I want the ability to review and moderate content posted by students.</w:t>
      </w:r>
    </w:p>
    <w:p w14:paraId="43E7D78F" w14:textId="77777777" w:rsidR="006726D7" w:rsidRDefault="006726D7" w:rsidP="006726D7"/>
    <w:p w14:paraId="30455E98" w14:textId="284979F6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8. Responsive Design:</w:t>
      </w:r>
    </w:p>
    <w:p w14:paraId="704AB84B" w14:textId="77777777" w:rsidR="006726D7" w:rsidRDefault="006726D7" w:rsidP="006726D7">
      <w:r>
        <w:t xml:space="preserve">   - As a user, I want the website to be accessible and user-friendly on both mobile and desktop devices.</w:t>
      </w:r>
    </w:p>
    <w:p w14:paraId="7D8D1598" w14:textId="77777777" w:rsidR="006726D7" w:rsidRDefault="006726D7" w:rsidP="006726D7"/>
    <w:p w14:paraId="28826E44" w14:textId="7F87D625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9. Security Measures:</w:t>
      </w:r>
    </w:p>
    <w:p w14:paraId="2ECCFEE5" w14:textId="77777777" w:rsidR="006726D7" w:rsidRDefault="006726D7" w:rsidP="006726D7">
      <w:r>
        <w:t xml:space="preserve">   - As a user, I want assurance that my personal information and grades are secure, and only accessible with proper authentication.</w:t>
      </w:r>
    </w:p>
    <w:p w14:paraId="095B6904" w14:textId="77777777" w:rsidR="006726D7" w:rsidRDefault="006726D7" w:rsidP="006726D7"/>
    <w:p w14:paraId="12D87F6B" w14:textId="45573A34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10. Integration Capability:</w:t>
      </w:r>
    </w:p>
    <w:p w14:paraId="169CF1DB" w14:textId="77777777" w:rsidR="006726D7" w:rsidRDefault="006726D7" w:rsidP="006726D7">
      <w:r>
        <w:t xml:space="preserve">    - As a system administrator, I want to explore the possibility of integrating the student management system with other academic tools or databases.</w:t>
      </w:r>
    </w:p>
    <w:p w14:paraId="1DF72B10" w14:textId="77777777" w:rsidR="006726D7" w:rsidRDefault="006726D7" w:rsidP="006726D7"/>
    <w:p w14:paraId="4A3B9922" w14:textId="2E3BC9BF" w:rsidR="006726D7" w:rsidRDefault="006726D7" w:rsidP="006726D7">
      <w:r>
        <w:t>These user stories provide a detailed breakdown of the functionalities required for a Student Management System project, ensuring a comprehensive understanding of the project's scope.</w:t>
      </w:r>
    </w:p>
    <w:sectPr w:rsidR="0067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01960" w14:textId="77777777" w:rsidR="001E3268" w:rsidRDefault="001E3268" w:rsidP="006726D7">
      <w:pPr>
        <w:spacing w:after="0" w:line="240" w:lineRule="auto"/>
      </w:pPr>
      <w:r>
        <w:separator/>
      </w:r>
    </w:p>
  </w:endnote>
  <w:endnote w:type="continuationSeparator" w:id="0">
    <w:p w14:paraId="5341225B" w14:textId="77777777" w:rsidR="001E3268" w:rsidRDefault="001E3268" w:rsidP="0067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61E46" w14:textId="77777777" w:rsidR="001E3268" w:rsidRDefault="001E3268" w:rsidP="006726D7">
      <w:pPr>
        <w:spacing w:after="0" w:line="240" w:lineRule="auto"/>
      </w:pPr>
      <w:r>
        <w:separator/>
      </w:r>
    </w:p>
  </w:footnote>
  <w:footnote w:type="continuationSeparator" w:id="0">
    <w:p w14:paraId="11D3A27F" w14:textId="77777777" w:rsidR="001E3268" w:rsidRDefault="001E3268" w:rsidP="00672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D7"/>
    <w:rsid w:val="001E3268"/>
    <w:rsid w:val="006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BC70"/>
  <w15:chartTrackingRefBased/>
  <w15:docId w15:val="{ECF22950-A5CC-4CEB-ABDC-BA6E4A8C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6D7"/>
  </w:style>
  <w:style w:type="paragraph" w:styleId="Footer">
    <w:name w:val="footer"/>
    <w:basedOn w:val="Normal"/>
    <w:link w:val="FooterChar"/>
    <w:uiPriority w:val="99"/>
    <w:unhideWhenUsed/>
    <w:rsid w:val="0067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 AHMAD</dc:creator>
  <cp:keywords/>
  <dc:description/>
  <cp:lastModifiedBy>AMAD AHMAD</cp:lastModifiedBy>
  <cp:revision>1</cp:revision>
  <dcterms:created xsi:type="dcterms:W3CDTF">2023-12-11T16:50:00Z</dcterms:created>
  <dcterms:modified xsi:type="dcterms:W3CDTF">2023-12-11T16:56:00Z</dcterms:modified>
</cp:coreProperties>
</file>