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5083" w14:textId="3A918CA0" w:rsidR="00E94050" w:rsidRDefault="000E5DE7" w:rsidP="000E5DE7">
      <w:pPr>
        <w:jc w:val="center"/>
        <w:rPr>
          <w:rFonts w:ascii="Times New Roman" w:hAnsi="Times New Roman" w:cs="Times New Roman"/>
          <w:sz w:val="36"/>
          <w:szCs w:val="36"/>
        </w:rPr>
      </w:pPr>
      <w:r w:rsidRPr="000E5DE7">
        <w:rPr>
          <w:rFonts w:ascii="Times New Roman" w:hAnsi="Times New Roman" w:cs="Times New Roman"/>
          <w:sz w:val="36"/>
          <w:szCs w:val="36"/>
        </w:rPr>
        <w:t>Hiring Process Analytics</w:t>
      </w:r>
    </w:p>
    <w:p w14:paraId="25159FDC" w14:textId="17EF114D" w:rsidR="000E5DE7" w:rsidRPr="000E5DE7" w:rsidRDefault="000E5DE7" w:rsidP="000E5DE7">
      <w:pPr>
        <w:rPr>
          <w:rFonts w:ascii="Times New Roman" w:hAnsi="Times New Roman" w:cs="Times New Roman"/>
          <w:sz w:val="32"/>
          <w:szCs w:val="32"/>
        </w:rPr>
      </w:pPr>
      <w:r w:rsidRPr="000E5DE7">
        <w:rPr>
          <w:rFonts w:ascii="Times New Roman" w:hAnsi="Times New Roman" w:cs="Times New Roman"/>
          <w:sz w:val="32"/>
          <w:szCs w:val="32"/>
        </w:rPr>
        <w:t>Project Description:</w:t>
      </w:r>
    </w:p>
    <w:p w14:paraId="7CCCAEC3" w14:textId="2A3F8B39" w:rsidR="000E5DE7" w:rsidRDefault="000E5DE7" w:rsidP="000E5D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5DE7">
        <w:rPr>
          <w:rFonts w:ascii="Times New Roman" w:hAnsi="Times New Roman" w:cs="Times New Roman"/>
          <w:sz w:val="24"/>
          <w:szCs w:val="24"/>
        </w:rPr>
        <w:t xml:space="preserve">The project aims to </w:t>
      </w:r>
      <w:r w:rsidR="0062672E" w:rsidRPr="000E5DE7">
        <w:rPr>
          <w:rFonts w:ascii="Times New Roman" w:hAnsi="Times New Roman" w:cs="Times New Roman"/>
          <w:sz w:val="24"/>
          <w:szCs w:val="24"/>
        </w:rPr>
        <w:t>analyse</w:t>
      </w:r>
      <w:r w:rsidRPr="000E5DE7">
        <w:rPr>
          <w:rFonts w:ascii="Times New Roman" w:hAnsi="Times New Roman" w:cs="Times New Roman"/>
          <w:sz w:val="24"/>
          <w:szCs w:val="24"/>
        </w:rPr>
        <w:t xml:space="preserve"> the hiring process of a company and provide insights. The analysis will be done using Excel and statistical techniques such as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DE7">
        <w:rPr>
          <w:rFonts w:ascii="Times New Roman" w:hAnsi="Times New Roman" w:cs="Times New Roman"/>
          <w:sz w:val="24"/>
          <w:szCs w:val="24"/>
        </w:rPr>
        <w:t>and hypothesis testing.</w:t>
      </w:r>
    </w:p>
    <w:p w14:paraId="4E535DF9" w14:textId="3070F53A" w:rsidR="000E5DE7" w:rsidRDefault="000E5DE7" w:rsidP="000E5DE7">
      <w:pPr>
        <w:rPr>
          <w:rFonts w:ascii="Times New Roman" w:hAnsi="Times New Roman" w:cs="Times New Roman"/>
          <w:sz w:val="24"/>
          <w:szCs w:val="24"/>
        </w:rPr>
      </w:pPr>
    </w:p>
    <w:p w14:paraId="787C83D0" w14:textId="562C7C9B" w:rsidR="000E5DE7" w:rsidRPr="007F3D27" w:rsidRDefault="007F3D27" w:rsidP="000E5DE7">
      <w:pPr>
        <w:rPr>
          <w:rFonts w:ascii="Times New Roman" w:hAnsi="Times New Roman" w:cs="Times New Roman"/>
          <w:sz w:val="32"/>
          <w:szCs w:val="32"/>
        </w:rPr>
      </w:pPr>
      <w:r w:rsidRPr="007F3D27">
        <w:rPr>
          <w:rFonts w:ascii="Times New Roman" w:hAnsi="Times New Roman" w:cs="Times New Roman"/>
          <w:sz w:val="32"/>
          <w:szCs w:val="32"/>
        </w:rPr>
        <w:t>Approach :</w:t>
      </w:r>
    </w:p>
    <w:p w14:paraId="57DE351F" w14:textId="26D427D5" w:rsidR="007F3D27" w:rsidRDefault="007F3D27" w:rsidP="000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 I have removed the missing data ( there was only one </w:t>
      </w:r>
      <w:r w:rsidR="0062672E">
        <w:rPr>
          <w:rFonts w:ascii="Times New Roman" w:hAnsi="Times New Roman" w:cs="Times New Roman"/>
          <w:sz w:val="24"/>
          <w:szCs w:val="24"/>
        </w:rPr>
        <w:t>row containing missing data).</w:t>
      </w:r>
    </w:p>
    <w:p w14:paraId="3408DAB7" w14:textId="24A1DC9C" w:rsidR="0062672E" w:rsidRDefault="0062672E" w:rsidP="000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I performed outlier analysis where I found there were 3 rows with very high salary and 2 rows with very low salary, so I deleted these 5 rows.</w:t>
      </w:r>
    </w:p>
    <w:p w14:paraId="709919B2" w14:textId="60DDF58A" w:rsidR="0062672E" w:rsidRDefault="0062672E" w:rsidP="000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started analysing and answering questions.</w:t>
      </w:r>
    </w:p>
    <w:p w14:paraId="749F3ED9" w14:textId="77777777" w:rsidR="000E5DE7" w:rsidRDefault="000E5DE7" w:rsidP="000E5DE7">
      <w:pPr>
        <w:rPr>
          <w:rFonts w:ascii="Times New Roman" w:hAnsi="Times New Roman" w:cs="Times New Roman"/>
          <w:sz w:val="24"/>
          <w:szCs w:val="24"/>
        </w:rPr>
      </w:pPr>
    </w:p>
    <w:p w14:paraId="5E98E609" w14:textId="63807CA2" w:rsidR="000E5DE7" w:rsidRDefault="000E5DE7" w:rsidP="000E5DE7">
      <w:pPr>
        <w:rPr>
          <w:rFonts w:ascii="Times New Roman" w:hAnsi="Times New Roman" w:cs="Times New Roman"/>
          <w:sz w:val="32"/>
          <w:szCs w:val="32"/>
        </w:rPr>
      </w:pPr>
      <w:r w:rsidRPr="000E5DE7">
        <w:rPr>
          <w:rFonts w:ascii="Times New Roman" w:hAnsi="Times New Roman" w:cs="Times New Roman"/>
          <w:sz w:val="32"/>
          <w:szCs w:val="32"/>
        </w:rPr>
        <w:t>Tech Stack used:</w:t>
      </w:r>
    </w:p>
    <w:p w14:paraId="533A4F15" w14:textId="1F87397A" w:rsidR="000E5DE7" w:rsidRDefault="000E5DE7" w:rsidP="000E5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5DE7">
        <w:rPr>
          <w:rFonts w:ascii="Times New Roman" w:hAnsi="Times New Roman" w:cs="Times New Roman"/>
          <w:sz w:val="32"/>
          <w:szCs w:val="32"/>
        </w:rPr>
        <w:t>MS Excel</w:t>
      </w:r>
    </w:p>
    <w:p w14:paraId="21B4B9B7" w14:textId="66C51E4A" w:rsidR="000E5DE7" w:rsidRDefault="000E5DE7" w:rsidP="000E5DE7">
      <w:pPr>
        <w:rPr>
          <w:rFonts w:ascii="Times New Roman" w:hAnsi="Times New Roman" w:cs="Times New Roman"/>
          <w:sz w:val="32"/>
          <w:szCs w:val="32"/>
        </w:rPr>
      </w:pPr>
    </w:p>
    <w:p w14:paraId="48C5DD8C" w14:textId="28F5EF0E" w:rsidR="000E5DE7" w:rsidRDefault="000E5DE7" w:rsidP="000E5DE7">
      <w:pPr>
        <w:rPr>
          <w:rFonts w:ascii="Times New Roman" w:hAnsi="Times New Roman" w:cs="Times New Roman"/>
          <w:sz w:val="32"/>
          <w:szCs w:val="32"/>
        </w:rPr>
      </w:pPr>
    </w:p>
    <w:p w14:paraId="0BD94342" w14:textId="3E2913F3" w:rsidR="000E5DE7" w:rsidRDefault="000E5DE7" w:rsidP="000E5DE7">
      <w:pPr>
        <w:rPr>
          <w:rFonts w:ascii="Times New Roman" w:hAnsi="Times New Roman" w:cs="Times New Roman"/>
          <w:sz w:val="32"/>
          <w:szCs w:val="32"/>
        </w:rPr>
      </w:pPr>
    </w:p>
    <w:p w14:paraId="48EF1756" w14:textId="77777777" w:rsidR="000E5DE7" w:rsidRDefault="000E5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464E81A" w14:textId="01EB8CEF" w:rsidR="000E5DE7" w:rsidRDefault="000E5DE7" w:rsidP="000E5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INSIGHTS :</w:t>
      </w:r>
    </w:p>
    <w:p w14:paraId="448A4D6B" w14:textId="26CB7605" w:rsidR="000E5DE7" w:rsidRPr="0062672E" w:rsidRDefault="000E5DE7" w:rsidP="000E5DE7">
      <w:pPr>
        <w:rPr>
          <w:rFonts w:ascii="Times New Roman" w:hAnsi="Times New Roman" w:cs="Times New Roman"/>
          <w:sz w:val="32"/>
          <w:szCs w:val="32"/>
          <w:u w:val="single"/>
        </w:rPr>
      </w:pPr>
      <w:r w:rsidRPr="0062672E">
        <w:rPr>
          <w:rFonts w:ascii="Times New Roman" w:hAnsi="Times New Roman" w:cs="Times New Roman"/>
          <w:sz w:val="32"/>
          <w:szCs w:val="32"/>
          <w:u w:val="single"/>
        </w:rPr>
        <w:t xml:space="preserve">A - </w:t>
      </w:r>
      <w:r w:rsidRPr="0062672E">
        <w:rPr>
          <w:rFonts w:ascii="Times New Roman" w:hAnsi="Times New Roman" w:cs="Times New Roman"/>
          <w:sz w:val="32"/>
          <w:szCs w:val="32"/>
          <w:u w:val="single"/>
        </w:rPr>
        <w:t>Hiring:</w:t>
      </w:r>
    </w:p>
    <w:p w14:paraId="104138A8" w14:textId="574CC746" w:rsidR="000E5DE7" w:rsidRPr="007F3D27" w:rsidRDefault="007F3D27" w:rsidP="000E5DE7">
      <w:pPr>
        <w:rPr>
          <w:rFonts w:ascii="Times New Roman" w:hAnsi="Times New Roman" w:cs="Times New Roman"/>
          <w:sz w:val="24"/>
          <w:szCs w:val="24"/>
        </w:rPr>
      </w:pPr>
      <w:r w:rsidRPr="007F3D27">
        <w:rPr>
          <w:rFonts w:ascii="Times New Roman" w:hAnsi="Times New Roman" w:cs="Times New Roman"/>
          <w:sz w:val="24"/>
          <w:szCs w:val="24"/>
        </w:rPr>
        <w:t>To filter rows on the basis of gender that are hired, we can use COUNTIFS function in MS Excel.</w:t>
      </w:r>
    </w:p>
    <w:p w14:paraId="1E65D513" w14:textId="43AC0CD9" w:rsidR="007F3D27" w:rsidRDefault="007F3D27" w:rsidP="000E5DE7">
      <w:pPr>
        <w:rPr>
          <w:rFonts w:ascii="Times New Roman" w:hAnsi="Times New Roman" w:cs="Times New Roman"/>
          <w:sz w:val="32"/>
          <w:szCs w:val="32"/>
        </w:rPr>
      </w:pPr>
    </w:p>
    <w:p w14:paraId="3A75BD98" w14:textId="079E91BB" w:rsidR="007F3D27" w:rsidRPr="007F3D27" w:rsidRDefault="007F3D27" w:rsidP="000E5DE7">
      <w:pPr>
        <w:rPr>
          <w:rFonts w:ascii="Times New Roman" w:hAnsi="Times New Roman" w:cs="Times New Roman"/>
          <w:sz w:val="24"/>
          <w:szCs w:val="24"/>
        </w:rPr>
      </w:pPr>
      <w:r w:rsidRPr="007F3D27">
        <w:rPr>
          <w:rFonts w:ascii="Times New Roman" w:hAnsi="Times New Roman" w:cs="Times New Roman"/>
          <w:sz w:val="24"/>
          <w:szCs w:val="24"/>
        </w:rPr>
        <w:t>Male :</w:t>
      </w:r>
      <w:r w:rsidRPr="007F3D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F3D27">
        <w:rPr>
          <w:rFonts w:ascii="Times New Roman" w:hAnsi="Times New Roman" w:cs="Times New Roman"/>
          <w:sz w:val="24"/>
          <w:szCs w:val="24"/>
          <w:highlight w:val="yellow"/>
        </w:rPr>
        <w:t>= COUNTIFS( D2:D7165,"</w:t>
      </w:r>
      <w:r w:rsidRPr="007F3D27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Pr="007F3D27">
        <w:rPr>
          <w:rFonts w:ascii="Times New Roman" w:hAnsi="Times New Roman" w:cs="Times New Roman"/>
          <w:sz w:val="24"/>
          <w:szCs w:val="24"/>
          <w:highlight w:val="yellow"/>
        </w:rPr>
        <w:t>ale",C2:C7165,"Hired")</w:t>
      </w:r>
    </w:p>
    <w:p w14:paraId="48613CE5" w14:textId="680E8DD8" w:rsidR="007F3D27" w:rsidRDefault="007F3D27" w:rsidP="000E5DE7">
      <w:pPr>
        <w:rPr>
          <w:rFonts w:ascii="Times New Roman" w:hAnsi="Times New Roman" w:cs="Times New Roman"/>
          <w:sz w:val="32"/>
          <w:szCs w:val="32"/>
        </w:rPr>
      </w:pPr>
      <w:r w:rsidRPr="007F3D27">
        <w:rPr>
          <w:rFonts w:ascii="Times New Roman" w:hAnsi="Times New Roman" w:cs="Times New Roman"/>
          <w:sz w:val="24"/>
          <w:szCs w:val="24"/>
        </w:rPr>
        <w:t>Result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62672E">
        <w:rPr>
          <w:rFonts w:ascii="Times New Roman" w:hAnsi="Times New Roman" w:cs="Times New Roman"/>
          <w:sz w:val="32"/>
          <w:szCs w:val="32"/>
        </w:rPr>
        <w:t>2560</w:t>
      </w:r>
    </w:p>
    <w:p w14:paraId="7510AA0E" w14:textId="77777777" w:rsidR="007F3D27" w:rsidRDefault="007F3D27" w:rsidP="007F3D27">
      <w:pPr>
        <w:rPr>
          <w:rFonts w:ascii="Times New Roman" w:hAnsi="Times New Roman" w:cs="Times New Roman"/>
          <w:sz w:val="32"/>
          <w:szCs w:val="32"/>
        </w:rPr>
      </w:pPr>
    </w:p>
    <w:p w14:paraId="66F148FF" w14:textId="1E0CB770" w:rsidR="007F3D27" w:rsidRPr="007F3D27" w:rsidRDefault="007F3D27" w:rsidP="007F3D27">
      <w:pPr>
        <w:rPr>
          <w:rFonts w:ascii="Times New Roman" w:hAnsi="Times New Roman" w:cs="Times New Roman"/>
          <w:sz w:val="24"/>
          <w:szCs w:val="24"/>
        </w:rPr>
      </w:pPr>
      <w:r w:rsidRPr="007F3D27">
        <w:rPr>
          <w:rFonts w:ascii="Times New Roman" w:hAnsi="Times New Roman" w:cs="Times New Roman"/>
          <w:sz w:val="24"/>
          <w:szCs w:val="24"/>
        </w:rPr>
        <w:t>Fem</w:t>
      </w:r>
      <w:r w:rsidRPr="007F3D27">
        <w:rPr>
          <w:rFonts w:ascii="Times New Roman" w:hAnsi="Times New Roman" w:cs="Times New Roman"/>
          <w:sz w:val="24"/>
          <w:szCs w:val="24"/>
        </w:rPr>
        <w:t>ale :</w:t>
      </w:r>
      <w:r w:rsidRPr="007F3D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F3D27">
        <w:rPr>
          <w:rFonts w:ascii="Times New Roman" w:hAnsi="Times New Roman" w:cs="Times New Roman"/>
          <w:sz w:val="24"/>
          <w:szCs w:val="24"/>
          <w:highlight w:val="yellow"/>
        </w:rPr>
        <w:t>= COUNTIFS( D2:D7165,"Female",C2:C7165,"Hired")</w:t>
      </w:r>
    </w:p>
    <w:p w14:paraId="518A3FE5" w14:textId="517736CA" w:rsidR="007F3D27" w:rsidRDefault="007F3D27" w:rsidP="007F3D27">
      <w:pPr>
        <w:rPr>
          <w:rFonts w:ascii="Times New Roman" w:hAnsi="Times New Roman" w:cs="Times New Roman"/>
          <w:sz w:val="32"/>
          <w:szCs w:val="32"/>
        </w:rPr>
      </w:pPr>
      <w:r w:rsidRPr="007F3D27">
        <w:rPr>
          <w:rFonts w:ascii="Times New Roman" w:hAnsi="Times New Roman" w:cs="Times New Roman"/>
          <w:sz w:val="24"/>
          <w:szCs w:val="24"/>
        </w:rPr>
        <w:t xml:space="preserve">Result : </w:t>
      </w:r>
      <w:r w:rsidRPr="007F3D27">
        <w:rPr>
          <w:rFonts w:ascii="Times New Roman" w:hAnsi="Times New Roman" w:cs="Times New Roman"/>
          <w:sz w:val="24"/>
          <w:szCs w:val="24"/>
        </w:rPr>
        <w:tab/>
      </w:r>
      <w:r w:rsidRPr="007F3D27">
        <w:rPr>
          <w:rFonts w:ascii="Times New Roman" w:hAnsi="Times New Roman" w:cs="Times New Roman"/>
          <w:sz w:val="32"/>
          <w:szCs w:val="32"/>
        </w:rPr>
        <w:t>1856</w:t>
      </w:r>
    </w:p>
    <w:p w14:paraId="573E9FA5" w14:textId="77777777" w:rsidR="0062672E" w:rsidRDefault="0062672E">
      <w:pPr>
        <w:rPr>
          <w:rFonts w:ascii="Times New Roman" w:hAnsi="Times New Roman" w:cs="Times New Roman"/>
          <w:sz w:val="32"/>
          <w:szCs w:val="32"/>
        </w:rPr>
      </w:pPr>
    </w:p>
    <w:p w14:paraId="64ACEF94" w14:textId="77777777" w:rsidR="0062672E" w:rsidRDefault="0062672E" w:rsidP="007F3D27">
      <w:pPr>
        <w:rPr>
          <w:rFonts w:ascii="Times New Roman" w:hAnsi="Times New Roman" w:cs="Times New Roman"/>
          <w:sz w:val="32"/>
          <w:szCs w:val="32"/>
        </w:rPr>
      </w:pPr>
    </w:p>
    <w:p w14:paraId="4182C974" w14:textId="63821E68" w:rsidR="007F3D27" w:rsidRPr="0062672E" w:rsidRDefault="007F3D27" w:rsidP="007F3D27">
      <w:pPr>
        <w:rPr>
          <w:rFonts w:ascii="Times New Roman" w:hAnsi="Times New Roman" w:cs="Times New Roman"/>
          <w:sz w:val="32"/>
          <w:szCs w:val="32"/>
          <w:u w:val="single"/>
        </w:rPr>
      </w:pPr>
      <w:r w:rsidRPr="0062672E">
        <w:rPr>
          <w:rFonts w:ascii="Times New Roman" w:hAnsi="Times New Roman" w:cs="Times New Roman"/>
          <w:sz w:val="32"/>
          <w:szCs w:val="32"/>
          <w:u w:val="single"/>
        </w:rPr>
        <w:t xml:space="preserve">B </w:t>
      </w:r>
      <w:r w:rsidR="0062672E">
        <w:rPr>
          <w:rFonts w:ascii="Times New Roman" w:hAnsi="Times New Roman" w:cs="Times New Roman"/>
          <w:sz w:val="32"/>
          <w:szCs w:val="32"/>
          <w:u w:val="single"/>
        </w:rPr>
        <w:t>-</w:t>
      </w:r>
      <w:r w:rsidRPr="0062672E">
        <w:rPr>
          <w:rFonts w:ascii="Times New Roman" w:hAnsi="Times New Roman" w:cs="Times New Roman"/>
          <w:sz w:val="32"/>
          <w:szCs w:val="32"/>
          <w:u w:val="single"/>
        </w:rPr>
        <w:t xml:space="preserve"> Average Salary :</w:t>
      </w:r>
    </w:p>
    <w:p w14:paraId="4F9155A4" w14:textId="7833A57A" w:rsidR="007F3D27" w:rsidRPr="0062672E" w:rsidRDefault="0062672E" w:rsidP="007F3D27">
      <w:pPr>
        <w:rPr>
          <w:rFonts w:ascii="Times New Roman" w:hAnsi="Times New Roman" w:cs="Times New Roman"/>
          <w:sz w:val="24"/>
          <w:szCs w:val="24"/>
        </w:rPr>
      </w:pPr>
      <w:r w:rsidRPr="0062672E">
        <w:rPr>
          <w:rFonts w:ascii="Times New Roman" w:hAnsi="Times New Roman" w:cs="Times New Roman"/>
          <w:sz w:val="24"/>
          <w:szCs w:val="24"/>
        </w:rPr>
        <w:t>To find the average salary we can use AVERAGE function in MS Excel :</w:t>
      </w:r>
    </w:p>
    <w:p w14:paraId="70603792" w14:textId="3640DECA" w:rsidR="0062672E" w:rsidRPr="0062672E" w:rsidRDefault="0062672E" w:rsidP="007F3D27">
      <w:pPr>
        <w:rPr>
          <w:rFonts w:ascii="Times New Roman" w:hAnsi="Times New Roman" w:cs="Times New Roman"/>
          <w:sz w:val="24"/>
          <w:szCs w:val="24"/>
        </w:rPr>
      </w:pPr>
    </w:p>
    <w:p w14:paraId="71AFC3DF" w14:textId="6BECD92A" w:rsidR="0062672E" w:rsidRPr="0062672E" w:rsidRDefault="0062672E" w:rsidP="007F3D27">
      <w:pPr>
        <w:rPr>
          <w:rFonts w:ascii="Times New Roman" w:hAnsi="Times New Roman" w:cs="Times New Roman"/>
          <w:sz w:val="24"/>
          <w:szCs w:val="24"/>
        </w:rPr>
      </w:pPr>
      <w:r w:rsidRPr="0062672E">
        <w:rPr>
          <w:rFonts w:ascii="Times New Roman" w:hAnsi="Times New Roman" w:cs="Times New Roman"/>
          <w:sz w:val="24"/>
          <w:szCs w:val="24"/>
        </w:rPr>
        <w:t xml:space="preserve">Average Salary : </w:t>
      </w:r>
      <w:r w:rsidRPr="0062672E">
        <w:rPr>
          <w:rFonts w:ascii="Times New Roman" w:hAnsi="Times New Roman" w:cs="Times New Roman"/>
          <w:sz w:val="24"/>
          <w:szCs w:val="24"/>
        </w:rPr>
        <w:tab/>
      </w:r>
      <w:r w:rsidRPr="0062672E">
        <w:rPr>
          <w:rFonts w:ascii="Times New Roman" w:hAnsi="Times New Roman" w:cs="Times New Roman"/>
          <w:sz w:val="24"/>
          <w:szCs w:val="24"/>
          <w:highlight w:val="yellow"/>
        </w:rPr>
        <w:t>=AVERAGE(G2:G7163)</w:t>
      </w:r>
    </w:p>
    <w:p w14:paraId="4D51D159" w14:textId="56D9215E" w:rsidR="0062672E" w:rsidRPr="0062672E" w:rsidRDefault="0062672E" w:rsidP="0062672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2672E">
        <w:rPr>
          <w:rFonts w:ascii="Times New Roman" w:hAnsi="Times New Roman" w:cs="Times New Roman"/>
          <w:sz w:val="24"/>
          <w:szCs w:val="24"/>
        </w:rPr>
        <w:t>Result :</w:t>
      </w:r>
      <w:r w:rsidRPr="0062672E">
        <w:rPr>
          <w:rFonts w:ascii="Times New Roman" w:hAnsi="Times New Roman" w:cs="Times New Roman"/>
          <w:sz w:val="24"/>
          <w:szCs w:val="24"/>
        </w:rPr>
        <w:tab/>
      </w:r>
      <w:r w:rsidRPr="0062672E">
        <w:rPr>
          <w:rFonts w:ascii="Times New Roman" w:hAnsi="Times New Roman" w:cs="Times New Roman"/>
          <w:sz w:val="24"/>
          <w:szCs w:val="24"/>
        </w:rPr>
        <w:tab/>
      </w:r>
      <w:r w:rsidRPr="0062672E">
        <w:rPr>
          <w:rFonts w:ascii="Times New Roman" w:hAnsi="Times New Roman" w:cs="Times New Roman"/>
          <w:sz w:val="24"/>
          <w:szCs w:val="24"/>
        </w:rPr>
        <w:tab/>
      </w:r>
      <w:r w:rsidRPr="0062672E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/>
          <w14:ligatures w14:val="none"/>
        </w:rPr>
        <w:t>49892.13</w:t>
      </w:r>
    </w:p>
    <w:p w14:paraId="78540615" w14:textId="0D05A723" w:rsidR="00572603" w:rsidRDefault="005726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1CFAB74" w14:textId="2BD263F3" w:rsidR="007F3D27" w:rsidRDefault="0062672E" w:rsidP="000E5DE7">
      <w:pPr>
        <w:rPr>
          <w:rFonts w:ascii="Times New Roman" w:hAnsi="Times New Roman" w:cs="Times New Roman"/>
          <w:sz w:val="32"/>
          <w:szCs w:val="32"/>
          <w:u w:val="single"/>
        </w:rPr>
      </w:pPr>
      <w:r w:rsidRPr="0062672E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C - </w:t>
      </w:r>
      <w:r w:rsidRPr="0062672E">
        <w:rPr>
          <w:rFonts w:ascii="Times New Roman" w:hAnsi="Times New Roman" w:cs="Times New Roman"/>
          <w:sz w:val="32"/>
          <w:szCs w:val="32"/>
          <w:u w:val="single"/>
        </w:rPr>
        <w:t>Class Intervals</w:t>
      </w:r>
      <w:r w:rsidRPr="0062672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62672E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DE5BDB4" w14:textId="77777777" w:rsid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</w:p>
    <w:p w14:paraId="5BE63C08" w14:textId="5FFBE74F" w:rsidR="00572603" w:rsidRP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  <w:r w:rsidRPr="00572603">
        <w:rPr>
          <w:rFonts w:ascii="Times New Roman" w:hAnsi="Times New Roman" w:cs="Times New Roman"/>
          <w:sz w:val="24"/>
          <w:szCs w:val="24"/>
        </w:rPr>
        <w:t>We can directly make a class interval table using the data analysis tools present in MS Excel. To acces this tool -</w:t>
      </w:r>
    </w:p>
    <w:p w14:paraId="41513C9D" w14:textId="4B709D2F" w:rsidR="0062672E" w:rsidRDefault="00572603" w:rsidP="000E5DE7">
      <w:pPr>
        <w:rPr>
          <w:rFonts w:ascii="Times New Roman" w:hAnsi="Times New Roman" w:cs="Times New Roman"/>
          <w:sz w:val="24"/>
          <w:szCs w:val="24"/>
        </w:rPr>
      </w:pPr>
      <w:r w:rsidRPr="00572603">
        <w:rPr>
          <w:rFonts w:ascii="Times New Roman" w:hAnsi="Times New Roman" w:cs="Times New Roman"/>
          <w:sz w:val="24"/>
          <w:szCs w:val="24"/>
        </w:rPr>
        <w:t xml:space="preserve">Data &gt; Analyze &gt; Data Analysis &gt; Histogram </w:t>
      </w:r>
    </w:p>
    <w:p w14:paraId="3A4AF478" w14:textId="77777777" w:rsidR="00966BF1" w:rsidRDefault="00966BF1" w:rsidP="000E5DE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132"/>
      </w:tblGrid>
      <w:tr w:rsidR="00572603" w:rsidRPr="00572603" w14:paraId="489C819A" w14:textId="77777777" w:rsidTr="0057260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4C1DD" w14:textId="77777777" w:rsidR="00572603" w:rsidRPr="00572603" w:rsidRDefault="00572603" w:rsidP="005726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Bin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E00AB" w14:textId="77777777" w:rsidR="00572603" w:rsidRPr="00572603" w:rsidRDefault="00572603" w:rsidP="005726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Frequency</w:t>
            </w:r>
          </w:p>
        </w:tc>
      </w:tr>
      <w:tr w:rsidR="00572603" w:rsidRPr="00572603" w14:paraId="5EADC216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D6D9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1DDF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676</w:t>
            </w:r>
          </w:p>
        </w:tc>
      </w:tr>
      <w:tr w:rsidR="00572603" w:rsidRPr="00572603" w14:paraId="55456106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A2C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2E34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732</w:t>
            </w:r>
          </w:p>
        </w:tc>
      </w:tr>
      <w:tr w:rsidR="00572603" w:rsidRPr="00572603" w14:paraId="50956A49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FEBE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9785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711</w:t>
            </w:r>
          </w:p>
        </w:tc>
      </w:tr>
      <w:tr w:rsidR="00572603" w:rsidRPr="00572603" w14:paraId="6346E17B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495D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3C45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710</w:t>
            </w:r>
          </w:p>
        </w:tc>
      </w:tr>
      <w:tr w:rsidR="00572603" w:rsidRPr="00572603" w14:paraId="5842C1EB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114A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030C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781</w:t>
            </w:r>
          </w:p>
        </w:tc>
      </w:tr>
      <w:tr w:rsidR="00572603" w:rsidRPr="00572603" w14:paraId="581B825F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370E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D008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750</w:t>
            </w:r>
          </w:p>
        </w:tc>
      </w:tr>
      <w:tr w:rsidR="00572603" w:rsidRPr="00572603" w14:paraId="3DAB3BF5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4A95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53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698</w:t>
            </w:r>
          </w:p>
        </w:tc>
      </w:tr>
      <w:tr w:rsidR="00572603" w:rsidRPr="00572603" w14:paraId="1C9350AE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FDBE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6C3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734</w:t>
            </w:r>
          </w:p>
        </w:tc>
      </w:tr>
      <w:tr w:rsidR="00572603" w:rsidRPr="00572603" w14:paraId="237FBF00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4E2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5B7E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711</w:t>
            </w:r>
          </w:p>
        </w:tc>
      </w:tr>
      <w:tr w:rsidR="00572603" w:rsidRPr="00572603" w14:paraId="3A294963" w14:textId="77777777" w:rsidTr="005726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2EC0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6E18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659</w:t>
            </w:r>
          </w:p>
        </w:tc>
      </w:tr>
    </w:tbl>
    <w:p w14:paraId="1F1C70A0" w14:textId="77777777" w:rsidR="00572603" w:rsidRP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</w:p>
    <w:p w14:paraId="6623633D" w14:textId="25A404BB" w:rsidR="0062672E" w:rsidRDefault="0062672E" w:rsidP="000E5DE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05647F0" w14:textId="2B194FDC" w:rsidR="00572603" w:rsidRDefault="00572603" w:rsidP="000E5DE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1975A1" w14:textId="3CC258A3" w:rsidR="00966BF1" w:rsidRDefault="00966BF1" w:rsidP="000E5DE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8A365D" w14:textId="77777777" w:rsidR="00966BF1" w:rsidRDefault="00966BF1" w:rsidP="000E5DE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4BA269C" w14:textId="30F7BCF8" w:rsidR="00572603" w:rsidRDefault="00572603" w:rsidP="000E5DE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D - </w:t>
      </w:r>
      <w:r w:rsidRPr="00572603">
        <w:rPr>
          <w:rFonts w:ascii="Times New Roman" w:hAnsi="Times New Roman" w:cs="Times New Roman"/>
          <w:sz w:val="32"/>
          <w:szCs w:val="32"/>
          <w:u w:val="single"/>
        </w:rPr>
        <w:t>Charts and Plots:</w:t>
      </w:r>
    </w:p>
    <w:p w14:paraId="0E3AB6A7" w14:textId="28D270D3" w:rsidR="00572603" w:rsidRP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  <w:r w:rsidRPr="00572603">
        <w:rPr>
          <w:rFonts w:ascii="Times New Roman" w:hAnsi="Times New Roman" w:cs="Times New Roman"/>
          <w:sz w:val="24"/>
          <w:szCs w:val="24"/>
        </w:rPr>
        <w:t>We can make the required chart using pivot charts.</w:t>
      </w:r>
    </w:p>
    <w:p w14:paraId="302488FF" w14:textId="386FD898" w:rsid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  <w:r w:rsidRPr="00572603">
        <w:rPr>
          <w:rFonts w:ascii="Times New Roman" w:hAnsi="Times New Roman" w:cs="Times New Roman"/>
          <w:sz w:val="24"/>
          <w:szCs w:val="24"/>
        </w:rPr>
        <w:t xml:space="preserve">But first we have to make Pivot table that shows the </w:t>
      </w:r>
      <w:r w:rsidRPr="00572603">
        <w:rPr>
          <w:rFonts w:ascii="Times New Roman" w:hAnsi="Times New Roman" w:cs="Times New Roman"/>
          <w:i/>
          <w:iCs/>
          <w:sz w:val="24"/>
          <w:szCs w:val="24"/>
        </w:rPr>
        <w:t xml:space="preserve">count </w:t>
      </w:r>
      <w:r w:rsidRPr="00572603">
        <w:rPr>
          <w:rFonts w:ascii="Times New Roman" w:hAnsi="Times New Roman" w:cs="Times New Roman"/>
          <w:sz w:val="24"/>
          <w:szCs w:val="24"/>
        </w:rPr>
        <w:t>of employees in each department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2900"/>
        <w:gridCol w:w="2100"/>
      </w:tblGrid>
      <w:tr w:rsidR="00572603" w:rsidRPr="00572603" w14:paraId="1FC28C6A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F8E6A7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Department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B55675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Count of Department</w:t>
            </w:r>
          </w:p>
        </w:tc>
      </w:tr>
      <w:tr w:rsidR="00572603" w:rsidRPr="00572603" w14:paraId="5D7BC762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840C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Finance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630D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288</w:t>
            </w:r>
          </w:p>
        </w:tc>
      </w:tr>
      <w:tr w:rsidR="00572603" w:rsidRPr="00572603" w14:paraId="724487C0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D663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General Management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815C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172</w:t>
            </w:r>
          </w:p>
        </w:tc>
      </w:tr>
      <w:tr w:rsidR="00572603" w:rsidRPr="00572603" w14:paraId="3AC628ED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CF14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Human Resource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5B2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97</w:t>
            </w:r>
          </w:p>
        </w:tc>
      </w:tr>
      <w:tr w:rsidR="00572603" w:rsidRPr="00572603" w14:paraId="24E5BCF9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EF14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Marketing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AA14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325</w:t>
            </w:r>
          </w:p>
        </w:tc>
      </w:tr>
      <w:tr w:rsidR="00572603" w:rsidRPr="00572603" w14:paraId="4C1B60AB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21A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Operations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1A86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2771</w:t>
            </w:r>
          </w:p>
        </w:tc>
      </w:tr>
      <w:tr w:rsidR="00572603" w:rsidRPr="00572603" w14:paraId="0655A69B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5FBB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Production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5A15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380</w:t>
            </w:r>
          </w:p>
        </w:tc>
      </w:tr>
      <w:tr w:rsidR="00572603" w:rsidRPr="00572603" w14:paraId="702E058A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4D05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Purchase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81F2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333</w:t>
            </w:r>
          </w:p>
        </w:tc>
      </w:tr>
      <w:tr w:rsidR="00572603" w:rsidRPr="00572603" w14:paraId="06FFC650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7D2A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Sales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7BD1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746</w:t>
            </w:r>
          </w:p>
        </w:tc>
      </w:tr>
      <w:tr w:rsidR="00572603" w:rsidRPr="00572603" w14:paraId="57401A12" w14:textId="77777777" w:rsidTr="00572603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A62F" w14:textId="77777777" w:rsidR="00572603" w:rsidRPr="00572603" w:rsidRDefault="00572603" w:rsidP="005726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Service Department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189D" w14:textId="77777777" w:rsidR="00572603" w:rsidRPr="00572603" w:rsidRDefault="00572603" w:rsidP="005726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7260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2055</w:t>
            </w:r>
          </w:p>
        </w:tc>
      </w:tr>
    </w:tbl>
    <w:p w14:paraId="360E972D" w14:textId="4ADA268D" w:rsid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</w:p>
    <w:p w14:paraId="2E05C611" w14:textId="016EB773" w:rsidR="00572603" w:rsidRDefault="00572603" w:rsidP="000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we can insert bar chart and pie charts.</w:t>
      </w:r>
    </w:p>
    <w:p w14:paraId="0F80635D" w14:textId="77777777" w:rsidR="00966BF1" w:rsidRDefault="00966BF1" w:rsidP="000E5DE7">
      <w:pPr>
        <w:rPr>
          <w:rFonts w:ascii="Times New Roman" w:hAnsi="Times New Roman" w:cs="Times New Roman"/>
          <w:sz w:val="24"/>
          <w:szCs w:val="24"/>
        </w:rPr>
      </w:pPr>
    </w:p>
    <w:p w14:paraId="28E3A68F" w14:textId="4736D9C5" w:rsidR="00966BF1" w:rsidRDefault="00966BF1" w:rsidP="00966B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4A7424" wp14:editId="6F7D457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22C134-5B9C-B0FB-6277-95BB6BA354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1ED017" w14:textId="0C6CDBBF" w:rsidR="00966BF1" w:rsidRDefault="00966BF1" w:rsidP="00966BF1">
      <w:pPr>
        <w:jc w:val="center"/>
        <w:rPr>
          <w:noProof/>
        </w:rPr>
      </w:pPr>
      <w:r>
        <w:rPr>
          <w:noProof/>
        </w:rPr>
        <w:t>Bar Chart</w:t>
      </w:r>
    </w:p>
    <w:p w14:paraId="1B34B2C6" w14:textId="3FDE7981" w:rsidR="00572603" w:rsidRDefault="00966BF1" w:rsidP="00966B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E6B11" wp14:editId="5E84454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DAE2DAC-66BE-8CE7-394F-7B1C0CD2C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E8275F" w14:textId="640B2309" w:rsidR="00966BF1" w:rsidRDefault="00966BF1" w:rsidP="00966B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1A4BFBCB" w14:textId="77777777" w:rsidR="00966BF1" w:rsidRDefault="009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FC9E12" w14:textId="459A847E" w:rsidR="00966BF1" w:rsidRDefault="00966BF1" w:rsidP="00966BF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E</w:t>
      </w:r>
      <w:r w:rsidRPr="0062672E">
        <w:rPr>
          <w:rFonts w:ascii="Times New Roman" w:hAnsi="Times New Roman" w:cs="Times New Roman"/>
          <w:sz w:val="32"/>
          <w:szCs w:val="32"/>
          <w:u w:val="single"/>
        </w:rPr>
        <w:t xml:space="preserve"> - </w:t>
      </w:r>
      <w:r w:rsidRPr="00966BF1">
        <w:rPr>
          <w:rFonts w:ascii="Times New Roman" w:hAnsi="Times New Roman" w:cs="Times New Roman"/>
          <w:sz w:val="32"/>
          <w:szCs w:val="32"/>
          <w:u w:val="single"/>
        </w:rPr>
        <w:t>Charts:</w:t>
      </w:r>
    </w:p>
    <w:p w14:paraId="53D99FBB" w14:textId="251C5EDC" w:rsidR="00966BF1" w:rsidRPr="00633D91" w:rsidRDefault="00633D91" w:rsidP="009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prepared a chart that shows average salary offered to each post tier.</w:t>
      </w:r>
    </w:p>
    <w:p w14:paraId="2AAC1F9F" w14:textId="03947DF3" w:rsidR="00966BF1" w:rsidRDefault="00633D91" w:rsidP="00966BF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B09596" wp14:editId="4D81FFC4">
            <wp:extent cx="5731510" cy="3296285"/>
            <wp:effectExtent l="0" t="0" r="254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95A8492-0BA6-D6BF-D981-1AC0B27320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03E8E9" w14:textId="41D420D9" w:rsidR="00966BF1" w:rsidRDefault="00966BF1" w:rsidP="00966BF1">
      <w:pPr>
        <w:rPr>
          <w:rFonts w:ascii="Times New Roman" w:hAnsi="Times New Roman" w:cs="Times New Roman"/>
          <w:sz w:val="24"/>
          <w:szCs w:val="24"/>
        </w:rPr>
      </w:pPr>
    </w:p>
    <w:p w14:paraId="01FD0438" w14:textId="62979496" w:rsidR="00633D91" w:rsidRDefault="00633D91" w:rsidP="00966BF1">
      <w:pPr>
        <w:rPr>
          <w:rFonts w:ascii="Times New Roman" w:hAnsi="Times New Roman" w:cs="Times New Roman"/>
          <w:sz w:val="24"/>
          <w:szCs w:val="24"/>
        </w:rPr>
      </w:pPr>
    </w:p>
    <w:p w14:paraId="6C2C19D4" w14:textId="70853DB1" w:rsidR="00633D91" w:rsidRDefault="00633D91" w:rsidP="00966BF1">
      <w:pPr>
        <w:rPr>
          <w:rFonts w:ascii="Times New Roman" w:hAnsi="Times New Roman" w:cs="Times New Roman"/>
          <w:sz w:val="24"/>
          <w:szCs w:val="24"/>
        </w:rPr>
      </w:pPr>
    </w:p>
    <w:p w14:paraId="429CAA7C" w14:textId="77777777" w:rsidR="00633D91" w:rsidRDefault="00633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C826CC" w14:textId="5C608A57" w:rsidR="00633D91" w:rsidRDefault="00633D91" w:rsidP="00966BF1">
      <w:pPr>
        <w:rPr>
          <w:rFonts w:ascii="Times New Roman" w:hAnsi="Times New Roman" w:cs="Times New Roman"/>
          <w:sz w:val="36"/>
          <w:szCs w:val="36"/>
        </w:rPr>
      </w:pPr>
      <w:r w:rsidRPr="00633D91">
        <w:rPr>
          <w:rFonts w:ascii="Times New Roman" w:hAnsi="Times New Roman" w:cs="Times New Roman"/>
          <w:sz w:val="36"/>
          <w:szCs w:val="36"/>
        </w:rPr>
        <w:lastRenderedPageBreak/>
        <w:t>Results</w:t>
      </w:r>
      <w:r>
        <w:rPr>
          <w:rFonts w:ascii="Times New Roman" w:hAnsi="Times New Roman" w:cs="Times New Roman"/>
          <w:sz w:val="36"/>
          <w:szCs w:val="36"/>
        </w:rPr>
        <w:t xml:space="preserve"> –</w:t>
      </w:r>
    </w:p>
    <w:p w14:paraId="37777C4E" w14:textId="3379997C" w:rsidR="00633D91" w:rsidRDefault="00633D91" w:rsidP="009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learned how to manipulate data in MS Excel, along with functions, pivot tables and charts &amp; graphs.</w:t>
      </w:r>
    </w:p>
    <w:p w14:paraId="5B01F8CC" w14:textId="43C29004" w:rsidR="00633D91" w:rsidRPr="00633D91" w:rsidRDefault="00633D91" w:rsidP="009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help me for analyzing and performing EDA in MS Excel.</w:t>
      </w:r>
    </w:p>
    <w:sectPr w:rsidR="00633D91" w:rsidRPr="0063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324"/>
    <w:multiLevelType w:val="hybridMultilevel"/>
    <w:tmpl w:val="8124D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3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B6"/>
    <w:rsid w:val="000E5DE7"/>
    <w:rsid w:val="00572603"/>
    <w:rsid w:val="0062672E"/>
    <w:rsid w:val="00633D91"/>
    <w:rsid w:val="007F3D27"/>
    <w:rsid w:val="007F6AB6"/>
    <w:rsid w:val="00966BF1"/>
    <w:rsid w:val="00E9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CF09"/>
  <w15:chartTrackingRefBased/>
  <w15:docId w15:val="{732BA822-1A8C-4105-A456-58F5B4E4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5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him\Documents\Trainity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him\Documents\Trainity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him\Documents\Trainity\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 of Employees in each department</a:t>
            </a:r>
            <a:r>
              <a:rPr lang="en-IN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Sheet2!$A$4:$A$12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Sheet2!$B$4:$B$12</c:f>
              <c:numCache>
                <c:formatCode>General</c:formatCode>
                <c:ptCount val="9"/>
                <c:pt idx="0">
                  <c:v>288</c:v>
                </c:pt>
                <c:pt idx="1">
                  <c:v>172</c:v>
                </c:pt>
                <c:pt idx="2">
                  <c:v>97</c:v>
                </c:pt>
                <c:pt idx="3">
                  <c:v>325</c:v>
                </c:pt>
                <c:pt idx="4">
                  <c:v>2771</c:v>
                </c:pt>
                <c:pt idx="5">
                  <c:v>380</c:v>
                </c:pt>
                <c:pt idx="6">
                  <c:v>333</c:v>
                </c:pt>
                <c:pt idx="7">
                  <c:v>746</c:v>
                </c:pt>
                <c:pt idx="8">
                  <c:v>2055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B-4A69-A189-1BEF5BD67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91552479"/>
        <c:axId val="1091560383"/>
      </c:barChart>
      <c:catAx>
        <c:axId val="1091552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560383"/>
        <c:crosses val="autoZero"/>
        <c:auto val="1"/>
        <c:lblAlgn val="ctr"/>
        <c:lblOffset val="100"/>
        <c:noMultiLvlLbl val="0"/>
      </c:catAx>
      <c:valAx>
        <c:axId val="1091560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552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Employees in each department</a:t>
            </a:r>
          </a:p>
        </c:rich>
      </c:tx>
      <c:layout>
        <c:manualLayout>
          <c:xMode val="edge"/>
          <c:yMode val="edge"/>
          <c:x val="0.1187567804024496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explosion val="5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34-49D0-9311-B5C7138363A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34-49D0-9311-B5C7138363A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C34-49D0-9311-B5C7138363A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C34-49D0-9311-B5C7138363A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C34-49D0-9311-B5C7138363A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C34-49D0-9311-B5C7138363A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C34-49D0-9311-B5C7138363A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C34-49D0-9311-B5C7138363A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C34-49D0-9311-B5C7138363A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Sheet2!$A$4:$A$12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Sheet2!$B$4:$B$12</c:f>
              <c:numCache>
                <c:formatCode>General</c:formatCode>
                <c:ptCount val="9"/>
                <c:pt idx="0">
                  <c:v>288</c:v>
                </c:pt>
                <c:pt idx="1">
                  <c:v>172</c:v>
                </c:pt>
                <c:pt idx="2">
                  <c:v>97</c:v>
                </c:pt>
                <c:pt idx="3">
                  <c:v>325</c:v>
                </c:pt>
                <c:pt idx="4">
                  <c:v>2771</c:v>
                </c:pt>
                <c:pt idx="5">
                  <c:v>380</c:v>
                </c:pt>
                <c:pt idx="6">
                  <c:v>333</c:v>
                </c:pt>
                <c:pt idx="7">
                  <c:v>746</c:v>
                </c:pt>
                <c:pt idx="8">
                  <c:v>2055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C34-49D0-9311-B5C7138363A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48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6828302712161"/>
          <c:y val="1.9303368328958886E-2"/>
          <c:w val="0.2909494750656168"/>
          <c:h val="0.980696631671041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[Statistics.xlsx]Sheet7!PivotTable20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</a:t>
            </a:r>
            <a:r>
              <a:rPr lang="en-IN" baseline="0"/>
              <a:t> Salary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4.6948356807511738E-3"/>
              <c:y val="-4.63980463980464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5993740219092331E-2"/>
              <c:y val="-1.4652014652014607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1476132424130698E-16"/>
              <c:y val="-3.663003663003672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3.1298904538341731E-3"/>
              <c:y val="-3.663003663003672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5039123630672868E-2"/>
              <c:y val="-9.768009768009768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7.8247261345852897E-3"/>
              <c:y val="-3.1746031746031744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4084507042253521E-2"/>
              <c:y val="-4.3956043956043959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4084507042253521E-2"/>
              <c:y val="0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4084507042253521E-2"/>
              <c:y val="-4.3956043956043959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7.8247261345852897E-3"/>
              <c:y val="-3.1746031746031744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5039123630672868E-2"/>
              <c:y val="-9.768009768009768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3.1298904538341731E-3"/>
              <c:y val="-3.663003663003672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1476132424130698E-16"/>
              <c:y val="-3.663003663003672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4084507042253521E-2"/>
              <c:y val="0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5993740219092331E-2"/>
              <c:y val="-1.4652014652014607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4.6948356807511738E-3"/>
              <c:y val="-4.63980463980464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4084507042253521E-2"/>
              <c:y val="-4.3956043956043959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7.8247261345852897E-3"/>
              <c:y val="-3.1746031746031744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5039123630672868E-2"/>
              <c:y val="-9.768009768009768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3.1298904538341731E-3"/>
              <c:y val="-3.663003663003672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1476132424130698E-16"/>
              <c:y val="-3.663003663003672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4084507042253521E-2"/>
              <c:y val="0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3.5993740219092331E-2"/>
              <c:y val="-1.4652014652014607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4.6948356807511738E-3"/>
              <c:y val="-4.63980463980464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0.1594509851560903"/>
          <c:y val="0.22624781277340328"/>
          <c:w val="0.80999338836317025"/>
          <c:h val="0.541424249052201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4084507042253521E-2"/>
                  <c:y val="-4.39560439560439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B9C-43E9-8706-7F0C67E64A37}"/>
                </c:ext>
              </c:extLst>
            </c:dLbl>
            <c:dLbl>
              <c:idx val="2"/>
              <c:layout>
                <c:manualLayout>
                  <c:x val="7.8247261345852897E-3"/>
                  <c:y val="-3.17460317460317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B9C-43E9-8706-7F0C67E64A37}"/>
                </c:ext>
              </c:extLst>
            </c:dLbl>
            <c:dLbl>
              <c:idx val="3"/>
              <c:layout>
                <c:manualLayout>
                  <c:x val="2.5039123630672868E-2"/>
                  <c:y val="-9.7680097680097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B9C-43E9-8706-7F0C67E64A37}"/>
                </c:ext>
              </c:extLst>
            </c:dLbl>
            <c:dLbl>
              <c:idx val="5"/>
              <c:layout>
                <c:manualLayout>
                  <c:x val="-3.1298904538341731E-3"/>
                  <c:y val="-3.66300366300367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B9C-43E9-8706-7F0C67E64A37}"/>
                </c:ext>
              </c:extLst>
            </c:dLbl>
            <c:dLbl>
              <c:idx val="8"/>
              <c:layout>
                <c:manualLayout>
                  <c:x val="-1.1476132424130698E-16"/>
                  <c:y val="-3.66300366300367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B9C-43E9-8706-7F0C67E64A37}"/>
                </c:ext>
              </c:extLst>
            </c:dLbl>
            <c:dLbl>
              <c:idx val="10"/>
              <c:layout>
                <c:manualLayout>
                  <c:x val="-1.4084507042253521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B9C-43E9-8706-7F0C67E64A37}"/>
                </c:ext>
              </c:extLst>
            </c:dLbl>
            <c:dLbl>
              <c:idx val="12"/>
              <c:layout>
                <c:manualLayout>
                  <c:x val="3.5993740219092331E-2"/>
                  <c:y val="-1.46520146520146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B9C-43E9-8706-7F0C67E64A37}"/>
                </c:ext>
              </c:extLst>
            </c:dLbl>
            <c:dLbl>
              <c:idx val="14"/>
              <c:layout>
                <c:manualLayout>
                  <c:x val="-4.6948356807511738E-3"/>
                  <c:y val="-4.639804639804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B9C-43E9-8706-7F0C67E64A37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Sheet7!$A$4:$A$19</c:f>
              <c:strCache>
                <c:ptCount val="15"/>
                <c:pt idx="0">
                  <c:v>b9</c:v>
                </c:pt>
                <c:pt idx="1">
                  <c:v>c-10</c:v>
                </c:pt>
                <c:pt idx="2">
                  <c:v>c5</c:v>
                </c:pt>
                <c:pt idx="3">
                  <c:v>c8</c:v>
                </c:pt>
                <c:pt idx="4">
                  <c:v>c9</c:v>
                </c:pt>
                <c:pt idx="5">
                  <c:v>i1</c:v>
                </c:pt>
                <c:pt idx="6">
                  <c:v>i4</c:v>
                </c:pt>
                <c:pt idx="7">
                  <c:v>i5</c:v>
                </c:pt>
                <c:pt idx="8">
                  <c:v>i6</c:v>
                </c:pt>
                <c:pt idx="9">
                  <c:v>i7</c:v>
                </c:pt>
                <c:pt idx="10">
                  <c:v>m6</c:v>
                </c:pt>
                <c:pt idx="11">
                  <c:v>m7</c:v>
                </c:pt>
                <c:pt idx="12">
                  <c:v>n10</c:v>
                </c:pt>
                <c:pt idx="13">
                  <c:v>n6</c:v>
                </c:pt>
                <c:pt idx="14">
                  <c:v>n9</c:v>
                </c:pt>
              </c:strCache>
            </c:strRef>
          </c:cat>
          <c:val>
            <c:numRef>
              <c:f>Sheet7!$B$4:$B$19</c:f>
              <c:numCache>
                <c:formatCode>0.00</c:formatCode>
                <c:ptCount val="15"/>
                <c:pt idx="0">
                  <c:v>49084.264069264071</c:v>
                </c:pt>
                <c:pt idx="1">
                  <c:v>49741.987068965514</c:v>
                </c:pt>
                <c:pt idx="2">
                  <c:v>51402.831422018346</c:v>
                </c:pt>
                <c:pt idx="3">
                  <c:v>57367.056250000001</c:v>
                </c:pt>
                <c:pt idx="4">
                  <c:v>47835.766741071428</c:v>
                </c:pt>
                <c:pt idx="5">
                  <c:v>51229.315315315318</c:v>
                </c:pt>
                <c:pt idx="6">
                  <c:v>85566.375</c:v>
                </c:pt>
                <c:pt idx="7">
                  <c:v>46984.828462515885</c:v>
                </c:pt>
                <c:pt idx="8">
                  <c:v>50322.279467680608</c:v>
                </c:pt>
                <c:pt idx="9">
                  <c:v>47245.500509683996</c:v>
                </c:pt>
                <c:pt idx="10">
                  <c:v>89503.666666666672</c:v>
                </c:pt>
                <c:pt idx="11">
                  <c:v>97421</c:v>
                </c:pt>
                <c:pt idx="12">
                  <c:v>99766</c:v>
                </c:pt>
                <c:pt idx="13">
                  <c:v>60967</c:v>
                </c:pt>
                <c:pt idx="14">
                  <c:v>60988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B9C-43E9-8706-7F0C67E64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9208303"/>
        <c:axId val="1019201231"/>
      </c:barChart>
      <c:catAx>
        <c:axId val="101920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Post</a:t>
                </a:r>
                <a:r>
                  <a:rPr lang="en-IN" baseline="0"/>
                  <a:t> Tiers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201231"/>
        <c:crosses val="autoZero"/>
        <c:auto val="1"/>
        <c:lblAlgn val="ctr"/>
        <c:lblOffset val="100"/>
        <c:noMultiLvlLbl val="0"/>
      </c:catAx>
      <c:valAx>
        <c:axId val="101920123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</a:t>
                </a:r>
                <a:r>
                  <a:rPr lang="en-IN" baseline="0"/>
                  <a:t> Salary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208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Ali</dc:creator>
  <cp:keywords/>
  <dc:description/>
  <cp:lastModifiedBy>Hashim Ali</cp:lastModifiedBy>
  <cp:revision>2</cp:revision>
  <cp:lastPrinted>2023-02-28T06:21:00Z</cp:lastPrinted>
  <dcterms:created xsi:type="dcterms:W3CDTF">2023-02-28T05:12:00Z</dcterms:created>
  <dcterms:modified xsi:type="dcterms:W3CDTF">2023-02-28T06:21:00Z</dcterms:modified>
</cp:coreProperties>
</file>