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25A5" w14:textId="77777777" w:rsidR="00C375BD" w:rsidRDefault="00C375BD" w:rsidP="00C375BD">
      <w:r w:rsidRPr="00C375BD">
        <w:t>1. Write a Python program to implement Simple Linear Regression</w:t>
      </w:r>
    </w:p>
    <w:p w14:paraId="3901B539" w14:textId="31A62B02" w:rsidR="008E074C" w:rsidRDefault="008E074C" w:rsidP="00C375BD">
      <w:r w:rsidRPr="008E074C">
        <w:drawing>
          <wp:inline distT="0" distB="0" distL="0" distR="0" wp14:anchorId="4ECCC364" wp14:editId="2B668B61">
            <wp:extent cx="5943600" cy="397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5EEC" w14:textId="7DB833D8" w:rsidR="008E074C" w:rsidRDefault="008E074C" w:rsidP="00C375BD">
      <w:r w:rsidRPr="008E074C">
        <w:lastRenderedPageBreak/>
        <w:drawing>
          <wp:inline distT="0" distB="0" distL="0" distR="0" wp14:anchorId="1EA9D8F0" wp14:editId="4C6E4F98">
            <wp:extent cx="594360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DEB1" w14:textId="252DC39E" w:rsidR="008E074C" w:rsidRDefault="008E074C" w:rsidP="00C375BD">
      <w:r w:rsidRPr="008E074C">
        <w:lastRenderedPageBreak/>
        <w:drawing>
          <wp:inline distT="0" distB="0" distL="0" distR="0" wp14:anchorId="7D95250A" wp14:editId="0E34BC15">
            <wp:extent cx="5943600" cy="394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5E29" w14:textId="44AD53C7" w:rsidR="008E074C" w:rsidRDefault="008E074C" w:rsidP="00C375BD">
      <w:r w:rsidRPr="008E074C">
        <w:lastRenderedPageBreak/>
        <w:drawing>
          <wp:inline distT="0" distB="0" distL="0" distR="0" wp14:anchorId="4F7F96BF" wp14:editId="66121FFD">
            <wp:extent cx="5943600" cy="583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74C">
        <w:drawing>
          <wp:inline distT="0" distB="0" distL="0" distR="0" wp14:anchorId="4873E5B7" wp14:editId="416CA882">
            <wp:extent cx="59436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EA4D" w14:textId="77777777" w:rsidR="00C375BD" w:rsidRDefault="00C375BD" w:rsidP="00C375BD">
      <w:r w:rsidRPr="00C375BD">
        <w:t xml:space="preserve">2. Write a program to demonstrate the use of various methods for data analysis and manipulation on a given dataset. </w:t>
      </w:r>
    </w:p>
    <w:p w14:paraId="1608DC5C" w14:textId="46B44AD2" w:rsidR="00AF36B8" w:rsidRDefault="00AF36B8" w:rsidP="00C375BD">
      <w:pPr>
        <w:rPr>
          <w:noProof/>
        </w:rPr>
      </w:pPr>
      <w:r w:rsidRPr="00AF36B8">
        <w:lastRenderedPageBreak/>
        <w:drawing>
          <wp:inline distT="0" distB="0" distL="0" distR="0" wp14:anchorId="7F11E636" wp14:editId="7991E2AE">
            <wp:extent cx="5943600" cy="4987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6B8">
        <w:rPr>
          <w:noProof/>
        </w:rPr>
        <w:t xml:space="preserve"> </w:t>
      </w:r>
      <w:r w:rsidRPr="00AF36B8">
        <w:lastRenderedPageBreak/>
        <w:drawing>
          <wp:inline distT="0" distB="0" distL="0" distR="0" wp14:anchorId="6F0CD2A0" wp14:editId="59F9295A">
            <wp:extent cx="4210638" cy="7582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A7D2" w14:textId="5FEEE52F" w:rsidR="00AF36B8" w:rsidRDefault="00AF36B8" w:rsidP="00C375BD">
      <w:pPr>
        <w:rPr>
          <w:noProof/>
        </w:rPr>
      </w:pPr>
      <w:r w:rsidRPr="00AF36B8">
        <w:rPr>
          <w:noProof/>
        </w:rPr>
        <w:lastRenderedPageBreak/>
        <w:drawing>
          <wp:inline distT="0" distB="0" distL="0" distR="0" wp14:anchorId="6ADB2D97" wp14:editId="305BE4FE">
            <wp:extent cx="5943600" cy="3611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8548" w14:textId="293FEB22" w:rsidR="00AF36B8" w:rsidRDefault="00AF36B8" w:rsidP="00AF36B8">
      <w:pPr>
        <w:rPr>
          <w:noProof/>
        </w:rPr>
      </w:pPr>
      <w:r w:rsidRPr="00AF36B8">
        <w:rPr>
          <w:noProof/>
        </w:rPr>
        <w:lastRenderedPageBreak/>
        <w:drawing>
          <wp:inline distT="0" distB="0" distL="0" distR="0" wp14:anchorId="1F3397FF" wp14:editId="195AC3FE">
            <wp:extent cx="4410691" cy="295316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6B8">
        <w:rPr>
          <w:noProof/>
        </w:rPr>
        <w:t xml:space="preserve"> </w:t>
      </w:r>
      <w:r w:rsidRPr="00AF36B8">
        <w:rPr>
          <w:noProof/>
        </w:rPr>
        <w:drawing>
          <wp:inline distT="0" distB="0" distL="0" distR="0" wp14:anchorId="3026D0B5" wp14:editId="2171E3E1">
            <wp:extent cx="5943600" cy="3571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D222" w14:textId="77777777" w:rsidR="00AF36B8" w:rsidRDefault="00AF36B8" w:rsidP="00C375BD"/>
    <w:p w14:paraId="7FC3FE0B" w14:textId="77777777" w:rsidR="00AF36B8" w:rsidRDefault="00C375BD" w:rsidP="00C375BD">
      <w:r w:rsidRPr="00C375BD">
        <w:t xml:space="preserve">3. Develop a Binary classification model using Logistic Regression and apply it to classify a new instance. </w:t>
      </w:r>
    </w:p>
    <w:p w14:paraId="20A43B96" w14:textId="77777777" w:rsidR="00AF36B8" w:rsidRDefault="00AF36B8" w:rsidP="00C375BD"/>
    <w:p w14:paraId="4DE20E91" w14:textId="142C3A44" w:rsidR="00C375BD" w:rsidRDefault="00C375BD" w:rsidP="00C375BD">
      <w:r w:rsidRPr="00C375BD">
        <w:t xml:space="preserve">4. Write a python program using </w:t>
      </w:r>
      <w:proofErr w:type="spellStart"/>
      <w:r w:rsidRPr="00C375BD">
        <w:t>Numpy</w:t>
      </w:r>
      <w:proofErr w:type="spellEnd"/>
      <w:r w:rsidRPr="00C375BD">
        <w:t xml:space="preserve"> to perform the following tasks </w:t>
      </w:r>
    </w:p>
    <w:p w14:paraId="149565F9" w14:textId="77777777" w:rsidR="00C375BD" w:rsidRDefault="00C375BD" w:rsidP="00C375BD">
      <w:r w:rsidRPr="00C375BD">
        <w:t xml:space="preserve">• Create a 1-D array and display the data type of the array. </w:t>
      </w:r>
    </w:p>
    <w:p w14:paraId="3C095FB3" w14:textId="77777777" w:rsidR="00C375BD" w:rsidRDefault="00C375BD" w:rsidP="00C375BD">
      <w:r w:rsidRPr="00C375BD">
        <w:lastRenderedPageBreak/>
        <w:t xml:space="preserve">• Create two 2D-arrays of the same shape and perform arithmetic operation on their elements. </w:t>
      </w:r>
    </w:p>
    <w:p w14:paraId="567C6233" w14:textId="77777777" w:rsidR="00C375BD" w:rsidRDefault="00C375BD" w:rsidP="00C375BD">
      <w:r w:rsidRPr="00C375BD">
        <w:t xml:space="preserve">• Concatenate the above 2D-arrays along rows or columns and display the result. </w:t>
      </w:r>
    </w:p>
    <w:p w14:paraId="554C7894" w14:textId="77777777" w:rsidR="00C375BD" w:rsidRDefault="00C375BD" w:rsidP="00C375BD">
      <w:r w:rsidRPr="00C375BD">
        <w:t>• Convert the concatenated array into a 1D-Array and display it.</w:t>
      </w:r>
    </w:p>
    <w:p w14:paraId="458B848B" w14:textId="77777777" w:rsidR="00C375BD" w:rsidRDefault="00C375BD" w:rsidP="00C375BD">
      <w:r w:rsidRPr="00C375BD">
        <w:t xml:space="preserve">• Create a 3x3 identity matrix and print its shape, number of dimensions and datatype. </w:t>
      </w:r>
    </w:p>
    <w:p w14:paraId="5BDC98A0" w14:textId="77777777" w:rsidR="00C375BD" w:rsidRDefault="00C375BD" w:rsidP="00C375BD">
      <w:r w:rsidRPr="00C375BD">
        <w:t>5. Write a program to demonstrate Decision tree classifier. Use an appropriate dataset for building the model. 6. For the given dataset ‘cars.csv</w:t>
      </w:r>
      <w:proofErr w:type="gramStart"/>
      <w:r w:rsidRPr="00C375BD">
        <w:t>’ ,</w:t>
      </w:r>
      <w:proofErr w:type="gramEnd"/>
      <w:r w:rsidRPr="00C375BD">
        <w:t xml:space="preserve"> perform the following</w:t>
      </w:r>
    </w:p>
    <w:p w14:paraId="166C731F" w14:textId="77777777" w:rsidR="00C375BD" w:rsidRDefault="00C375BD" w:rsidP="00C375BD">
      <w:r w:rsidRPr="00C375BD">
        <w:t xml:space="preserve">• Read the dataset </w:t>
      </w:r>
    </w:p>
    <w:p w14:paraId="54645B82" w14:textId="291774A0" w:rsidR="00C375BD" w:rsidRDefault="00C375BD" w:rsidP="00C375BD">
      <w:r w:rsidRPr="00C375BD">
        <w:t xml:space="preserve">• Display last 5 rows </w:t>
      </w:r>
    </w:p>
    <w:p w14:paraId="0E8B1510" w14:textId="77777777" w:rsidR="00C375BD" w:rsidRDefault="00C375BD" w:rsidP="00C375BD">
      <w:r w:rsidRPr="00C375BD">
        <w:t xml:space="preserve">• Display first 5 rows </w:t>
      </w:r>
    </w:p>
    <w:p w14:paraId="7129C41F" w14:textId="77777777" w:rsidR="00C375BD" w:rsidRDefault="00C375BD" w:rsidP="00C375BD">
      <w:r w:rsidRPr="00C375BD">
        <w:t xml:space="preserve">• Check for missing values </w:t>
      </w:r>
    </w:p>
    <w:p w14:paraId="7A28801D" w14:textId="77777777" w:rsidR="00C375BD" w:rsidRDefault="00C375BD" w:rsidP="00C375BD">
      <w:r w:rsidRPr="00C375BD">
        <w:t xml:space="preserve">• Handle missing values </w:t>
      </w:r>
    </w:p>
    <w:p w14:paraId="5190D67A" w14:textId="77777777" w:rsidR="00C375BD" w:rsidRDefault="00C375BD" w:rsidP="00C375BD">
      <w:r w:rsidRPr="00C375BD">
        <w:t xml:space="preserve">• Display the shape of dataset and statistical summary. </w:t>
      </w:r>
    </w:p>
    <w:p w14:paraId="36D3DA30" w14:textId="77777777" w:rsidR="00C375BD" w:rsidRDefault="00C375BD" w:rsidP="00C375BD">
      <w:r w:rsidRPr="00C375BD">
        <w:t xml:space="preserve">• Visualize the distribution of ‘Doors’ column using histogram. </w:t>
      </w:r>
    </w:p>
    <w:p w14:paraId="0543DEBA" w14:textId="77777777" w:rsidR="00C375BD" w:rsidRDefault="00C375BD" w:rsidP="00C375BD">
      <w:r w:rsidRPr="00C375BD">
        <w:t xml:space="preserve">7. Develop a model for multiclass classification using KNN classifier with K=5.Use an appropriate dataset for building the model. </w:t>
      </w:r>
    </w:p>
    <w:p w14:paraId="5EF84594" w14:textId="77777777" w:rsidR="00C375BD" w:rsidRDefault="00C375BD" w:rsidP="00C375BD">
      <w:r w:rsidRPr="00C375BD">
        <w:t xml:space="preserve">8. Write a python program using </w:t>
      </w:r>
      <w:proofErr w:type="spellStart"/>
      <w:r w:rsidRPr="00C375BD">
        <w:t>Numpy</w:t>
      </w:r>
      <w:proofErr w:type="spellEnd"/>
      <w:r w:rsidRPr="00C375BD">
        <w:t xml:space="preserve"> to perform the following tasks </w:t>
      </w:r>
    </w:p>
    <w:p w14:paraId="05784DED" w14:textId="77777777" w:rsidR="00C375BD" w:rsidRDefault="00C375BD" w:rsidP="00C375BD">
      <w:r w:rsidRPr="00C375BD">
        <w:t xml:space="preserve">• Create a 2x4 array of zeros and 4x2 array of ones and display it. </w:t>
      </w:r>
    </w:p>
    <w:p w14:paraId="339CC363" w14:textId="77777777" w:rsidR="00C375BD" w:rsidRDefault="00C375BD" w:rsidP="00C375BD">
      <w:r w:rsidRPr="00C375BD">
        <w:t xml:space="preserve">• For each of the above </w:t>
      </w:r>
      <w:proofErr w:type="gramStart"/>
      <w:r w:rsidRPr="00C375BD">
        <w:t>arrays ,</w:t>
      </w:r>
      <w:proofErr w:type="gramEnd"/>
      <w:r w:rsidRPr="00C375BD">
        <w:t xml:space="preserve"> print their shape, number of dimensions and datatype. </w:t>
      </w:r>
    </w:p>
    <w:p w14:paraId="4B078F22" w14:textId="77777777" w:rsidR="00C375BD" w:rsidRDefault="00C375BD" w:rsidP="00C375BD">
      <w:r w:rsidRPr="00C375BD">
        <w:t xml:space="preserve">• Convert 4x2 array of ones into 1D- Array and display the result. </w:t>
      </w:r>
    </w:p>
    <w:p w14:paraId="4B350162" w14:textId="77777777" w:rsidR="00C375BD" w:rsidRDefault="00C375BD" w:rsidP="00C375BD">
      <w:r w:rsidRPr="00C375BD">
        <w:t xml:space="preserve">• Reshape it into a different valid shape. </w:t>
      </w:r>
    </w:p>
    <w:p w14:paraId="0149697F" w14:textId="7C0AF3B9" w:rsidR="00426848" w:rsidRDefault="00C375BD" w:rsidP="00C375BD">
      <w:r w:rsidRPr="00C375BD">
        <w:t>• Create a 4D-Array and convert its element to float</w:t>
      </w:r>
    </w:p>
    <w:sectPr w:rsidR="00426848" w:rsidSect="00426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BD"/>
    <w:rsid w:val="00073E59"/>
    <w:rsid w:val="00426848"/>
    <w:rsid w:val="008E074C"/>
    <w:rsid w:val="00AF36B8"/>
    <w:rsid w:val="00C3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16E6"/>
  <w15:chartTrackingRefBased/>
  <w15:docId w15:val="{066E0F15-AA03-459B-8BCB-E47BA6C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48"/>
  </w:style>
  <w:style w:type="paragraph" w:styleId="Heading1">
    <w:name w:val="heading 1"/>
    <w:basedOn w:val="Normal"/>
    <w:next w:val="Normal"/>
    <w:link w:val="Heading1Char"/>
    <w:uiPriority w:val="9"/>
    <w:qFormat/>
    <w:rsid w:val="00C37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5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5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5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5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5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5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5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5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5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5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5B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Motassim Khan</dc:creator>
  <cp:keywords/>
  <dc:description/>
  <cp:lastModifiedBy>Motassim Khan</cp:lastModifiedBy>
  <cp:revision>2</cp:revision>
  <dcterms:created xsi:type="dcterms:W3CDTF">2025-06-08T09:21:00Z</dcterms:created>
  <dcterms:modified xsi:type="dcterms:W3CDTF">2025-06-08T10:43:00Z</dcterms:modified>
</cp:coreProperties>
</file>