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57" w:rsidRPr="002C0B1B" w:rsidRDefault="00AE1576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Task 1</w:t>
      </w:r>
      <w:r w:rsidR="002E6EED" w:rsidRPr="002C0B1B">
        <w:rPr>
          <w:rFonts w:ascii="Courier New" w:hAnsi="Courier New" w:cs="Courier New"/>
          <w:b/>
        </w:rPr>
        <w:t>-A</w:t>
      </w:r>
    </w:p>
    <w:p w:rsidR="00AE1576" w:rsidRPr="002C0B1B" w:rsidRDefault="00AE1576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Code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#include&lt;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iostream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&gt;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//#include&lt;string&gt;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//#include&lt;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fstream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&gt;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//#include&lt;vector&gt;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//using namespace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std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//vector&lt;string&gt;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(vector&lt;char&gt;, string);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//vector&lt;char&gt;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getPremisis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(string);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searchResult(vector&lt;string&gt;, string);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searchResult(vector&lt;char&gt;, char);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searchResult(vector&lt;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&gt;,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//vector&lt;vector&lt;bool&gt;&gt;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(vector&lt;char&gt;, vector&lt;string&gt;);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displayChar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(vector&lt;char&gt;);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(vector&lt;string&gt;);</w:t>
      </w:r>
      <w:bookmarkStart w:id="0" w:name="_GoBack"/>
      <w:bookmarkEnd w:id="0"/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//void displayBool(vector&lt;char&gt;, vector&lt;vector&lt;bool&gt;&gt;, vector&lt;string&gt; premisis);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checkTruthTableEquivalance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(vector&lt;char&gt;, vector&lt;vector&lt;bool&gt;&gt;, vector&lt;vector&lt;bool&gt;&gt;);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fstream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write("Q1-A.csv",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ios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::out);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main()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// "(((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p^q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)-&gt;r)&lt;-&gt;(q-&gt;r))"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// "(((p-&gt;q)^(q-&gt;r))-&gt;(p-&gt;r))"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// "(((~q)-&gt;(~p))V((~s)-&gt;(~r)))"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// "(((p-&gt;q)^(r-&gt;s))^(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pVr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))"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// "(((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p^q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)-&gt;r)&lt;-&gt;(p-&gt;(q-&gt;r)))"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// "(((p-&gt;q)^(q-&gt;r))-&gt;(p-&gt;r))"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string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string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"\t\t*** LOGICALLY EQUIVALENCE CHECKER ***\n";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"\n(1) 'V' for AND\n(2) '^' for OR\n(3) '~' for NOT\n(4) '-&gt;' for IMPLICATION\n(5) '&lt;-&gt;' for DOUBLE IMPLICATION'\n\n*** BRACKETS ARE ABSOLUTELLY NECCESSARY ***\n";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"Enter LHS premises : 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cin &gt;&gt;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"Enter RHS premises : 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cin &gt;&gt;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vector&lt;char&gt; premisis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getPremisis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+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vector&lt;string&gt;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vector&lt;string&gt;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vector&lt;vector&lt;bool&gt;&gt;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displayBool(premisis,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endl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vector&lt;vector&lt;bool&gt;&gt;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displayBool(premisis,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bool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checkEquivalance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checkTruthTableEquivalance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(premisis,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checkEquivalance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nTruth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Table Is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Equivalant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\n";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write &lt;&lt; "\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nTruth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Table Is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Equivalant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\n";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nTruth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Table Is Not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Equivalant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\n";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write &lt;&lt; "\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nTruth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Table Is Not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Equivalant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\n";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return 0;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//bool Implication(bool x, bool y)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(y == true)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 if (x == false and y == false)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//bool And(bool x, bool y)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(x == true and y == true)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//bool Or(bool x, bool y)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(x == true or y == true)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//bool Negation(bool x)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(x == true)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BiConditional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(bool x, bool y)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(x == true and y == true)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 if (x == false and y == false)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//vector&lt;vector&lt;bool&gt;&gt;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(vector&lt;char&gt;premisis, vector&lt;string&gt;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rows = pow(2,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column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hs.size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vector&lt;vector&lt;bool&gt;&gt; truthTable(rows);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].resize(column);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column;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][j] =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2;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count = 0;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bool check;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count = rows /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check =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(count &gt; 0)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check;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count--;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(count &lt;= 0 and check == true)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count = (rows /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 - 1;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check =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check;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(count &lt;= 0 and check == false)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count = (rows /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 - 1;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check =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check;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*= 2;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-1;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truthTable[0].size();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curr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string s1 = "", s2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[curr];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index1 = -1, index2 = -1;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curr - 1;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&gt;=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--)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s1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found1 = s2.find(s1);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(found1 != string::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npos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index1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string s = "";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(("(~" + s1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Negation(truthTable[j][index1]);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("(" + s1 + ")"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truthTable[j][index1];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ssIndex = curr - 1; ssIndex &gt;= 0; ssIndex--)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string s3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[ssIndex];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found2 = s2.find(s3);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(found2 != string::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npos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and found1 != found2)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index2 = ssIndex;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(('(' + s1 + "^" + s3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And(truthTable[j][index1], truthTable[j][index2]);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s1 + "~" + s3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And(truthTable[j][index1], truthTable[j][index2]);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s1 + "V" + s3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Or(truthTable[j][index1], truthTable[j][index2]);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s1 + "-&gt;" + s3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Implication(truthTable[j][index1], truthTable[j][index2]);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s1 + "&lt;-&gt;" + s3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]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BiConditional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(truthTable[j][index1], truthTable[j][index2]);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s3 + "^" + s1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And(truthTable[j][index2], truthTable[j][index1]);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s3 + "~" + s1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And(truthTable[j][index2], truthTable[j][index1]);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s3 + "V" + s1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Or(truthTable[j][index2], truthTable[j][index1]);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s3 + "-&gt;" + s1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Implication(truthTable[j][index2], truthTable[j][index1]);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(('(' + s3 + "&lt;-&gt;" + s1 + ')') == s2)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]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BiConditional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(truthTable[j][index2], truthTable[j][index1]);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return truthTable;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//void displayBool(vector&lt;vector&lt;bool&gt;&gt; truthTable)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].size();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"|" &lt;&lt; 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][j] &lt;&lt; "|\t";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//void displayBool(vector&lt;char&gt;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, vector&lt;vector&lt;bool&gt;&gt; truthTable, vector&lt;string&gt; premisis)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max = 0;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(premisis[curr].size() &gt; max)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max = premisis[curr].size();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write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j = 0; j &lt; 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].size();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"|   " &lt;&lt; 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][j] &lt;&lt; "   |";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write &lt;&lt; truthTable[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][j] &lt;&lt; ",";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  <w:t>write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//vector&lt;string&gt;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(vector&lt;char&gt; pre, string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vector&lt;string&gt; premisis;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brackOpenPosition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brackClosePosition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string temp = "";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temp += pre[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premisis.push_back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(temp);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0, brackCloseCount = 0;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char openBrack = '(',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closeBrack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')';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rawString.length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[curr] == openBrack)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else if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[curr] ==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closeBrack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brackCloseCount++;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!= brackCloseCount)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"Error :: Bracket Missing";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exit(0);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brackCount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rawString.length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[curr] ==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closeBrack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&amp;&amp; (searchResult(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brackClosePosition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, curr) == -1))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brackClosePosition.push_back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(curr);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curr;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&gt;=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--)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== openBrack &amp;&amp; (searchResult(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brackOpenPosition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 == -1))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brackOpenPosition.push_back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break;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string temp = "";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brackCount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temp = "";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brackOpenPosition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[curr];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brackClosePosition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[curr];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temp +=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premisis.push_back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(temp);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return premisis;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//vector&lt;char&gt;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getPremisis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(string main)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vector&lt;char&gt; premisis;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main.length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97; curr &lt;= 122;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char temp1 = curr, temp2 = main[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(temp1 == temp2 &amp;&amp; searchResult(premisis, temp2) == -1)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premisis.push_back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(temp2);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 - 1;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(premisis[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&gt; premisis[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+ 1])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char temp = premisis[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premisis[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= premisis[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+ 1];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premisis[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+ 1] = temp;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return premisis;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searchResult(vector&lt;char&gt;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, char k)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vector&lt;char&gt;::iterator it;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(), k);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-1;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searchResult(vector&lt;string&gt;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, string k)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vector&lt;string&gt;::iterator it;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(), k);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-1;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searchResult(vector&lt;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k)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&gt;::iterator it;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(), k);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else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-1;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displayChar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(vector&lt;char&gt; premisis)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premisis[curr] &lt;&lt; "\t";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(vector&lt;string&gt; premisis)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max = 0;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(premisis[curr].size() &gt; max)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max = premisis[curr].size();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write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(); curr++)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size = max - premisis[curr].size();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cout &lt;&lt; "\t" &lt;&lt; premisis[curr];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write &lt;&lt; premisis[curr] &lt;&lt; ",";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write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cout &lt;&lt; endl;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checkTruthTableEquivalance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(vector&lt;char&gt;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, vector&lt;vector&lt;bool&gt;&gt;LHS, vector&lt;vector&lt;bool&gt;&gt;RHS)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LHS.size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++)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indexLHS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LHS[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].size() - 1;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indexRHS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 xml:space="preserve"> = RHS[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].size() - 1;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if (LHS[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indexLHS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 != RHS[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][</w:t>
      </w:r>
      <w:proofErr w:type="spellStart"/>
      <w:r w:rsidRPr="002C0B1B">
        <w:rPr>
          <w:rFonts w:ascii="Courier New" w:hAnsi="Courier New" w:cs="Courier New"/>
          <w:sz w:val="19"/>
          <w:szCs w:val="19"/>
        </w:rPr>
        <w:t>indexRHS</w:t>
      </w:r>
      <w:proofErr w:type="spellEnd"/>
      <w:r w:rsidRPr="002C0B1B">
        <w:rPr>
          <w:rFonts w:ascii="Courier New" w:hAnsi="Courier New" w:cs="Courier New"/>
          <w:sz w:val="19"/>
          <w:szCs w:val="19"/>
        </w:rPr>
        <w:t>])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{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return false;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}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lastRenderedPageBreak/>
        <w:t>//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</w:t>
      </w:r>
      <w:r w:rsidRPr="002C0B1B">
        <w:rPr>
          <w:rFonts w:ascii="Courier New" w:hAnsi="Courier New" w:cs="Courier New"/>
          <w:sz w:val="19"/>
          <w:szCs w:val="19"/>
        </w:rPr>
        <w:tab/>
        <w:t>return true;</w:t>
      </w:r>
    </w:p>
    <w:p w:rsidR="00661D52" w:rsidRPr="002C0B1B" w:rsidRDefault="00661D52" w:rsidP="002C0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9"/>
          <w:szCs w:val="19"/>
        </w:rPr>
      </w:pPr>
      <w:r w:rsidRPr="002C0B1B">
        <w:rPr>
          <w:rFonts w:ascii="Courier New" w:hAnsi="Courier New" w:cs="Courier New"/>
          <w:sz w:val="19"/>
          <w:szCs w:val="19"/>
        </w:rPr>
        <w:t>//}</w:t>
      </w:r>
    </w:p>
    <w:p w:rsidR="00AE1576" w:rsidRPr="002C0B1B" w:rsidRDefault="00AE1576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Output</w:t>
      </w:r>
    </w:p>
    <w:p w:rsidR="00021498" w:rsidRPr="002C0B1B" w:rsidRDefault="00947421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  <w:noProof/>
        </w:rPr>
        <w:drawing>
          <wp:inline distT="0" distB="0" distL="0" distR="0" wp14:anchorId="426C8FCE" wp14:editId="5EB3C1A2">
            <wp:extent cx="5677692" cy="6163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BB" w:rsidRPr="002C0B1B" w:rsidRDefault="00261200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1923E1C2" wp14:editId="01526B18">
            <wp:extent cx="4867954" cy="402011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0" w:rsidRPr="002C0B1B" w:rsidRDefault="00D87D96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Task 1-B</w:t>
      </w:r>
    </w:p>
    <w:p w:rsidR="00671C90" w:rsidRPr="002C0B1B" w:rsidRDefault="00671C90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Code</w:t>
      </w:r>
    </w:p>
    <w:p w:rsidR="002C0616" w:rsidRPr="002C0B1B" w:rsidRDefault="001003C1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="002C0616" w:rsidRPr="002C0B1B">
        <w:rPr>
          <w:rFonts w:ascii="Courier New" w:hAnsi="Courier New" w:cs="Courier New"/>
          <w:color w:val="008000"/>
          <w:sz w:val="19"/>
          <w:szCs w:val="19"/>
        </w:rPr>
        <w:t>#include&lt;</w:t>
      </w:r>
      <w:proofErr w:type="spellStart"/>
      <w:r w:rsidR="002C0616" w:rsidRPr="002C0B1B">
        <w:rPr>
          <w:rFonts w:ascii="Courier New" w:hAnsi="Courier New" w:cs="Courier New"/>
          <w:color w:val="008000"/>
          <w:sz w:val="19"/>
          <w:szCs w:val="19"/>
        </w:rPr>
        <w:t>iostream</w:t>
      </w:r>
      <w:proofErr w:type="spellEnd"/>
      <w:r w:rsidR="002C0616" w:rsidRPr="002C0B1B">
        <w:rPr>
          <w:rFonts w:ascii="Courier New" w:hAnsi="Courier New" w:cs="Courier New"/>
          <w:color w:val="008000"/>
          <w:sz w:val="19"/>
          <w:szCs w:val="19"/>
        </w:rPr>
        <w:t>&gt;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//#include&lt;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fstream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//#include&lt;vector&gt;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//using namespace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std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(vector&lt;char&gt;, string);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//vector&lt;char&gt;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getPremisis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(string);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searchResult(vector&lt;string&gt;, string);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searchResult(vector&lt;char&gt;, char);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//vector&lt;vector&lt;bool&gt;&gt;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(vector&lt;char&gt;, vector&lt;string&gt;);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displayChar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(vector&lt;char&gt;);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(vector&lt;string&gt;);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//void displayBool(vector&lt;string&gt;, vector&lt;vector&lt;bool&gt;&gt;);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//void display(vector&lt;vector&lt;bool&gt;&gt;);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checkTruthTableEquivalance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(vector&lt;char&gt;, vector&lt;vector&lt;bool&gt;&gt;, vector&lt;vector&lt;bool&gt;&gt;);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//vector&lt;bool&gt;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getLastColumn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(vector&lt;string&gt;, vector&lt;vector&lt;bool&gt;&gt;);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checkValidation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(vector&lt;vector&lt;bool&gt;&gt;);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fstream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write("Q1-B.csv",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ios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::out);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main()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vector&lt;vector&lt;bool&gt;&gt; main;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allPremisis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string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"",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"";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while (true)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"\t\t*** ARGUMENT VALIDATOR ***\n";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"\n(1) 'V' for OR\n(2) '^' for AND\n(3) '~' for NOT\n(4) '-&gt;' for IMPLICATION\n(5) '&lt;-&gt;' for DOUBLE IMPLICATION'\n\n*** BRACKETS ARE ABSOLUTELLY NECCESSARY ***\n";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nEnter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Premisis No. " &lt;&lt;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&lt;&lt; "\n(*PRESS 0 to enter the CONCLUSION*)\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nInput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: 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cin 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== "0")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break;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allPremisis.push_back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nEnter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Conclusion: 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cin 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allPremisis.push_back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vector&lt;char&gt;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mainPremisis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getPremisis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allPremisis.size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tempPremisis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mainPremisis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allPremisis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vector&lt;vector&lt;bool&gt;&gt; truthTable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mainPremisis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tempPremisis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vector&lt;bool&gt;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getLastColumn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tempPremisis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truthTable);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main.push_back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"\n\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nMain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Truth Table\n";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allPremisis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display(main);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bool validate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checkValidation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(main);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(validate)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"None\n";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"None\n";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(validate ?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nArgument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is Valid\n" :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nArgument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is Not Valid\n");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(validate ?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nArgument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is Valid\n" :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nArgument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is Not Valid\n");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0;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//vector&lt;bool&gt;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getLastColumn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vector&lt;vector&lt;bool&gt;&gt; truthTable)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vector&lt;bool&gt;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displayBool(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truthTable);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lastColumn.push_back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(truthTable[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 - 1]);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lastColumn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//bool Implication(bool x, bool y)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(y == 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(x == false and y == false)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//bool And(bool x, bool y)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(x == true and y == 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//bool Or(bool x, bool y)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(x == true or y == 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//bool Negation(bool x)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(x == 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BiConditional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(bool x, bool y)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(x == true and y == 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(x == false and y == false)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//vector&lt;vector&lt;bool&gt;&gt;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setTruthTable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(vector&lt;char&gt;premisis, 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rows = pow(2,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column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hs.size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vector&lt;vector&lt;bool&gt;&gt; truthTable(rows);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].resize(column);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column;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 =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2;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count = 0;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bool check;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count = rows /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check =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(count &gt; 0)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check;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count--;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(count &lt;= 0 and check == true)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count = (rows /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 - 1;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check =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check;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(count &lt;= 0 and check == false)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count = (rows /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 - 1;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check =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check;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num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*= 2;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-1;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truthTable[0].size();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curr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string s1 = "", s2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[curr];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index1 = -1, index2 = -1;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curr - 1;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&gt;=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--)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s1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found1 = s2.find(s1);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(found1 != string::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npos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index1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sIndex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string s = "";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(("(~" + s1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Negation(truthTable[j][index1]);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("(" + s1 + ")"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truthTable[j][index1];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ssIndex = curr - 1; ssIndex &gt;= 0; ssIndex--)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string s3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hs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[ssIndex];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found2 = s2.find(s3);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(found2 != string::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npos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and found1 != found2)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index2 = ssIndex;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(('(' + s1 + "^" + s3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And(truthTable[j][index1], truthTable[j][index2]);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s1 + "~" + s3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And(truthTable[j][index1], truthTable[j][index2]);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s1 + "V" + s3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Or(truthTable[j][index1], truthTable[j][index2]);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s1 + "-&gt;" + s3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Implication(truthTable[j][index1], truthTable[j][index2]);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s1 + "&lt;-&gt;" + s3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]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BiConditional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(truthTable[j][index1], truthTable[j][index2]);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s3 + "^" + s1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And(truthTable[j][index2], truthTable[j][index1]);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s3 + "~" + s1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And(truthTable[j][index2], truthTable[j][index1]);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s3 + "V" + s1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Or(truthTable[j][index2], truthTable[j][index1]);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s3 + "-&gt;" + s1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Implication(truthTable[j][index2], truthTable[j][index1]);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(('(' + s3 + "&lt;-&gt;" + s1 + ')') == s2)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rows;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]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BiConditional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(truthTable[j][index2], truthTable[j][index1]);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truthTable;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checkValidation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(vector&lt;vector&lt;bool&gt;&gt; truthTable)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bool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fal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true, check =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"\n\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nInvalid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Arguments: \n";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truthTable[0].size();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check = true;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] == false &amp;&amp; j !=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 - 1)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check =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if (check == true &amp;&amp; j ==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 - 1 &amp;&amp; 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== false)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truthTable[curr][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&lt;&lt; "\t";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fal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check =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(check &amp;&amp;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fal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//void displayBool(vector&lt;string&gt;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vector&lt;vector&lt;bool&gt;&gt; truthTable)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truthTable[0].size() -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truthTable[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].size();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truthTable[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 &lt;&lt; "\t";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truthTable[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 &lt;&lt; ",";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//void display(vector&lt;vector&lt;bool&gt;&gt; truthTable)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truthTable[0].size();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truthTable.size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&lt;&lt; "\t";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truthTable[j][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&lt;&lt; ",";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seperateString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(vector&lt;char&gt; pre, string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vector&lt;string&gt; premisis;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brackOpenPosition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brackClosePosition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string temp = "";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temp += pre[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(temp);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0, brackCloseCount = 0;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char openBrack = '(',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closeBrack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')';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rawString.length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[curr] == openBrack)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[curr] ==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closeBrack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brackCloseCount++;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!= brackCloseCount)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"Error :: Bracket Missing";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exit(0);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brackCount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brackOpenCount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rawString.length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[curr] ==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closeBrack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&amp;&amp; (searchResult(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brackClosePosition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curr) == -1))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brackClosePosition.push_back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(curr);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curr;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&gt;=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--)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== openBrack &amp;&amp; (searchResult(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brackOpenPosition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 == -1))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brackOpenPosition.push_back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break;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string temp = "";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brackCount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temp = "";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brackOpenPosition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[curr];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brackClosePosition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[curr];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temp +=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rawString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(temp);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premisis;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//vector&lt;char&gt;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getPremisis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(string main)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vector&lt;char&gt; premisis;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main.length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97; curr &lt;= 122;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char temp1 = curr, temp2 = main[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(temp1 == temp2 &amp;&amp; searchResult(premisis, temp2) == -1)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(temp2);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 - 1;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(premisis[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&gt; premisis[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+ 1])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char temp = premisis[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premisis[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= premisis[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+ 1];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premisis[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+ 1] = temp;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premisis;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searchResult(vector&lt;char&gt;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char k)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vector&lt;char&gt;::iterator it;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(), k);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-1;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searchResult(vector&lt;string&gt;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string k)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vector&lt;string&gt;::iterator it;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(), k);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-1;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k)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&gt;::iterator it;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(), k);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-1;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displayChar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(vector&lt;char&gt; premisis)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premisis[curr] &lt;&lt; "\t";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//void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displayString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(vector&lt;string&gt; premisis)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curr = 0; curr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premisis.size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 curr++)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premisis[curr] &lt;&lt; "\t";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premisis[curr] &lt;&lt; ",";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write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//bool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checkTruthTableEquivalance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(vector&lt;char&gt;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, vector&lt;vector&lt;bool&gt;&gt;LHS, vector&lt;vector&lt;bool&gt;&gt;RHS)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notSize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prem.size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index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LHS.size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LHS.size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(LHS[index][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!= RHS[index][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])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false;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2C061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true;</w:t>
      </w:r>
    </w:p>
    <w:p w:rsidR="004E3EE6" w:rsidRPr="002C0B1B" w:rsidRDefault="002C0616" w:rsidP="001003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671C90" w:rsidRPr="002C0B1B" w:rsidRDefault="00671C90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Output</w:t>
      </w:r>
    </w:p>
    <w:p w:rsidR="0061299A" w:rsidRPr="002C0B1B" w:rsidRDefault="00295E80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28699FD3" wp14:editId="66C4CC58">
            <wp:extent cx="2267266" cy="607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AC" w:rsidRPr="002C0B1B" w:rsidRDefault="00EE7875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1B4F9B79" wp14:editId="6579C103">
            <wp:extent cx="2210108" cy="6458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5F" w:rsidRPr="002C0B1B" w:rsidRDefault="0033035F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16FD501F" wp14:editId="27AF751F">
            <wp:extent cx="2448267" cy="429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90" w:rsidRPr="002C0B1B" w:rsidRDefault="004C1DA2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Task 2</w:t>
      </w:r>
    </w:p>
    <w:p w:rsidR="00671C90" w:rsidRPr="002C0B1B" w:rsidRDefault="00671C90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Code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//#include&lt;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iostream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//#include&lt;vector&gt;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//using namespace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std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//void display(vector&lt;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 &gt; 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causing conflict: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"Vertex causing conflict: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cout &lt;&lt;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[j];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if (j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 - 1)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",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&gt;&gt; matrixToAdjList(vector&lt;vector&lt;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&gt;&gt; graph)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adj_list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graph.size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graph.size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adj_list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].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graph[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].size();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(graph[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 == 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adj_list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].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(j);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adj_list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searchResult(vector&lt;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k)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&gt;::iterator it;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it = find(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(), k);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if (it !=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arr.end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return (it -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arr.begin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());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-1;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main()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condition;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"Enter 1. for Adjacency Matrix\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nEnter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2. for Adjacency List\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nInput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cin &gt;&gt; condition;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(condition == 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&gt;&gt; matrix;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n;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"\n\t\t***ADJACENCY MATRIX***\n\n";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"Enter the number of vertices: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cin &gt;&gt; n;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nEnter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the Adjacency: "  &lt;&lt;endl;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n;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++) 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 row;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n;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) 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value;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"*Enter 1 for CONNECTED* \n*Enter 0 for NOT CONNECTED*\n\n";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cout &lt;&lt; "Is the VERTEX " &lt;&lt; j &lt;&lt; " connected to " &lt;&lt;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&lt;&lt;" 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cin &gt;&gt; value;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row.push_back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(value);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matrix.push_back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(row);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matrixToAdjList(matrix);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&gt;&gt; matrix =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Project Test Case 1 : False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//1,2,3,4,5,6,7,8,9,10,11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/*1*/{0,0,1,0,1,0,0,1,0,0,0},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/*2*/{0,0,1,0,0,0,0,0,1,0,1},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/*3*/{1,1,0,1,0,0,0,0,0,0,0},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/*4*/{0,0,1,0,0,1,0,0,0,1,0},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/*5*/{1,0,0,0,0,1,1,0,0,0,0},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/*6*/{0,0,0,1,1,0,0,0,1,0,0},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/*7*/{0,0,0,0,1,0,0,0,0,1,0},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/*8*/{1,0,0,0,0,0,0,0,1,1,0},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/*9*/{0,1,0,0,0,1,0,1,0,0,0},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/*10*/{0,0,0,1,0,0,1,1,0,0,0},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/*11*/{0,1,0,0,0,0,1,0,0,0,0},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Project Test Case 2 : True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//1,2,3,4,5,6,7,8,9,10,11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///*1*/{0,1,0,0,0,0,0,0,1,1,0},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///*2*/{1,0,1,0,0,1,0,0,0,0,0},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///*3*/{0,1,0,1,0,0,0,1,0,0,0},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///*4*/{0,0,1,0,1,0,0,0,0,0,1},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///*5*/{0,0,0,1,0,1,0,0,1,0,0},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///*6*/{0,1,0,0,1,0,1,0,0,0,0},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///*7*/{0,0,0,0,0,1,0,1,0,0,1},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///*8*/{0,0,1,0,0,0,1,0,1,0,0},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///*9*/{1,0,0,0,1,0,0,1,0,0,0},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///*10*/{1,0,0,0,0,0,0,0,0,0,1},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///*11*/{0,0,0,1,0,0,1,0,0,1,0},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Test Case 1 : True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1,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1,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Test Case 2 : False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1, 1,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1,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0, 1, 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Test Case 3 : True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1,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1,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0, 0, 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Test Case 4 : False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1, 1, 0,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1, 0, 1,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0, 1,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0, 0, 1, 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//};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matrixToAdjList(matrix);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adjList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n;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"\t\t***ADJACENCY LIST***\n\n";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"Enter the number of vertices for the Adjacency List 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cin &gt;&gt; n;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nEnter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the Adjacency : " &lt;&lt; endl;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n;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 list;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m;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cout &lt;&lt; "Enter the number of Vertices adjacent to Vertex " &lt;&lt;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+ 1 &lt;&lt; " 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cin &gt;&gt; m;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cout &lt;&lt; "Enter the Vertices adjacent to Vertex " &lt;&lt;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+ 1 &lt;&lt; " 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0; j &lt; m;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) 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val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cin 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val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list.push_back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val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adjList.push_back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(list);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adjList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//vector&lt;vector&lt;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&gt;&gt;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adjList</w:t>
      </w:r>
      <w:proofErr w:type="spellEnd"/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/*{1,3},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{1,3},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{0,2},*/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{2, 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{2,3},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{3,0}*/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5, 6, 7, 8},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6, 7, 8 ,9},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{2, 5, 6, 7, 9},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{3, 5, 6, 8, 9},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{4, 5, 7, 8, 9}*/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/*{0, 1, 1, 0,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0, 1, 0, 0},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 1, 0,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0, 0, 0, 1},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0, 1, 1, 0}*/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/*{1,2},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{0,1,3},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{2}*/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/*{1,2},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 1,3},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{2,4},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{3}*/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{0,1,2},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{1,0,2},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{2,0,1,3},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{3,2,4},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{4,3,5},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{5,4}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//};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 arr1;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vector&lt;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&gt; arr2;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bool bipart = true;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adj.size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indexMN1 = searchResult(arr1,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indexMN2 = searchResult(arr2,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(indexMN1 == -1 &amp;&amp; indexMN2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Not Found the item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arr1.push_back(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(indexMN1 != -1 &amp;&amp; indexMN2 !=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Found the item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bipart = false;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(searchResult(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j = 1; j &lt;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].size();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j++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indexMM1 = searchResult(arr1,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indexMM2 = searchResult(arr2,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indexMN1 = searchResult(arr1,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indexMN2 = searchResult(arr2,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][0]);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(indexMM1 != -1 &amp;&amp; indexMM2 !=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Found the item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bipart = false;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(searchResult(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(indexMN1 != -1 || indexMN2 !=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Found the item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(indexMN1 != -1 &amp;&amp; indexMN2 == -1 &amp;&amp; indexMM2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arr2.push_back(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(indexMN2 != -1 &amp;&amp; indexMN1 == -1 &amp;&amp; indexMM1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arr1.push_back(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indexMM1 = searchResult(arr1,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indexMM2 = searchResult(arr2,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(indexMM1 != -1 &amp;&amp; indexMM2 !=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 xml:space="preserve">bipart = false; 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(searchResult(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,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causingVertices.push_back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else if (indexMM1 == -1 &amp;&amp; indexMM2 == -1)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// Not Found the item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arr2.push_back(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adj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][j]);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 &lt;&lt; "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Vertix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1 List: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arr1.size();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lastRenderedPageBreak/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arr1[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&lt;&lt; "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 &lt;&lt; "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Vertix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2 List: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for 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int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= 0;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&lt; arr2.size(); 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++)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arr2[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i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] &lt;&lt; " ";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endl;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cout &lt;&lt; "\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nIs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 xml:space="preserve"> Graph Bipartite: " &lt;&lt; (bipart == 1? "Yes" : "No") &lt;&lt; endl;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if (bipart == false)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{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display(</w:t>
      </w:r>
      <w:proofErr w:type="spellStart"/>
      <w:r w:rsidRPr="002C0B1B">
        <w:rPr>
          <w:rFonts w:ascii="Courier New" w:hAnsi="Courier New" w:cs="Courier New"/>
          <w:color w:val="008000"/>
          <w:sz w:val="19"/>
          <w:szCs w:val="19"/>
        </w:rPr>
        <w:t>causingVertices</w:t>
      </w:r>
      <w:proofErr w:type="spellEnd"/>
      <w:r w:rsidRPr="002C0B1B">
        <w:rPr>
          <w:rFonts w:ascii="Courier New" w:hAnsi="Courier New" w:cs="Courier New"/>
          <w:color w:val="008000"/>
          <w:sz w:val="19"/>
          <w:szCs w:val="19"/>
        </w:rPr>
        <w:t>);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}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</w:p>
    <w:p w:rsidR="0017715C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</w:t>
      </w:r>
      <w:r w:rsidRPr="002C0B1B">
        <w:rPr>
          <w:rFonts w:ascii="Courier New" w:hAnsi="Courier New" w:cs="Courier New"/>
          <w:color w:val="008000"/>
          <w:sz w:val="19"/>
          <w:szCs w:val="19"/>
        </w:rPr>
        <w:tab/>
        <w:t>return 0;</w:t>
      </w:r>
    </w:p>
    <w:p w:rsidR="0070593A" w:rsidRPr="002C0B1B" w:rsidRDefault="0017715C" w:rsidP="00F04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Courier New" w:hAnsi="Courier New" w:cs="Courier New"/>
          <w:color w:val="008000"/>
          <w:sz w:val="19"/>
          <w:szCs w:val="19"/>
        </w:rPr>
      </w:pPr>
      <w:r w:rsidRPr="002C0B1B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671C90" w:rsidRPr="002C0B1B" w:rsidRDefault="00671C90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</w:rPr>
        <w:t>Output</w:t>
      </w:r>
    </w:p>
    <w:p w:rsidR="00D06908" w:rsidRPr="002C0B1B" w:rsidRDefault="00CC5968" w:rsidP="009B4BED">
      <w:pPr>
        <w:jc w:val="center"/>
        <w:rPr>
          <w:rFonts w:ascii="Courier New" w:hAnsi="Courier New" w:cs="Courier New"/>
          <w:b/>
        </w:rPr>
      </w:pPr>
      <w:r w:rsidRPr="002C0B1B">
        <w:rPr>
          <w:rFonts w:ascii="Courier New" w:hAnsi="Courier New" w:cs="Courier New"/>
          <w:b/>
          <w:noProof/>
        </w:rPr>
        <w:drawing>
          <wp:inline distT="0" distB="0" distL="0" distR="0" wp14:anchorId="14246605" wp14:editId="562FDBFE">
            <wp:extent cx="2867425" cy="10478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908" w:rsidRPr="002C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D9"/>
    <w:rsid w:val="00021498"/>
    <w:rsid w:val="000D0FCC"/>
    <w:rsid w:val="000E34E8"/>
    <w:rsid w:val="001000CD"/>
    <w:rsid w:val="001003C1"/>
    <w:rsid w:val="00107292"/>
    <w:rsid w:val="00170CBB"/>
    <w:rsid w:val="0017715C"/>
    <w:rsid w:val="001A1408"/>
    <w:rsid w:val="001C11A0"/>
    <w:rsid w:val="001C7ABE"/>
    <w:rsid w:val="00255616"/>
    <w:rsid w:val="00257061"/>
    <w:rsid w:val="00261200"/>
    <w:rsid w:val="00266AA1"/>
    <w:rsid w:val="00295E80"/>
    <w:rsid w:val="002C0616"/>
    <w:rsid w:val="002C0B1B"/>
    <w:rsid w:val="002E12FF"/>
    <w:rsid w:val="002E6EED"/>
    <w:rsid w:val="0033035F"/>
    <w:rsid w:val="00373375"/>
    <w:rsid w:val="00386334"/>
    <w:rsid w:val="00395A9F"/>
    <w:rsid w:val="00395B83"/>
    <w:rsid w:val="00426189"/>
    <w:rsid w:val="004517E3"/>
    <w:rsid w:val="004967AE"/>
    <w:rsid w:val="004C1DA2"/>
    <w:rsid w:val="004E3EE6"/>
    <w:rsid w:val="005D25B6"/>
    <w:rsid w:val="005F1D4B"/>
    <w:rsid w:val="0061299A"/>
    <w:rsid w:val="006251D8"/>
    <w:rsid w:val="00661D52"/>
    <w:rsid w:val="00671C90"/>
    <w:rsid w:val="00686C91"/>
    <w:rsid w:val="006D3E0A"/>
    <w:rsid w:val="006E245B"/>
    <w:rsid w:val="0070593A"/>
    <w:rsid w:val="00725750"/>
    <w:rsid w:val="007655E1"/>
    <w:rsid w:val="007B1702"/>
    <w:rsid w:val="008C5A48"/>
    <w:rsid w:val="00947421"/>
    <w:rsid w:val="009806E1"/>
    <w:rsid w:val="009A6AD0"/>
    <w:rsid w:val="009B4BED"/>
    <w:rsid w:val="00A41F14"/>
    <w:rsid w:val="00A7561D"/>
    <w:rsid w:val="00AE1576"/>
    <w:rsid w:val="00B01130"/>
    <w:rsid w:val="00B17904"/>
    <w:rsid w:val="00B228A7"/>
    <w:rsid w:val="00BA0CD9"/>
    <w:rsid w:val="00CA64DD"/>
    <w:rsid w:val="00CC5968"/>
    <w:rsid w:val="00CC708F"/>
    <w:rsid w:val="00D06908"/>
    <w:rsid w:val="00D14D72"/>
    <w:rsid w:val="00D82857"/>
    <w:rsid w:val="00D87D96"/>
    <w:rsid w:val="00DF04AC"/>
    <w:rsid w:val="00E21436"/>
    <w:rsid w:val="00EB035D"/>
    <w:rsid w:val="00EE7875"/>
    <w:rsid w:val="00EF5411"/>
    <w:rsid w:val="00F04612"/>
    <w:rsid w:val="00F176CC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BF1B"/>
  <w15:chartTrackingRefBased/>
  <w15:docId w15:val="{CC01A996-051A-4555-B1EA-CFAF4557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46</Pages>
  <Words>4677</Words>
  <Characters>26661</Characters>
  <Application>Microsoft Office Word</Application>
  <DocSecurity>0</DocSecurity>
  <Lines>222</Lines>
  <Paragraphs>62</Paragraphs>
  <ScaleCrop>false</ScaleCrop>
  <Company/>
  <LinksUpToDate>false</LinksUpToDate>
  <CharactersWithSpaces>31276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Ali</dc:creator>
  <cp:keywords/>
  <dc:description/>
  <cp:lastModifiedBy>Hashim Ali</cp:lastModifiedBy>
  <cp:revision>69</cp:revision>
  <dcterms:created xsi:type="dcterms:W3CDTF">2023-04-30T15:54:00Z</dcterms:created>
  <dcterms:modified xsi:type="dcterms:W3CDTF">2023-05-17T05:03:00Z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ba94eba477106ead66b6f3cb9cd0eeebdb01b629cdc99bb735d93e529f484234</vt:lpwstr>
  </property>
</Properties>
</file>