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CA3E7" w14:textId="77CE3B74" w:rsidR="00317B86" w:rsidRDefault="00317B86" w:rsidP="00205171">
      <w:pPr>
        <w:pStyle w:val="Title"/>
        <w:jc w:val="center"/>
      </w:pPr>
      <w:r>
        <w:t>Implementation of an algorithm to learn decision trees.</w:t>
      </w:r>
    </w:p>
    <w:p w14:paraId="5103CEB5" w14:textId="55856A52" w:rsidR="00317B86" w:rsidRDefault="00317B86" w:rsidP="00317B86">
      <w:pPr>
        <w:pStyle w:val="Heading1"/>
      </w:pPr>
      <w:r>
        <w:t>Introduction</w:t>
      </w:r>
    </w:p>
    <w:p w14:paraId="50F451D4" w14:textId="374E64FF" w:rsidR="00317B86" w:rsidRPr="00317B86" w:rsidRDefault="00317B86" w:rsidP="00317B86">
      <w:r>
        <w:t>What the problem is what I am doing why interesting and what my contribution is</w:t>
      </w:r>
    </w:p>
    <w:p w14:paraId="75EFECD1" w14:textId="1A051BAF" w:rsidR="009417B9" w:rsidRDefault="00317B86" w:rsidP="00317B86">
      <w:pPr>
        <w:pStyle w:val="Heading1"/>
      </w:pPr>
      <w:r>
        <w:t>Background</w:t>
      </w:r>
    </w:p>
    <w:p w14:paraId="3FBFB3A2" w14:textId="7029A165" w:rsidR="007C0ACC" w:rsidRPr="007C0ACC" w:rsidRDefault="007C0ACC" w:rsidP="007C0ACC">
      <w:r>
        <w:t>Explain:</w:t>
      </w:r>
    </w:p>
    <w:p w14:paraId="135DDACB" w14:textId="658A3CD0" w:rsidR="00317B86" w:rsidRDefault="000C1D6E" w:rsidP="00317B86">
      <w:pPr>
        <w:pStyle w:val="ListParagraph"/>
        <w:numPr>
          <w:ilvl w:val="0"/>
          <w:numId w:val="1"/>
        </w:numPr>
      </w:pPr>
      <w:r>
        <w:t xml:space="preserve">Binary </w:t>
      </w:r>
      <w:r w:rsidR="00317B86">
        <w:t>Classification instance</w:t>
      </w:r>
    </w:p>
    <w:p w14:paraId="2D87832D" w14:textId="6073B877" w:rsidR="00317B86" w:rsidRDefault="00317B86" w:rsidP="00317B86">
      <w:pPr>
        <w:pStyle w:val="ListParagraph"/>
        <w:numPr>
          <w:ilvl w:val="0"/>
          <w:numId w:val="1"/>
        </w:numPr>
      </w:pPr>
      <w:r>
        <w:t>Decision tress</w:t>
      </w:r>
    </w:p>
    <w:p w14:paraId="75E54392" w14:textId="76AE96BA" w:rsidR="00317B86" w:rsidRDefault="009B1C6F" w:rsidP="00317B86">
      <w:pPr>
        <w:pStyle w:val="ListParagraph"/>
        <w:numPr>
          <w:ilvl w:val="0"/>
          <w:numId w:val="1"/>
        </w:numPr>
      </w:pPr>
      <w:r>
        <w:t>l</w:t>
      </w:r>
      <w:r w:rsidR="00317B86">
        <w:t>earning decision tre</w:t>
      </w:r>
      <w:r w:rsidR="00B93564">
        <w:t>e</w:t>
      </w:r>
      <w:r w:rsidR="00317B86">
        <w:t>s</w:t>
      </w:r>
    </w:p>
    <w:p w14:paraId="5FF403F2" w14:textId="77777777" w:rsidR="0057305B" w:rsidRDefault="0057305B" w:rsidP="0057305B"/>
    <w:p w14:paraId="0CB3D0E2" w14:textId="77777777" w:rsidR="0057305B" w:rsidRDefault="0057305B" w:rsidP="0057305B"/>
    <w:p w14:paraId="4FDEAA97" w14:textId="77777777" w:rsidR="0057305B" w:rsidRDefault="0057305B" w:rsidP="0057305B"/>
    <w:p w14:paraId="2B6DBF79" w14:textId="77777777" w:rsidR="0057305B" w:rsidRDefault="0057305B" w:rsidP="0057305B"/>
    <w:p w14:paraId="2EA8CC1C" w14:textId="77777777" w:rsidR="0057305B" w:rsidRDefault="0057305B" w:rsidP="0057305B"/>
    <w:p w14:paraId="6CB7D1EF" w14:textId="77777777" w:rsidR="0057305B" w:rsidRDefault="0057305B" w:rsidP="0057305B"/>
    <w:p w14:paraId="3753D3A0" w14:textId="77777777" w:rsidR="0057305B" w:rsidRDefault="0057305B" w:rsidP="0057305B"/>
    <w:p w14:paraId="2C88296B" w14:textId="77777777" w:rsidR="0057305B" w:rsidRDefault="0057305B" w:rsidP="0057305B"/>
    <w:p w14:paraId="4E013519" w14:textId="77777777" w:rsidR="0057305B" w:rsidRDefault="0057305B" w:rsidP="0057305B"/>
    <w:p w14:paraId="13935327" w14:textId="77777777" w:rsidR="0057305B" w:rsidRDefault="0057305B" w:rsidP="0057305B"/>
    <w:p w14:paraId="42D02618" w14:textId="77777777" w:rsidR="0057305B" w:rsidRDefault="0057305B" w:rsidP="0057305B"/>
    <w:p w14:paraId="5D133927" w14:textId="77777777" w:rsidR="0057305B" w:rsidRDefault="0057305B" w:rsidP="0057305B"/>
    <w:p w14:paraId="06FCE089" w14:textId="77777777" w:rsidR="0057305B" w:rsidRDefault="0057305B" w:rsidP="0057305B"/>
    <w:p w14:paraId="3315CEB7" w14:textId="77777777" w:rsidR="0057305B" w:rsidRDefault="0057305B" w:rsidP="0057305B"/>
    <w:p w14:paraId="582B604A" w14:textId="77777777" w:rsidR="0057305B" w:rsidRDefault="0057305B" w:rsidP="0057305B"/>
    <w:p w14:paraId="63EFB245" w14:textId="77777777" w:rsidR="0057305B" w:rsidRDefault="0057305B" w:rsidP="0057305B"/>
    <w:p w14:paraId="20D436E2" w14:textId="77777777" w:rsidR="0057305B" w:rsidRDefault="0057305B" w:rsidP="0057305B"/>
    <w:p w14:paraId="25BBDCA4" w14:textId="77777777" w:rsidR="0057305B" w:rsidRDefault="0057305B" w:rsidP="0057305B"/>
    <w:p w14:paraId="77CA1DD7" w14:textId="77777777" w:rsidR="0057305B" w:rsidRDefault="0057305B" w:rsidP="0057305B"/>
    <w:p w14:paraId="15BF6A2D" w14:textId="77777777" w:rsidR="0057305B" w:rsidRDefault="0057305B" w:rsidP="0057305B"/>
    <w:p w14:paraId="64E827E2" w14:textId="46E7E955" w:rsidR="00D74D5B" w:rsidRPr="0057305B" w:rsidRDefault="00D74D5B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lastRenderedPageBreak/>
        <w:t>Decision trees</w:t>
      </w:r>
    </w:p>
    <w:p w14:paraId="64587186" w14:textId="0D4CC2EE" w:rsidR="00701B08" w:rsidRPr="0057305B" w:rsidRDefault="007704C4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>Decision trees represent a hierarchical structure for decision-making, where each node signifies a decision based on certain attributes, and the branches denote the outcome of these deci</w:t>
      </w:r>
      <w:r w:rsidR="004D5210" w:rsidRPr="0057305B">
        <w:rPr>
          <w:rFonts w:ascii="Times New Roman" w:hAnsi="Times New Roman" w:cs="Times New Roman"/>
        </w:rPr>
        <w:t>sions (REFERENCE). The process initiates from the root node and progresses through internal nodes</w:t>
      </w:r>
      <w:r w:rsidR="008B373B" w:rsidRPr="0057305B">
        <w:rPr>
          <w:rFonts w:ascii="Times New Roman" w:hAnsi="Times New Roman" w:cs="Times New Roman"/>
        </w:rPr>
        <w:t xml:space="preserve"> (</w:t>
      </w:r>
      <w:r w:rsidR="00B91A0F" w:rsidRPr="0057305B">
        <w:rPr>
          <w:rFonts w:ascii="Times New Roman" w:hAnsi="Times New Roman" w:cs="Times New Roman"/>
        </w:rPr>
        <w:t xml:space="preserve">representing attributes tests) to the leaf nodes, which hold the decision outcomes – class labels for classification tasks </w:t>
      </w:r>
      <w:r w:rsidR="00A30C71" w:rsidRPr="0057305B">
        <w:rPr>
          <w:rFonts w:ascii="Times New Roman" w:hAnsi="Times New Roman" w:cs="Times New Roman"/>
        </w:rPr>
        <w:t xml:space="preserve">or continuous values for regression tasks. This </w:t>
      </w:r>
      <w:r w:rsidR="00B9277E" w:rsidRPr="0057305B">
        <w:rPr>
          <w:rFonts w:ascii="Times New Roman" w:hAnsi="Times New Roman" w:cs="Times New Roman"/>
        </w:rPr>
        <w:t xml:space="preserve">process of </w:t>
      </w:r>
      <w:r w:rsidR="00433C60" w:rsidRPr="0057305B">
        <w:rPr>
          <w:rFonts w:ascii="Times New Roman" w:hAnsi="Times New Roman" w:cs="Times New Roman"/>
        </w:rPr>
        <w:t xml:space="preserve">systematically dividing the entire dataset into smaller subsets mirrors the divide and conquer </w:t>
      </w:r>
      <w:r w:rsidR="00C05867" w:rsidRPr="0057305B">
        <w:rPr>
          <w:rFonts w:ascii="Times New Roman" w:hAnsi="Times New Roman" w:cs="Times New Roman"/>
        </w:rPr>
        <w:t xml:space="preserve">approach often used in problem solving. By applying this method decision trees aim to simplify complex dataset into subsets that are easier to analyse and make predictions </w:t>
      </w:r>
      <w:proofErr w:type="gramStart"/>
      <w:r w:rsidR="00C05867" w:rsidRPr="0057305B">
        <w:rPr>
          <w:rFonts w:ascii="Times New Roman" w:hAnsi="Times New Roman" w:cs="Times New Roman"/>
        </w:rPr>
        <w:t>from</w:t>
      </w:r>
      <w:r w:rsidR="00115E79" w:rsidRPr="0057305B">
        <w:rPr>
          <w:rFonts w:ascii="Times New Roman" w:hAnsi="Times New Roman" w:cs="Times New Roman"/>
        </w:rPr>
        <w:t>.</w:t>
      </w:r>
      <w:r w:rsidR="00082424" w:rsidRPr="0057305B">
        <w:rPr>
          <w:rFonts w:ascii="Times New Roman" w:hAnsi="Times New Roman" w:cs="Times New Roman"/>
        </w:rPr>
        <w:t>(</w:t>
      </w:r>
      <w:proofErr w:type="gramEnd"/>
      <w:r w:rsidR="00082424" w:rsidRPr="0057305B">
        <w:rPr>
          <w:rFonts w:ascii="Times New Roman" w:hAnsi="Times New Roman" w:cs="Times New Roman"/>
        </w:rPr>
        <w:t>REFERENCE)</w:t>
      </w:r>
    </w:p>
    <w:p w14:paraId="03E51916" w14:textId="300DB075" w:rsidR="00082424" w:rsidRPr="0057305B" w:rsidRDefault="00082424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The simplicity and interpretability of decision trees </w:t>
      </w:r>
      <w:r w:rsidR="00BB72FC" w:rsidRPr="0057305B">
        <w:rPr>
          <w:rFonts w:ascii="Times New Roman" w:hAnsi="Times New Roman" w:cs="Times New Roman"/>
        </w:rPr>
        <w:t>make them suitable for a wide array of applications:</w:t>
      </w:r>
    </w:p>
    <w:p w14:paraId="052D9CBA" w14:textId="76379855" w:rsidR="000C7321" w:rsidRPr="0057305B" w:rsidRDefault="000C7321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>Classification and prediction: Their primary use in categorising instances into distinct classes based on attribute values</w:t>
      </w:r>
      <w:r w:rsidR="00F7592C" w:rsidRPr="0057305B">
        <w:rPr>
          <w:rFonts w:ascii="Times New Roman" w:hAnsi="Times New Roman" w:cs="Times New Roman"/>
        </w:rPr>
        <w:t xml:space="preserve"> </w:t>
      </w:r>
      <w:r w:rsidR="00D8628C" w:rsidRPr="0057305B">
        <w:rPr>
          <w:rFonts w:ascii="Times New Roman" w:hAnsi="Times New Roman" w:cs="Times New Roman"/>
        </w:rPr>
        <w:t xml:space="preserve">supports </w:t>
      </w:r>
      <w:r w:rsidR="0092013E" w:rsidRPr="0057305B">
        <w:rPr>
          <w:rFonts w:ascii="Times New Roman" w:hAnsi="Times New Roman" w:cs="Times New Roman"/>
        </w:rPr>
        <w:t>applications in a variety of fields such as medical diagnosis</w:t>
      </w:r>
      <w:r w:rsidR="007E3B88" w:rsidRPr="0057305B">
        <w:rPr>
          <w:rFonts w:ascii="Times New Roman" w:hAnsi="Times New Roman" w:cs="Times New Roman"/>
        </w:rPr>
        <w:t xml:space="preserve"> and </w:t>
      </w:r>
      <w:r w:rsidR="0092013E" w:rsidRPr="0057305B">
        <w:rPr>
          <w:rFonts w:ascii="Times New Roman" w:hAnsi="Times New Roman" w:cs="Times New Roman"/>
        </w:rPr>
        <w:t>customer segmentation</w:t>
      </w:r>
      <w:r w:rsidR="007E3B88" w:rsidRPr="0057305B">
        <w:rPr>
          <w:rFonts w:ascii="Times New Roman" w:hAnsi="Times New Roman" w:cs="Times New Roman"/>
        </w:rPr>
        <w:t>, among others (reference)</w:t>
      </w:r>
    </w:p>
    <w:p w14:paraId="1739B800" w14:textId="7F6830DE" w:rsidR="00ED2AE0" w:rsidRPr="0057305B" w:rsidRDefault="0035453F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Regression: Beyond classification, decision trees </w:t>
      </w:r>
      <w:r w:rsidR="00281096" w:rsidRPr="0057305B">
        <w:rPr>
          <w:rFonts w:ascii="Times New Roman" w:hAnsi="Times New Roman" w:cs="Times New Roman"/>
        </w:rPr>
        <w:t xml:space="preserve">can be predictors of continuous outcomes, making them invaluable tools in </w:t>
      </w:r>
      <w:r w:rsidR="00DF4708" w:rsidRPr="0057305B">
        <w:rPr>
          <w:rFonts w:ascii="Times New Roman" w:hAnsi="Times New Roman" w:cs="Times New Roman"/>
        </w:rPr>
        <w:t>forecasting sales, evaluating real estate prices, and other quantitative analyses</w:t>
      </w:r>
      <w:r w:rsidR="00473E9E" w:rsidRPr="0057305B">
        <w:rPr>
          <w:rFonts w:ascii="Times New Roman" w:hAnsi="Times New Roman" w:cs="Times New Roman"/>
        </w:rPr>
        <w:t xml:space="preserve"> (reference)</w:t>
      </w:r>
    </w:p>
    <w:p w14:paraId="559B45EB" w14:textId="4F4CBD2A" w:rsidR="005157E7" w:rsidRPr="0057305B" w:rsidRDefault="00473E9E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The representation of </w:t>
      </w:r>
      <w:r w:rsidR="002D7FB4" w:rsidRPr="0057305B">
        <w:rPr>
          <w:rFonts w:ascii="Times New Roman" w:hAnsi="Times New Roman" w:cs="Times New Roman"/>
        </w:rPr>
        <w:t>decision trees is both straightforward and visually engaging, enhancing their appeal:</w:t>
      </w:r>
    </w:p>
    <w:p w14:paraId="36F03F62" w14:textId="3913F26B" w:rsidR="002D7FB4" w:rsidRPr="0057305B" w:rsidRDefault="002D7FB4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Nodes: </w:t>
      </w:r>
      <w:r w:rsidR="005D2294" w:rsidRPr="0057305B">
        <w:rPr>
          <w:rFonts w:ascii="Times New Roman" w:hAnsi="Times New Roman" w:cs="Times New Roman"/>
        </w:rPr>
        <w:t>Th</w:t>
      </w:r>
      <w:r w:rsidR="00265098" w:rsidRPr="0057305B">
        <w:rPr>
          <w:rFonts w:ascii="Times New Roman" w:hAnsi="Times New Roman" w:cs="Times New Roman"/>
        </w:rPr>
        <w:t>e nodes in the</w:t>
      </w:r>
      <w:r w:rsidR="00B54EA5" w:rsidRPr="0057305B">
        <w:rPr>
          <w:rFonts w:ascii="Times New Roman" w:hAnsi="Times New Roman" w:cs="Times New Roman"/>
        </w:rPr>
        <w:t xml:space="preserve"> decision tree</w:t>
      </w:r>
      <w:r w:rsidR="00265098" w:rsidRPr="0057305B">
        <w:rPr>
          <w:rFonts w:ascii="Times New Roman" w:hAnsi="Times New Roman" w:cs="Times New Roman"/>
        </w:rPr>
        <w:t xml:space="preserve"> are the entities that make decisions. The root </w:t>
      </w:r>
      <w:r w:rsidR="007D727E" w:rsidRPr="0057305B">
        <w:rPr>
          <w:rFonts w:ascii="Times New Roman" w:hAnsi="Times New Roman" w:cs="Times New Roman"/>
        </w:rPr>
        <w:t xml:space="preserve">node </w:t>
      </w:r>
      <w:r w:rsidR="00720697" w:rsidRPr="0057305B">
        <w:rPr>
          <w:rFonts w:ascii="Times New Roman" w:hAnsi="Times New Roman" w:cs="Times New Roman"/>
        </w:rPr>
        <w:t>represents</w:t>
      </w:r>
      <w:r w:rsidR="007D727E" w:rsidRPr="0057305B">
        <w:rPr>
          <w:rFonts w:ascii="Times New Roman" w:hAnsi="Times New Roman" w:cs="Times New Roman"/>
        </w:rPr>
        <w:t xml:space="preserve"> the entire dataset, </w:t>
      </w:r>
      <w:r w:rsidR="00BD05B4" w:rsidRPr="0057305B">
        <w:rPr>
          <w:rFonts w:ascii="Times New Roman" w:hAnsi="Times New Roman" w:cs="Times New Roman"/>
        </w:rPr>
        <w:t xml:space="preserve">internal nodes correspond to attribute tests which split the dataset, </w:t>
      </w:r>
      <w:r w:rsidR="00720697" w:rsidRPr="0057305B">
        <w:rPr>
          <w:rFonts w:ascii="Times New Roman" w:hAnsi="Times New Roman" w:cs="Times New Roman"/>
        </w:rPr>
        <w:t>and leaf nodes represent the outcome of these decision paths.</w:t>
      </w:r>
    </w:p>
    <w:p w14:paraId="0B5D3E0D" w14:textId="19449A24" w:rsidR="00720697" w:rsidRPr="0057305B" w:rsidRDefault="00720697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Branches: </w:t>
      </w:r>
      <w:r w:rsidR="007A5032" w:rsidRPr="0057305B">
        <w:rPr>
          <w:rFonts w:ascii="Times New Roman" w:hAnsi="Times New Roman" w:cs="Times New Roman"/>
        </w:rPr>
        <w:t xml:space="preserve">These represent the decision outcome at each node, guiding the path </w:t>
      </w:r>
      <w:r w:rsidR="00D15DA6" w:rsidRPr="0057305B">
        <w:rPr>
          <w:rFonts w:ascii="Times New Roman" w:hAnsi="Times New Roman" w:cs="Times New Roman"/>
        </w:rPr>
        <w:t>later nodes or leaf outcomes</w:t>
      </w:r>
    </w:p>
    <w:p w14:paraId="476A5D61" w14:textId="798A537D" w:rsidR="00340BF4" w:rsidRPr="0057305B" w:rsidRDefault="00743538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This structured approach allows decision trees to transparently communicate the logic behind decision making processes, </w:t>
      </w:r>
      <w:r w:rsidR="006552F6" w:rsidRPr="0057305B">
        <w:rPr>
          <w:rFonts w:ascii="Times New Roman" w:hAnsi="Times New Roman" w:cs="Times New Roman"/>
        </w:rPr>
        <w:t>which makes it easier to grasp and apply them in a variety of disciplines (reference)</w:t>
      </w:r>
    </w:p>
    <w:p w14:paraId="294D43E1" w14:textId="51A72D33" w:rsidR="00EB696A" w:rsidRPr="0057305B" w:rsidRDefault="00EB696A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>DIAGRAM EXAMPLE</w:t>
      </w:r>
    </w:p>
    <w:p w14:paraId="7B2BCF75" w14:textId="755ABD22" w:rsidR="00D74D5B" w:rsidRPr="0057305B" w:rsidRDefault="0044380C" w:rsidP="00F21939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Binary </w:t>
      </w:r>
      <w:r w:rsidR="00AC7D8E" w:rsidRPr="0057305B">
        <w:rPr>
          <w:rFonts w:ascii="Times New Roman" w:hAnsi="Times New Roman" w:cs="Times New Roman"/>
        </w:rPr>
        <w:t xml:space="preserve">Classification </w:t>
      </w:r>
      <w:r w:rsidR="00CD2AFA" w:rsidRPr="0057305B">
        <w:rPr>
          <w:rFonts w:ascii="Times New Roman" w:hAnsi="Times New Roman" w:cs="Times New Roman"/>
        </w:rPr>
        <w:t>I</w:t>
      </w:r>
      <w:r w:rsidR="00AC7D8E" w:rsidRPr="0057305B">
        <w:rPr>
          <w:rFonts w:ascii="Times New Roman" w:hAnsi="Times New Roman" w:cs="Times New Roman"/>
        </w:rPr>
        <w:t>nstance</w:t>
      </w:r>
    </w:p>
    <w:p w14:paraId="65D3BE2E" w14:textId="77777777" w:rsidR="00AC7D8E" w:rsidRPr="00F21939" w:rsidRDefault="00AC7D8E" w:rsidP="00F21939">
      <w:pPr>
        <w:rPr>
          <w:rFonts w:ascii="Arial Nova" w:hAnsi="Arial Nova"/>
        </w:rPr>
      </w:pPr>
    </w:p>
    <w:p w14:paraId="1DD5BB6E" w14:textId="4C449962" w:rsidR="00E12A10" w:rsidRDefault="007C0ACC" w:rsidP="007C0ACC">
      <w:r>
        <w:t>Talk about:</w:t>
      </w:r>
    </w:p>
    <w:p w14:paraId="2D1D5890" w14:textId="439A0B2B" w:rsidR="00317B86" w:rsidRDefault="00317B86" w:rsidP="00317B86">
      <w:pPr>
        <w:pStyle w:val="ListParagraph"/>
        <w:numPr>
          <w:ilvl w:val="0"/>
          <w:numId w:val="1"/>
        </w:numPr>
      </w:pPr>
      <w:r>
        <w:t>Algorithms which are known</w:t>
      </w:r>
      <w:r w:rsidR="00000B45">
        <w:t xml:space="preserve"> 2/3</w:t>
      </w:r>
      <w:r w:rsidR="00D06FAF">
        <w:t xml:space="preserve">, show my understanding, link to my </w:t>
      </w:r>
      <w:proofErr w:type="gramStart"/>
      <w:r w:rsidR="00D06FAF">
        <w:t>work</w:t>
      </w:r>
      <w:proofErr w:type="gramEnd"/>
    </w:p>
    <w:p w14:paraId="21C95646" w14:textId="7D721865" w:rsidR="00FA1763" w:rsidRDefault="00FA1763" w:rsidP="00317B86">
      <w:pPr>
        <w:pStyle w:val="ListParagraph"/>
        <w:numPr>
          <w:ilvl w:val="0"/>
          <w:numId w:val="1"/>
        </w:numPr>
      </w:pPr>
      <w:r>
        <w:t>2 types, heuristic, exact</w:t>
      </w:r>
    </w:p>
    <w:p w14:paraId="6251F500" w14:textId="2EFD64DC" w:rsidR="00A853AD" w:rsidRDefault="00A853AD" w:rsidP="00317B86">
      <w:pPr>
        <w:pStyle w:val="ListParagraph"/>
        <w:numPr>
          <w:ilvl w:val="0"/>
          <w:numId w:val="1"/>
        </w:numPr>
      </w:pPr>
      <w:r>
        <w:t xml:space="preserve">Show smallest decision trees are </w:t>
      </w:r>
      <w:proofErr w:type="gramStart"/>
      <w:r>
        <w:t>needed</w:t>
      </w:r>
      <w:proofErr w:type="gramEnd"/>
    </w:p>
    <w:p w14:paraId="000E121C" w14:textId="05462317" w:rsidR="00E12A10" w:rsidRDefault="007C0ACC" w:rsidP="007C0ACC">
      <w:r>
        <w:t>Explain:</w:t>
      </w:r>
    </w:p>
    <w:p w14:paraId="0B368AD2" w14:textId="693874AA" w:rsidR="00E12A10" w:rsidRDefault="00317B86" w:rsidP="00E12A10">
      <w:pPr>
        <w:pStyle w:val="ListParagraph"/>
        <w:numPr>
          <w:ilvl w:val="0"/>
          <w:numId w:val="1"/>
        </w:numPr>
      </w:pPr>
      <w:r>
        <w:t>Algorithm to implement.</w:t>
      </w:r>
    </w:p>
    <w:p w14:paraId="0C32A939" w14:textId="75D64E53" w:rsidR="00E12A10" w:rsidRDefault="00317B86" w:rsidP="00E12A10">
      <w:pPr>
        <w:pStyle w:val="ListParagraph"/>
        <w:numPr>
          <w:ilvl w:val="0"/>
          <w:numId w:val="1"/>
        </w:numPr>
      </w:pPr>
      <w:r>
        <w:t>How algorithm works with pseudo code and running time</w:t>
      </w:r>
    </w:p>
    <w:p w14:paraId="64B25FB8" w14:textId="2AC53647" w:rsidR="00317B86" w:rsidRDefault="00317B86" w:rsidP="00317B86">
      <w:pPr>
        <w:pStyle w:val="ListParagraph"/>
        <w:numPr>
          <w:ilvl w:val="0"/>
          <w:numId w:val="1"/>
        </w:numPr>
      </w:pPr>
      <w:r>
        <w:t xml:space="preserve">Complexity </w:t>
      </w:r>
      <w:r w:rsidR="00E12A10">
        <w:t>–</w:t>
      </w:r>
      <w:r>
        <w:t xml:space="preserve"> </w:t>
      </w:r>
      <w:proofErr w:type="gramStart"/>
      <w:r>
        <w:t>parameterised</w:t>
      </w:r>
      <w:r w:rsidR="00E12A10">
        <w:t xml:space="preserve"> ,</w:t>
      </w:r>
      <w:proofErr w:type="gramEnd"/>
      <w:r w:rsidR="00E12A10">
        <w:t xml:space="preserve"> what is this</w:t>
      </w:r>
    </w:p>
    <w:p w14:paraId="1B558F81" w14:textId="5841D445" w:rsidR="00317B86" w:rsidRDefault="00317B86" w:rsidP="004C3068">
      <w:pPr>
        <w:pStyle w:val="ListParagraph"/>
        <w:numPr>
          <w:ilvl w:val="0"/>
          <w:numId w:val="1"/>
        </w:numPr>
      </w:pPr>
      <w:r>
        <w:t>Completeness</w:t>
      </w:r>
      <w:r w:rsidR="00E12A10">
        <w:t xml:space="preserve"> of the algo</w:t>
      </w:r>
      <w:r w:rsidR="007C0ACC">
        <w:t>ri</w:t>
      </w:r>
      <w:r w:rsidR="00E12A10">
        <w:t>thm</w:t>
      </w:r>
    </w:p>
    <w:p w14:paraId="537A646C" w14:textId="77777777" w:rsidR="00317B86" w:rsidRDefault="00317B86" w:rsidP="00317B86"/>
    <w:p w14:paraId="4984C146" w14:textId="59F5B108" w:rsidR="00317B86" w:rsidRDefault="00317B86" w:rsidP="007C0ACC">
      <w:pPr>
        <w:pStyle w:val="Heading2"/>
      </w:pPr>
      <w:r>
        <w:lastRenderedPageBreak/>
        <w:t>Method</w:t>
      </w:r>
    </w:p>
    <w:p w14:paraId="17B6E2DD" w14:textId="439B368E" w:rsidR="00AF22D6" w:rsidRDefault="00AF22D6" w:rsidP="00317B86">
      <w:pPr>
        <w:pStyle w:val="ListParagraph"/>
        <w:numPr>
          <w:ilvl w:val="0"/>
          <w:numId w:val="1"/>
        </w:numPr>
      </w:pPr>
      <w:r>
        <w:t>Design of solution</w:t>
      </w:r>
    </w:p>
    <w:p w14:paraId="5EF1F4A8" w14:textId="35F4AF72" w:rsidR="00317B86" w:rsidRDefault="00317B86" w:rsidP="00317B86">
      <w:pPr>
        <w:pStyle w:val="ListParagraph"/>
        <w:numPr>
          <w:ilvl w:val="0"/>
          <w:numId w:val="1"/>
        </w:numPr>
      </w:pPr>
      <w:r>
        <w:t>How I implemented</w:t>
      </w:r>
      <w:r w:rsidR="00647BA6">
        <w:t>, project management methodology</w:t>
      </w:r>
    </w:p>
    <w:p w14:paraId="0CCEBC01" w14:textId="1413305C" w:rsidR="00317B86" w:rsidRDefault="00317B86" w:rsidP="00317B86">
      <w:pPr>
        <w:pStyle w:val="ListParagraph"/>
        <w:numPr>
          <w:ilvl w:val="0"/>
          <w:numId w:val="1"/>
        </w:numPr>
      </w:pPr>
      <w:r>
        <w:t>What improvements</w:t>
      </w:r>
      <w:r w:rsidR="00B56AD7">
        <w:t xml:space="preserve"> I did</w:t>
      </w:r>
    </w:p>
    <w:p w14:paraId="283DFA27" w14:textId="534E9CB7" w:rsidR="00DA3D27" w:rsidRDefault="00DA3D27" w:rsidP="00DA3D27">
      <w:pPr>
        <w:pStyle w:val="ListParagraph"/>
        <w:numPr>
          <w:ilvl w:val="1"/>
          <w:numId w:val="1"/>
        </w:numPr>
      </w:pPr>
      <w:r>
        <w:t>Extended domain to discrete</w:t>
      </w:r>
    </w:p>
    <w:p w14:paraId="52403994" w14:textId="7A6629BD" w:rsidR="00F20C36" w:rsidRDefault="00F20C36" w:rsidP="00DA3D27">
      <w:pPr>
        <w:pStyle w:val="ListParagraph"/>
        <w:numPr>
          <w:ilvl w:val="1"/>
          <w:numId w:val="1"/>
        </w:numPr>
      </w:pPr>
      <w:r>
        <w:t xml:space="preserve">Removed </w:t>
      </w:r>
      <w:r w:rsidR="00647BA6">
        <w:t>symmetries.</w:t>
      </w:r>
    </w:p>
    <w:p w14:paraId="2A2DFFC9" w14:textId="410FA275" w:rsidR="00B510EE" w:rsidRDefault="00B510EE" w:rsidP="00DA3D27">
      <w:pPr>
        <w:pStyle w:val="ListParagraph"/>
        <w:numPr>
          <w:ilvl w:val="1"/>
          <w:numId w:val="1"/>
        </w:numPr>
      </w:pPr>
      <w:r>
        <w:t>Error that caused loop</w:t>
      </w:r>
    </w:p>
    <w:p w14:paraId="111897D1" w14:textId="5D81CF6E" w:rsidR="00317B86" w:rsidRDefault="00317B86" w:rsidP="00317B86">
      <w:pPr>
        <w:pStyle w:val="ListParagraph"/>
        <w:numPr>
          <w:ilvl w:val="0"/>
          <w:numId w:val="1"/>
        </w:numPr>
      </w:pPr>
      <w:r>
        <w:t xml:space="preserve">How I showed that its </w:t>
      </w:r>
      <w:r w:rsidR="00647BA6">
        <w:t>correct</w:t>
      </w:r>
    </w:p>
    <w:p w14:paraId="2B1F66CC" w14:textId="0501CCF0" w:rsidR="00DA3D27" w:rsidRDefault="00B56AD7" w:rsidP="00DA3D27">
      <w:pPr>
        <w:pStyle w:val="ListParagraph"/>
        <w:numPr>
          <w:ilvl w:val="0"/>
          <w:numId w:val="1"/>
        </w:numPr>
      </w:pPr>
      <w:r>
        <w:t>Challenges of implementation</w:t>
      </w:r>
    </w:p>
    <w:p w14:paraId="0FCF152E" w14:textId="1D3AE535" w:rsidR="000866D3" w:rsidRDefault="000866D3" w:rsidP="00DA3D27">
      <w:pPr>
        <w:pStyle w:val="ListParagraph"/>
        <w:numPr>
          <w:ilvl w:val="0"/>
          <w:numId w:val="1"/>
        </w:numPr>
      </w:pPr>
      <w:r>
        <w:t>Evidence of good coding practice and version control</w:t>
      </w:r>
    </w:p>
    <w:p w14:paraId="2E6F5F46" w14:textId="77777777" w:rsidR="00B56AD7" w:rsidRDefault="00B56AD7" w:rsidP="00A4355A"/>
    <w:p w14:paraId="01FF1B4F" w14:textId="7C1C4C91" w:rsidR="00317B86" w:rsidRDefault="00317B86" w:rsidP="00340B20">
      <w:pPr>
        <w:pStyle w:val="Heading1"/>
      </w:pPr>
      <w:r>
        <w:t>Results and observations</w:t>
      </w:r>
    </w:p>
    <w:p w14:paraId="40789264" w14:textId="41981B50" w:rsidR="00340B20" w:rsidRDefault="00340B20" w:rsidP="00340B20">
      <w:pPr>
        <w:pStyle w:val="ListParagraph"/>
        <w:numPr>
          <w:ilvl w:val="0"/>
          <w:numId w:val="1"/>
        </w:numPr>
      </w:pPr>
      <w:r>
        <w:t>Detailed description of software implementation with justifications</w:t>
      </w:r>
    </w:p>
    <w:p w14:paraId="7326AA79" w14:textId="5644E420" w:rsidR="00317B86" w:rsidRDefault="00317B86" w:rsidP="00317B86">
      <w:pPr>
        <w:pStyle w:val="ListParagraph"/>
        <w:numPr>
          <w:ilvl w:val="0"/>
          <w:numId w:val="1"/>
        </w:numPr>
      </w:pPr>
      <w:r>
        <w:t xml:space="preserve">Run it on different benchmarks </w:t>
      </w:r>
      <w:proofErr w:type="gramStart"/>
      <w:r w:rsidR="00F16EBF">
        <w:t>tests</w:t>
      </w:r>
      <w:proofErr w:type="gramEnd"/>
    </w:p>
    <w:p w14:paraId="4CF8DB77" w14:textId="0F20531C" w:rsidR="00F16EBF" w:rsidRDefault="00F16EBF" w:rsidP="00F16EBF">
      <w:pPr>
        <w:pStyle w:val="ListParagraph"/>
        <w:numPr>
          <w:ilvl w:val="1"/>
          <w:numId w:val="1"/>
        </w:numPr>
      </w:pPr>
      <w:r>
        <w:t>How long it takes.</w:t>
      </w:r>
    </w:p>
    <w:p w14:paraId="13C7BDD2" w14:textId="183707B3" w:rsidR="00F16EBF" w:rsidRDefault="00F16EBF" w:rsidP="00F16EBF">
      <w:pPr>
        <w:pStyle w:val="ListParagraph"/>
        <w:numPr>
          <w:ilvl w:val="1"/>
          <w:numId w:val="1"/>
        </w:numPr>
      </w:pPr>
      <w:r>
        <w:t xml:space="preserve">Compare to SAT </w:t>
      </w:r>
      <w:proofErr w:type="gramStart"/>
      <w:r>
        <w:t>algorithm</w:t>
      </w:r>
      <w:proofErr w:type="gramEnd"/>
    </w:p>
    <w:p w14:paraId="02DEE57F" w14:textId="77777777" w:rsidR="002938C2" w:rsidRDefault="002938C2" w:rsidP="002938C2">
      <w:pPr>
        <w:pStyle w:val="ListParagraph"/>
        <w:ind w:left="1440"/>
      </w:pPr>
    </w:p>
    <w:p w14:paraId="3980D0CB" w14:textId="6DF44B4C" w:rsidR="00F16EBF" w:rsidRDefault="00F16EBF" w:rsidP="002938C2">
      <w:pPr>
        <w:pStyle w:val="ListParagraph"/>
        <w:numPr>
          <w:ilvl w:val="0"/>
          <w:numId w:val="1"/>
        </w:numPr>
      </w:pPr>
      <w:r>
        <w:t>to find what s is</w:t>
      </w:r>
    </w:p>
    <w:p w14:paraId="3BDCC771" w14:textId="7A30A959" w:rsidR="00F16EBF" w:rsidRDefault="00F16EBF" w:rsidP="002938C2">
      <w:pPr>
        <w:pStyle w:val="ListParagraph"/>
        <w:numPr>
          <w:ilvl w:val="1"/>
          <w:numId w:val="1"/>
        </w:numPr>
      </w:pPr>
      <w:r>
        <w:t xml:space="preserve">From </w:t>
      </w:r>
      <w:r w:rsidR="002D5F1F">
        <w:t>1</w:t>
      </w:r>
      <w:r>
        <w:t xml:space="preserve"> and go up to find solution</w:t>
      </w:r>
    </w:p>
    <w:p w14:paraId="23945FA6" w14:textId="77777777" w:rsidR="00317B86" w:rsidRDefault="00317B86" w:rsidP="00317B86">
      <w:pPr>
        <w:pStyle w:val="ListParagraph"/>
      </w:pPr>
    </w:p>
    <w:p w14:paraId="2AFF6A0E" w14:textId="544F8C0B" w:rsidR="00317B86" w:rsidRDefault="00317B86" w:rsidP="00317B86">
      <w:pPr>
        <w:pStyle w:val="ListParagraph"/>
        <w:numPr>
          <w:ilvl w:val="0"/>
          <w:numId w:val="1"/>
        </w:numPr>
      </w:pPr>
      <w:r>
        <w:t>Extended domain to discrete</w:t>
      </w:r>
      <w:r w:rsidR="00DA3D27">
        <w:t>, performance of this</w:t>
      </w:r>
    </w:p>
    <w:p w14:paraId="59F362E3" w14:textId="77777777" w:rsidR="00317B86" w:rsidRDefault="00317B86" w:rsidP="00317B86">
      <w:pPr>
        <w:pStyle w:val="ListParagraph"/>
      </w:pPr>
    </w:p>
    <w:p w14:paraId="77775C13" w14:textId="3AF615EC" w:rsidR="00D473E9" w:rsidRDefault="00317B86" w:rsidP="00681980">
      <w:pPr>
        <w:pStyle w:val="ListParagraph"/>
        <w:numPr>
          <w:ilvl w:val="0"/>
          <w:numId w:val="1"/>
        </w:numPr>
      </w:pPr>
      <w:r>
        <w:t xml:space="preserve">Testing structure, how we test the </w:t>
      </w:r>
      <w:proofErr w:type="gramStart"/>
      <w:r>
        <w:t>correctness</w:t>
      </w:r>
      <w:proofErr w:type="gramEnd"/>
    </w:p>
    <w:p w14:paraId="1EC514FF" w14:textId="77777777" w:rsidR="00317B86" w:rsidRDefault="00317B86" w:rsidP="00317B86">
      <w:pPr>
        <w:pStyle w:val="ListParagraph"/>
      </w:pPr>
    </w:p>
    <w:p w14:paraId="7E76631C" w14:textId="77777777" w:rsidR="00317B86" w:rsidRDefault="00317B86" w:rsidP="00317B86">
      <w:pPr>
        <w:pStyle w:val="ListParagraph"/>
      </w:pPr>
    </w:p>
    <w:p w14:paraId="37555657" w14:textId="6D847129" w:rsidR="00317B86" w:rsidRDefault="00317B86" w:rsidP="009D6C4E">
      <w:r>
        <w:t>Conclusion</w:t>
      </w:r>
    </w:p>
    <w:p w14:paraId="45BF45A3" w14:textId="68868BB3" w:rsidR="00681980" w:rsidRDefault="00681980" w:rsidP="00681980">
      <w:pPr>
        <w:pStyle w:val="ListParagraph"/>
        <w:numPr>
          <w:ilvl w:val="0"/>
          <w:numId w:val="1"/>
        </w:numPr>
      </w:pPr>
      <w:r>
        <w:t>Ideas for future work</w:t>
      </w:r>
    </w:p>
    <w:p w14:paraId="00AC7B28" w14:textId="77777777" w:rsidR="006823C3" w:rsidRDefault="006823C3" w:rsidP="006823C3"/>
    <w:p w14:paraId="4608A7A0" w14:textId="7F4A2FBC" w:rsidR="006823C3" w:rsidRDefault="006823C3" w:rsidP="006823C3">
      <w:r>
        <w:t>Problem definition</w:t>
      </w:r>
    </w:p>
    <w:p w14:paraId="5A52DCE8" w14:textId="12793404" w:rsidR="006823C3" w:rsidRDefault="006823C3" w:rsidP="006823C3">
      <w:pPr>
        <w:pStyle w:val="ListParagraph"/>
        <w:numPr>
          <w:ilvl w:val="0"/>
          <w:numId w:val="1"/>
        </w:numPr>
      </w:pPr>
      <w:r>
        <w:t xml:space="preserve">Goal is to decision tree with smallest </w:t>
      </w:r>
      <w:proofErr w:type="spellStart"/>
      <w:proofErr w:type="gramStart"/>
      <w:r>
        <w:t>mumb</w:t>
      </w:r>
      <w:proofErr w:type="spellEnd"/>
      <w:proofErr w:type="gramEnd"/>
    </w:p>
    <w:p w14:paraId="0ABF76E6" w14:textId="77777777" w:rsidR="001C17D4" w:rsidRDefault="001C17D4" w:rsidP="009D6C4E"/>
    <w:p w14:paraId="3298D41D" w14:textId="28A8AFDB" w:rsidR="009D6C4E" w:rsidRPr="009D6C4E" w:rsidRDefault="009D6C4E" w:rsidP="007C787A">
      <w:pPr>
        <w:pStyle w:val="Heading1"/>
        <w:rPr>
          <w:rFonts w:eastAsia="Times New Roman"/>
          <w:lang w:eastAsia="en-GB"/>
        </w:rPr>
      </w:pPr>
      <w:r w:rsidRPr="009D6C4E">
        <w:rPr>
          <w:rFonts w:eastAsia="Times New Roman"/>
          <w:lang w:eastAsia="en-GB"/>
        </w:rPr>
        <w:t>Self-appraisal:</w:t>
      </w:r>
    </w:p>
    <w:p w14:paraId="2C0E34E1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Considered how my work could be extended?</w:t>
      </w:r>
    </w:p>
    <w:p w14:paraId="380F5522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Included mature personal reflection which leads to lessons learnt?</w:t>
      </w:r>
    </w:p>
    <w:p w14:paraId="3F41D870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Suggested how the problems encountered might be avoided?</w:t>
      </w:r>
    </w:p>
    <w:p w14:paraId="5C19076B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Considered legal, social, </w:t>
      </w:r>
      <w:proofErr w:type="gramStart"/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ethical</w:t>
      </w:r>
      <w:proofErr w:type="gramEnd"/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and professional issues, with justification if one or more are not relevant?</w:t>
      </w:r>
    </w:p>
    <w:p w14:paraId="2F6A0F5B" w14:textId="77777777" w:rsidR="009D6C4E" w:rsidRDefault="009D6C4E" w:rsidP="009D6C4E"/>
    <w:p w14:paraId="758CF6D0" w14:textId="77777777" w:rsidR="00317B86" w:rsidRDefault="00317B86" w:rsidP="00317B86">
      <w:pPr>
        <w:pStyle w:val="ListParagraph"/>
      </w:pPr>
    </w:p>
    <w:p w14:paraId="67A8EBBC" w14:textId="77777777" w:rsidR="001C17D4" w:rsidRDefault="001C17D4" w:rsidP="00317B86">
      <w:pPr>
        <w:pStyle w:val="ListParagraph"/>
      </w:pPr>
    </w:p>
    <w:p w14:paraId="0038C7A8" w14:textId="77777777" w:rsidR="001C17D4" w:rsidRDefault="001C17D4" w:rsidP="00317B86">
      <w:pPr>
        <w:pStyle w:val="ListParagraph"/>
      </w:pPr>
    </w:p>
    <w:p w14:paraId="2565E5A3" w14:textId="77777777" w:rsidR="001C17D4" w:rsidRDefault="001C17D4" w:rsidP="00317B86">
      <w:pPr>
        <w:pStyle w:val="ListParagraph"/>
      </w:pPr>
    </w:p>
    <w:p w14:paraId="70B733F5" w14:textId="77777777" w:rsidR="001C17D4" w:rsidRDefault="001C17D4" w:rsidP="00317B86">
      <w:pPr>
        <w:pStyle w:val="ListParagraph"/>
      </w:pPr>
    </w:p>
    <w:p w14:paraId="26A1D8E8" w14:textId="77777777" w:rsidR="001C17D4" w:rsidRDefault="001C17D4" w:rsidP="00317B86">
      <w:pPr>
        <w:pStyle w:val="ListParagraph"/>
      </w:pPr>
    </w:p>
    <w:p w14:paraId="05739F6A" w14:textId="77777777" w:rsidR="001C17D4" w:rsidRDefault="001C17D4" w:rsidP="00317B86">
      <w:pPr>
        <w:pStyle w:val="ListParagraph"/>
      </w:pPr>
    </w:p>
    <w:p w14:paraId="761481C7" w14:textId="77777777" w:rsidR="001C17D4" w:rsidRDefault="001C17D4" w:rsidP="00317B86">
      <w:pPr>
        <w:pStyle w:val="ListParagraph"/>
      </w:pPr>
    </w:p>
    <w:p w14:paraId="6D95086E" w14:textId="77777777" w:rsidR="001C17D4" w:rsidRDefault="001C17D4" w:rsidP="00317B86">
      <w:pPr>
        <w:pStyle w:val="ListParagraph"/>
      </w:pPr>
    </w:p>
    <w:p w14:paraId="5BC3AC1B" w14:textId="77777777" w:rsidR="001C17D4" w:rsidRDefault="001C17D4" w:rsidP="00317B86">
      <w:pPr>
        <w:pStyle w:val="ListParagraph"/>
      </w:pPr>
    </w:p>
    <w:p w14:paraId="4D8259D3" w14:textId="77777777" w:rsidR="001C17D4" w:rsidRDefault="001C17D4" w:rsidP="00317B86">
      <w:pPr>
        <w:pStyle w:val="ListParagraph"/>
      </w:pPr>
    </w:p>
    <w:p w14:paraId="1138770E" w14:textId="77777777" w:rsidR="001C17D4" w:rsidRDefault="001C17D4" w:rsidP="00317B86">
      <w:pPr>
        <w:pStyle w:val="ListParagraph"/>
      </w:pPr>
    </w:p>
    <w:p w14:paraId="1ECFFE70" w14:textId="77777777" w:rsidR="001C17D4" w:rsidRDefault="001C17D4" w:rsidP="00317B86">
      <w:pPr>
        <w:pStyle w:val="ListParagraph"/>
      </w:pPr>
    </w:p>
    <w:p w14:paraId="17F14C54" w14:textId="77777777" w:rsidR="001C17D4" w:rsidRDefault="001C17D4" w:rsidP="00317B86">
      <w:pPr>
        <w:pStyle w:val="ListParagraph"/>
      </w:pPr>
    </w:p>
    <w:p w14:paraId="5AD1870C" w14:textId="77777777" w:rsidR="001C17D4" w:rsidRDefault="001C17D4" w:rsidP="00317B86">
      <w:pPr>
        <w:pStyle w:val="ListParagraph"/>
      </w:pPr>
    </w:p>
    <w:p w14:paraId="54D3FC37" w14:textId="77777777" w:rsidR="001C17D4" w:rsidRDefault="001C17D4" w:rsidP="00317B86">
      <w:pPr>
        <w:pStyle w:val="ListParagraph"/>
      </w:pPr>
    </w:p>
    <w:p w14:paraId="1DE037E7" w14:textId="77777777" w:rsidR="00B7622A" w:rsidRDefault="00B7622A" w:rsidP="00317B86">
      <w:pPr>
        <w:pStyle w:val="ListParagraph"/>
      </w:pPr>
    </w:p>
    <w:p w14:paraId="36932793" w14:textId="77777777" w:rsidR="00555412" w:rsidRDefault="00555412" w:rsidP="00555412">
      <w:pPr>
        <w:pStyle w:val="ListParagraph"/>
      </w:pPr>
      <w:r>
        <w:t>Remove symmetries.</w:t>
      </w:r>
    </w:p>
    <w:p w14:paraId="46620BDE" w14:textId="77777777" w:rsidR="00555412" w:rsidRDefault="00555412" w:rsidP="00555412">
      <w:pPr>
        <w:pStyle w:val="ListParagraph"/>
      </w:pPr>
      <w:r>
        <w:t>Enumerate everything to avoid do same thing again.</w:t>
      </w:r>
    </w:p>
    <w:p w14:paraId="3A6E18D8" w14:textId="77777777" w:rsidR="00555412" w:rsidRDefault="00555412" w:rsidP="00555412">
      <w:pPr>
        <w:pStyle w:val="ListParagraph"/>
      </w:pPr>
      <w:r>
        <w:t>Do some kind of ordering.</w:t>
      </w:r>
    </w:p>
    <w:p w14:paraId="2CBBDE1A" w14:textId="77777777" w:rsidR="00555412" w:rsidRDefault="00555412" w:rsidP="00555412">
      <w:pPr>
        <w:pStyle w:val="ListParagraph"/>
      </w:pPr>
      <w:r>
        <w:t xml:space="preserve">Avoid repeating features in </w:t>
      </w:r>
      <w:proofErr w:type="gramStart"/>
      <w:r>
        <w:t>branch</w:t>
      </w:r>
      <w:proofErr w:type="gramEnd"/>
    </w:p>
    <w:p w14:paraId="3E4457CC" w14:textId="77777777" w:rsidR="00555412" w:rsidRDefault="00555412" w:rsidP="00555412">
      <w:pPr>
        <w:pStyle w:val="ListParagraph"/>
      </w:pPr>
      <w:r>
        <w:t>Getting same trees in different ways/orders</w:t>
      </w:r>
    </w:p>
    <w:p w14:paraId="5EE90A78" w14:textId="77777777" w:rsidR="00555412" w:rsidRDefault="00555412" w:rsidP="00555412">
      <w:pPr>
        <w:pStyle w:val="ListParagraph"/>
      </w:pPr>
      <w:r>
        <w:t xml:space="preserve">Have an ordering on the </w:t>
      </w:r>
      <w:proofErr w:type="gramStart"/>
      <w:r>
        <w:t>feature</w:t>
      </w:r>
      <w:proofErr w:type="gramEnd"/>
    </w:p>
    <w:p w14:paraId="2D4383DF" w14:textId="77777777" w:rsidR="00555412" w:rsidRDefault="00555412" w:rsidP="00555412">
      <w:pPr>
        <w:pStyle w:val="ListParagraph"/>
        <w:numPr>
          <w:ilvl w:val="0"/>
          <w:numId w:val="1"/>
        </w:numPr>
        <w:rPr>
          <w:b/>
          <w:bCs/>
        </w:rPr>
      </w:pPr>
      <w:r w:rsidRPr="00F16EBF">
        <w:rPr>
          <w:b/>
          <w:bCs/>
        </w:rPr>
        <w:t xml:space="preserve">Don’t consider putting a feature that is smaller in the ordering </w:t>
      </w:r>
      <w:proofErr w:type="gramStart"/>
      <w:r w:rsidRPr="00F16EBF">
        <w:rPr>
          <w:b/>
          <w:bCs/>
        </w:rPr>
        <w:t>above(</w:t>
      </w:r>
      <w:proofErr w:type="gramEnd"/>
      <w:r w:rsidRPr="00F16EBF">
        <w:rPr>
          <w:b/>
          <w:bCs/>
        </w:rPr>
        <w:t>higher in tree) a feature that is larger</w:t>
      </w:r>
      <w:r>
        <w:rPr>
          <w:b/>
          <w:bCs/>
        </w:rPr>
        <w:t>, only on the path you are extending,</w:t>
      </w:r>
    </w:p>
    <w:p w14:paraId="1226D988" w14:textId="77777777" w:rsidR="00555412" w:rsidRDefault="00555412" w:rsidP="005554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report show we still generate all </w:t>
      </w:r>
      <w:proofErr w:type="gramStart"/>
      <w:r>
        <w:rPr>
          <w:b/>
          <w:bCs/>
        </w:rPr>
        <w:t>possibilities</w:t>
      </w:r>
      <w:proofErr w:type="gramEnd"/>
      <w:r>
        <w:rPr>
          <w:b/>
          <w:bCs/>
        </w:rPr>
        <w:t xml:space="preserve"> but we don’t generate the same tree twice</w:t>
      </w:r>
    </w:p>
    <w:p w14:paraId="29D75333" w14:textId="77777777" w:rsidR="00AD764A" w:rsidRDefault="00AD764A" w:rsidP="00AD764A">
      <w:pPr>
        <w:rPr>
          <w:b/>
          <w:bCs/>
        </w:rPr>
      </w:pPr>
    </w:p>
    <w:p w14:paraId="31011332" w14:textId="491567FB" w:rsidR="00AD764A" w:rsidRPr="00AD764A" w:rsidRDefault="00AD764A" w:rsidP="00AD764A">
      <w:pPr>
        <w:rPr>
          <w:b/>
          <w:bCs/>
        </w:rPr>
      </w:pPr>
      <w:r>
        <w:rPr>
          <w:b/>
          <w:bCs/>
        </w:rPr>
        <w:t xml:space="preserve">For the error, when </w:t>
      </w:r>
      <w:r w:rsidR="003056FA">
        <w:rPr>
          <w:b/>
          <w:bCs/>
        </w:rPr>
        <w:t xml:space="preserve">inserting feature, make sure everything below is reachable before adding, else </w:t>
      </w:r>
      <w:proofErr w:type="gramStart"/>
      <w:r w:rsidR="003056FA">
        <w:rPr>
          <w:b/>
          <w:bCs/>
        </w:rPr>
        <w:t>skip</w:t>
      </w:r>
      <w:proofErr w:type="gramEnd"/>
    </w:p>
    <w:p w14:paraId="11248929" w14:textId="77777777" w:rsidR="00317B86" w:rsidRDefault="00317B86" w:rsidP="00317B86">
      <w:pPr>
        <w:pStyle w:val="ListParagraph"/>
      </w:pPr>
    </w:p>
    <w:p w14:paraId="310C8FCE" w14:textId="0D578EC7" w:rsidR="00F16EBF" w:rsidRPr="00F16EBF" w:rsidRDefault="00F16EBF" w:rsidP="00F16EBF">
      <w:pPr>
        <w:pStyle w:val="ListParagraph"/>
        <w:numPr>
          <w:ilvl w:val="0"/>
          <w:numId w:val="1"/>
        </w:numPr>
        <w:rPr>
          <w:b/>
          <w:bCs/>
        </w:rPr>
      </w:pPr>
    </w:p>
    <w:sectPr w:rsidR="00F16EBF" w:rsidRPr="00F1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870AF"/>
    <w:multiLevelType w:val="hybridMultilevel"/>
    <w:tmpl w:val="67521ECC"/>
    <w:lvl w:ilvl="0" w:tplc="9DC4D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C735F"/>
    <w:multiLevelType w:val="multilevel"/>
    <w:tmpl w:val="A98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460826">
    <w:abstractNumId w:val="0"/>
  </w:num>
  <w:num w:numId="2" w16cid:durableId="82925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86"/>
    <w:rsid w:val="00000B45"/>
    <w:rsid w:val="00051A5D"/>
    <w:rsid w:val="00082424"/>
    <w:rsid w:val="000866D3"/>
    <w:rsid w:val="000C1D6E"/>
    <w:rsid w:val="000C7321"/>
    <w:rsid w:val="00115E79"/>
    <w:rsid w:val="001B6758"/>
    <w:rsid w:val="001C17D4"/>
    <w:rsid w:val="00205171"/>
    <w:rsid w:val="00265098"/>
    <w:rsid w:val="00281096"/>
    <w:rsid w:val="002938C2"/>
    <w:rsid w:val="002D5F1F"/>
    <w:rsid w:val="002D7FB4"/>
    <w:rsid w:val="002E526E"/>
    <w:rsid w:val="003056FA"/>
    <w:rsid w:val="00317B86"/>
    <w:rsid w:val="00340B20"/>
    <w:rsid w:val="00340BF4"/>
    <w:rsid w:val="00341E67"/>
    <w:rsid w:val="0035453F"/>
    <w:rsid w:val="00367AD1"/>
    <w:rsid w:val="00405CFC"/>
    <w:rsid w:val="0042554E"/>
    <w:rsid w:val="00433C60"/>
    <w:rsid w:val="0044380C"/>
    <w:rsid w:val="00473E9E"/>
    <w:rsid w:val="004C3068"/>
    <w:rsid w:val="004D5210"/>
    <w:rsid w:val="004D652F"/>
    <w:rsid w:val="004F4DD5"/>
    <w:rsid w:val="005157E7"/>
    <w:rsid w:val="00555412"/>
    <w:rsid w:val="0057305B"/>
    <w:rsid w:val="005A2225"/>
    <w:rsid w:val="005D2294"/>
    <w:rsid w:val="00647BA6"/>
    <w:rsid w:val="006552F6"/>
    <w:rsid w:val="00681980"/>
    <w:rsid w:val="006823C3"/>
    <w:rsid w:val="00690893"/>
    <w:rsid w:val="00701B08"/>
    <w:rsid w:val="00720697"/>
    <w:rsid w:val="00743538"/>
    <w:rsid w:val="007704C4"/>
    <w:rsid w:val="007A46D2"/>
    <w:rsid w:val="007A5032"/>
    <w:rsid w:val="007B0DE1"/>
    <w:rsid w:val="007C0ACC"/>
    <w:rsid w:val="007C787A"/>
    <w:rsid w:val="007D727E"/>
    <w:rsid w:val="007E3B88"/>
    <w:rsid w:val="008B373B"/>
    <w:rsid w:val="008D0F4D"/>
    <w:rsid w:val="008E1940"/>
    <w:rsid w:val="0092013E"/>
    <w:rsid w:val="009417B9"/>
    <w:rsid w:val="00942497"/>
    <w:rsid w:val="00987D36"/>
    <w:rsid w:val="009B1C6F"/>
    <w:rsid w:val="009D6C4E"/>
    <w:rsid w:val="00A30C71"/>
    <w:rsid w:val="00A4355A"/>
    <w:rsid w:val="00A62B4E"/>
    <w:rsid w:val="00A853AD"/>
    <w:rsid w:val="00AC7D8E"/>
    <w:rsid w:val="00AD764A"/>
    <w:rsid w:val="00AE7C1C"/>
    <w:rsid w:val="00AF22D6"/>
    <w:rsid w:val="00B510EE"/>
    <w:rsid w:val="00B54EA5"/>
    <w:rsid w:val="00B56AD7"/>
    <w:rsid w:val="00B7622A"/>
    <w:rsid w:val="00B87D46"/>
    <w:rsid w:val="00B91A0F"/>
    <w:rsid w:val="00B9277E"/>
    <w:rsid w:val="00B93564"/>
    <w:rsid w:val="00BB72FC"/>
    <w:rsid w:val="00BD05B4"/>
    <w:rsid w:val="00C05867"/>
    <w:rsid w:val="00C87144"/>
    <w:rsid w:val="00CD1675"/>
    <w:rsid w:val="00CD2AFA"/>
    <w:rsid w:val="00D06FAF"/>
    <w:rsid w:val="00D15DA6"/>
    <w:rsid w:val="00D473E9"/>
    <w:rsid w:val="00D74D5B"/>
    <w:rsid w:val="00D8628C"/>
    <w:rsid w:val="00D95B49"/>
    <w:rsid w:val="00DA3D27"/>
    <w:rsid w:val="00DD1C76"/>
    <w:rsid w:val="00DF4708"/>
    <w:rsid w:val="00E12A10"/>
    <w:rsid w:val="00E64FC8"/>
    <w:rsid w:val="00EB696A"/>
    <w:rsid w:val="00ED2AE0"/>
    <w:rsid w:val="00F16EBF"/>
    <w:rsid w:val="00F20C36"/>
    <w:rsid w:val="00F21939"/>
    <w:rsid w:val="00F272D0"/>
    <w:rsid w:val="00F7592C"/>
    <w:rsid w:val="00F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D61C"/>
  <w15:chartTrackingRefBased/>
  <w15:docId w15:val="{28F667C1-37E3-40C8-A124-94F0B7F7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D6C4E"/>
    <w:rPr>
      <w:b/>
      <w:bCs/>
    </w:rPr>
  </w:style>
  <w:style w:type="character" w:styleId="Emphasis">
    <w:name w:val="Emphasis"/>
    <w:basedOn w:val="DefaultParagraphFont"/>
    <w:uiPriority w:val="20"/>
    <w:qFormat/>
    <w:rsid w:val="009D6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Aftab [sc21mh2]</dc:creator>
  <cp:keywords/>
  <dc:description/>
  <cp:lastModifiedBy>Hashim Aftab [sc21mh2]</cp:lastModifiedBy>
  <cp:revision>3</cp:revision>
  <dcterms:created xsi:type="dcterms:W3CDTF">2024-03-26T21:11:00Z</dcterms:created>
  <dcterms:modified xsi:type="dcterms:W3CDTF">2024-03-26T21:13:00Z</dcterms:modified>
</cp:coreProperties>
</file>